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9A0729" w14:paraId="1B67490C" w14:textId="433F1F1E">
      <w:pPr>
        <w:pStyle w:val="docdata"/>
        <w:spacing w:before="0" w:beforeAutospacing="0" w:after="0" w:afterAutospacing="0"/>
        <w:ind w:left="5529" w:right="-284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9A0729" w:rsidP="009A0729" w14:paraId="0FD78960" w14:textId="77777777">
      <w:pPr>
        <w:spacing w:after="0" w:line="240" w:lineRule="auto"/>
        <w:ind w:left="5529" w:right="-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 w:rsidRPr="00273C54" w:rsidR="00273C54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  <w:r w:rsidR="00273C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A0729" w:rsidP="009A0729" w14:paraId="40DF9A01" w14:textId="77777777">
      <w:pPr>
        <w:spacing w:after="0" w:line="240" w:lineRule="auto"/>
        <w:ind w:left="5529" w:right="-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73C54" w:rsidRPr="00273C54" w:rsidP="003C5508" w14:paraId="37FE6A4C" w14:textId="5ED3A6B4">
      <w:pPr>
        <w:spacing w:after="0" w:line="240" w:lineRule="auto"/>
        <w:ind w:left="5387" w:right="-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273C54" w:rsidRPr="00273C54" w:rsidP="003C5508" w14:paraId="3640B868" w14:textId="3A856ECC">
      <w:pPr>
        <w:spacing w:after="0" w:line="240" w:lineRule="auto"/>
        <w:ind w:left="5387" w:right="-284"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____________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№____</w:t>
      </w:r>
      <w:r w:rsidR="003C5508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3C550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273C54" w:rsidRPr="00273C54" w:rsidP="00273C54" w14:paraId="6BEF3C9A" w14:textId="77777777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73C54" w:rsidRPr="001D5767" w:rsidP="00273C54" w14:paraId="53F4E37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D576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Передбачувані обсяги фінансування Програми</w:t>
      </w:r>
    </w:p>
    <w:p w:rsidR="00273C54" w:rsidRPr="00273C54" w:rsidP="00273C54" w14:paraId="74C65DDC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7B6B902A" w14:textId="77777777" w:rsidTr="00501C04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273C54" w:rsidRPr="00273C54" w:rsidP="00273C54" w14:paraId="790BABC4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73C54" w:rsidRPr="00273C54" w:rsidP="00273C54" w14:paraId="4FC97F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273C54" w:rsidRPr="00273C54" w:rsidP="00273C54" w14:paraId="0025AB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0436B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273C54" w:rsidRPr="00273C54" w:rsidP="00273C54" w14:paraId="75701F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273C54" w:rsidRPr="00273C54" w:rsidP="00273C54" w14:paraId="6986D0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3FE3C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462AC42B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6886A6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10A4BCF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1AF32A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7DB7FB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164B29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5C7F03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0FA86F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4BDA5D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133509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74B837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5A37ED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2EA2C4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354F91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488EF6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2F9E31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2DCA8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6AC358E5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1B478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387EF2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0EF84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FB5B6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92D20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35123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05DA2B39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63363D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2F2AD2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2E974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136A3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82D25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70C16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8AB2782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DB8D8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74C6E4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A2F9C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FA698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352744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3E83FD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2BFFCE5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917A8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B9D988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17F15C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217AF0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047081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B1A80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DE9E6DD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A55D4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9B6CD7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4F587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6A6007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0105AF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22E86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DE79F8C" w14:textId="77777777" w:rsidTr="00501C04">
        <w:tblPrEx>
          <w:tblW w:w="10490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273C54" w:rsidRPr="00273C54" w:rsidP="00273C54" w14:paraId="714A8A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273C54" w:rsidRPr="00273C54" w:rsidP="00273C54" w14:paraId="53BD632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3918B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273C54" w:rsidRPr="00273C54" w:rsidP="00273C54" w14:paraId="219576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7DFE18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181067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487042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15B89ED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66B23F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5F4471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5FC629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5041AB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0253A2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5D8EB4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273C54" w:rsidRPr="00273C54" w:rsidP="00273C54" w14:paraId="46A46B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2CAB2C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EFA110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79E085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35769EBD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2B489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0317992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3B5C18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5713C0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2BCFE9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6239BC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5C0741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1D5F85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74810C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15CF72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5260FC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9A0729" w14:paraId="4FF4559E" w14:textId="523EF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6B855E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675CF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273C54" w:rsidRPr="00273C54" w:rsidP="00273C54" w14:paraId="20A32C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37C7AB5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A6C3C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56BC0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1C4B0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1A60D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0A4F79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25F502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29F8ED54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97C4D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0A655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182365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20E7B9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4C901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E3ECA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3151656D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DB58B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48A556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9FE17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3E437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52068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754F5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846CA91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AACE3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5AF34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D7A7B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EEB87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6CAE2C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1006C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4CF1CE7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ED5F0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407342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0C0A3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94C7B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262CB0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B70AE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449F34D7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38ABE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2CBC92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93A94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75510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560DE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003D24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F4F897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2ABB00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631AF23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273C54" w:rsidRPr="00273C54" w:rsidP="00273C54" w14:paraId="1BCB333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D77F1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5D819A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5018CA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6216B1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1B9D17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74A57B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0B8145F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7965A6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4BAB25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7FC5E9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668AB0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71AAA6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3AB378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222E2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9233,909</w:t>
            </w:r>
          </w:p>
        </w:tc>
      </w:tr>
      <w:tr w14:paraId="13AFF13B" w14:textId="77777777" w:rsidTr="00501C04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273C54" w:rsidRPr="00273C54" w:rsidP="00273C54" w14:paraId="0959AB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02707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4608B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06D247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4C02E8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26A499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A8984EA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5FC629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503398E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67E8C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1FD25A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63F246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608C9E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0DB2124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0374C7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321458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51920D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6B0FF8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5ECA68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161B0E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2709D2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73C54" w:rsidRPr="00273C54" w:rsidP="00273C54" w14:paraId="3ED770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6A0C8B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E61D7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54FFDC6B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58BCC0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C2931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3353F6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7324B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F784E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560FE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4F30994C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6B7D3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53CC5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76D1A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FA7B2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F6C64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C4B48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DF423C0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675E1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434ABE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56BC2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21A97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413647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A7177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8B2E51E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2A0C52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5D017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B13EC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651EA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F92D9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FA1AE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9D651F0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220C6D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1D9D9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D8188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5D5168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72128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E2E85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CA697A1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7E122B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1A2503C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190E7E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5C0C38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5BCD51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6EAF60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591E4F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7AEF21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42EA08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274EA5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0F4266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016CA2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3F919F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509EA0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707763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2F3C05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8973,909</w:t>
            </w:r>
          </w:p>
        </w:tc>
      </w:tr>
      <w:tr w14:paraId="22DF37AF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E13C2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272B88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C2EB8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76D44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5EC26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F9C1B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273906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6867FB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8182B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24B68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1ED7F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F3E8B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D8A21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59E862ED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6C383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58C5A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4674C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9E0A3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9DADB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3C245B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29DD17EC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327FC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0063C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3A4665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9C2BF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F2AF4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2E0250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447D539F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21EB78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188EF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D5648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52337A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BFF8E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35FCF6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792D1134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16FDDF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24811638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легкового спеціалізованого автомобіля  з колісною формулою 4х4, сучасного пожежно-технічного озброєння, спорядження, обладнання, інвентарю та інструментів, засобів бронезахисту,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73E37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78DFB1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389707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151213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718762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71D3E0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68545F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07D61A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3BC35F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5136FB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45592B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08DBBE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7137D9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273C54" w:rsidRPr="00273C54" w:rsidP="00273C54" w14:paraId="06B2CD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73C54" w:rsidRPr="00273C54" w:rsidP="00273C54" w14:paraId="1493B3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0160C9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452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</w:tr>
      <w:tr w14:paraId="6CF181E7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50F9E3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1D9ED1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70CDCF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22A3FF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089C15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6FF58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9BEEBD5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8116F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1FE9DA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96BEA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6C017F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077D7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0925B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5C52328B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5C6A4B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4D8C6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3B443F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44F3A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2E886E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31373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795E670E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5869DF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0A5A1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1D1EF4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79078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0C58CC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5B2D9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14:paraId="7655FB81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35A472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0D33A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28722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5540BB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2F6594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6FC40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190167B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5B9E7C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6A20BEA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53ED8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56F313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464DAE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2D1AD5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796A6E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032262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59264D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2D6CB5C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3E86AE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4FD1B2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3AC8F5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4A898D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19F57A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9648D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ECCA506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2FBB43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E1A59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13E94E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873C4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0C3725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3AA032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B2FEAB2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BE3B5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9B196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CFA38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0654C4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D01A2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2B7AB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8DF9AA7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84B6B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206260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792A0F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5DA8CF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302364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8D545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E1AC8C2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53CBC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6091D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6C021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3D73B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6312ED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82E2A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AF9DBE0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49498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39A72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72C7C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609E13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2B580C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BDBD1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7C71EE9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0E751D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3DF1253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273C54" w:rsidRPr="00273C54" w:rsidP="00273C54" w14:paraId="672D11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73C54" w:rsidRPr="00273C54" w:rsidP="00273C54" w14:paraId="470F1F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A36BF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115D258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3D74B2C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40FC8D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33BD4F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0098DD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0382A3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45D0A3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702853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562020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2994F8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53160F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106BA8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0D3A11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5B347630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CF97A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9D5DB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C60FC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5FC7DD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189D9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071DC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BB6F97D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6A6FB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4F07BB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76A43A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55813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6EDFEA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F250E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71FDBBF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658E10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16261F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F9F95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383184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EAC3E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0E4DD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4DD57812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5C3E09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52F6A8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BBB9E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7CB17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55423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7D7D3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4B03235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16C35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F3D72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734DF7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12296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6FCA4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53606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233611A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4682CA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2292557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2E6B1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472F40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7AD900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7202BA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6DC65F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6E3D83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48E618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3E3B2F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7F87D2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18A319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441207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02BBF1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7F1F1F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7F878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597ED242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820E8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18190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28FEA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6172B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1E4B4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DEDDE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73726ED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715519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8C010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2B359B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2945A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05826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0BDFB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789A8C4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81340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5935F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1C7D7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AA38F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FC097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A8BFD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CC33284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71C2B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1EC4D9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0D9DA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0A6CF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5A6111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8E9CF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43AE62AD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775AE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48B40E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3EAFB3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5734F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63B56B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1DC83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317CE40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140C6D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3BC33C24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BE710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7A80A0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33A1B5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5DC21A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7A7EF2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733AF6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382165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744C58D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2FF946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091A91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5B5A3A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2F9465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6B08B3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7EB85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86A636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F44DD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2FE1F7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ADCC1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51EC7D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78936A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A6B7B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ACDD8DC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47454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3DE2B2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3CE0A6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16D94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33DCFE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401543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C45E941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60538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6161EC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04C3F2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6C4236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4334DA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DAF61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AAC5011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111228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0AF21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9B674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7AC54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392C47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2BDE9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528DBF6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3F888A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43226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2E98C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14B24A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6EF28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FE8E8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1D7585EC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273C54" w:rsidRPr="00273C54" w:rsidP="00273C54" w14:paraId="1B8B41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273C54" w:rsidRPr="00273C54" w:rsidP="00273C54" w14:paraId="4864B8A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B0DFC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273C54" w:rsidRPr="00273C54" w:rsidP="00273C54" w14:paraId="428B36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3C54" w:rsidRPr="00273C54" w:rsidP="00273C54" w14:paraId="71B578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3C54" w:rsidRPr="00273C54" w:rsidP="00273C54" w14:paraId="59E931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3C54" w:rsidRPr="00273C54" w:rsidP="00273C54" w14:paraId="6223EA4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3C54" w:rsidRPr="00273C54" w:rsidP="00273C54" w14:paraId="16E083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3C54" w:rsidRPr="00273C54" w:rsidP="00273C54" w14:paraId="3E129B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3C54" w:rsidRPr="00273C54" w:rsidP="00273C54" w14:paraId="6AEAC8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3C54" w:rsidRPr="00273C54" w:rsidP="00273C54" w14:paraId="4C1837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3C54" w:rsidRPr="00273C54" w:rsidP="00273C54" w14:paraId="58270E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3C54" w:rsidRPr="00273C54" w:rsidP="00273C54" w14:paraId="6D7206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3C54" w:rsidRPr="00273C54" w:rsidP="00273C54" w14:paraId="4A7DDF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273C54" w:rsidRPr="00273C54" w:rsidP="00273C54" w14:paraId="5A0124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78E8FE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2ED5484F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273C54" w:rsidRPr="00273C54" w:rsidP="00273C54" w14:paraId="409F7E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73C54" w:rsidRPr="00273C54" w:rsidP="00273C54" w14:paraId="41D751A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7C635D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73C54" w:rsidRPr="00273C54" w:rsidP="00273C54" w14:paraId="0AFEA4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273C54" w:rsidRPr="00273C54" w:rsidP="00273C54" w14:paraId="65FA44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273C54" w:rsidRPr="00273C54" w:rsidP="00273C54" w14:paraId="4D21E5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285DBA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3300,0</w:t>
            </w:r>
          </w:p>
        </w:tc>
      </w:tr>
      <w:tr w14:paraId="422B314D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4743CA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EC60F9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5F5157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E90A0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1D7CD1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87CAD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5BF3AFB8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0E0F3C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799F386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C4408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090A20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648C0A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6B84AD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2300,0</w:t>
            </w:r>
          </w:p>
        </w:tc>
      </w:tr>
      <w:tr w14:paraId="06E8CEFF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2EA91E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28F4B9B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F866F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737F24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6FA205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35B54A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EB6460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273C54" w:rsidRPr="00273C54" w:rsidP="00273C54" w14:paraId="2C59B0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73C54" w:rsidRPr="00273C54" w:rsidP="00273C54" w14:paraId="07CD658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DBB85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73C54" w:rsidRPr="00273C54" w:rsidP="00273C54" w14:paraId="4E0589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73C54" w:rsidRPr="00273C54" w:rsidP="00273C54" w14:paraId="45744E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19F7D6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3623D16" w14:textId="77777777" w:rsidTr="00501C04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273C54" w:rsidRPr="00273C54" w:rsidP="00273C54" w14:paraId="0876AC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4BB97E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273C54" w:rsidRPr="00273C54" w:rsidP="00273C54" w14:paraId="263E15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273C54" w:rsidRPr="00273C54" w:rsidP="00273C54" w14:paraId="36C901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84ED5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22244,109</w:t>
            </w:r>
          </w:p>
        </w:tc>
      </w:tr>
      <w:tr w14:paraId="4731363D" w14:textId="77777777" w:rsidTr="00501C04">
        <w:tblPrEx>
          <w:tblW w:w="10490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273C54" w:rsidRPr="00273C54" w:rsidP="00273C54" w14:paraId="4ACE52CD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273C54" w:rsidRPr="00273C54" w:rsidP="00273C54" w14:paraId="684B6C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273C54" w:rsidRPr="00273C54" w:rsidP="00273C54" w14:paraId="30829F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273C54" w:rsidRPr="00273C54" w:rsidP="00273C54" w14:paraId="1E26C8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273C54" w:rsidRPr="00273C54" w:rsidP="00273C54" w14:paraId="50E6F4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22244,109</w:t>
            </w:r>
          </w:p>
        </w:tc>
      </w:tr>
    </w:tbl>
    <w:p w:rsidR="00273C54" w:rsidRPr="00273C54" w:rsidP="00273C54" w14:paraId="45FA933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C54" w:rsidRPr="00273C54" w:rsidP="00273C54" w14:paraId="38EF2CCE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C54" w:rsidRPr="00273C54" w:rsidP="00273C54" w14:paraId="4A96A3AA" w14:textId="2231C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                                                     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          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  <w:permEnd w:id="0"/>
    </w:p>
    <w:sectPr w:rsidSect="00273C54">
      <w:headerReference w:type="default" r:id="rId5"/>
      <w:footerReference w:type="default" r:id="rId6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947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0729" w:rsidR="009A072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777372681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D5767"/>
    <w:rsid w:val="001E657C"/>
    <w:rsid w:val="00273C54"/>
    <w:rsid w:val="002940F4"/>
    <w:rsid w:val="002D195A"/>
    <w:rsid w:val="003060D2"/>
    <w:rsid w:val="003735BC"/>
    <w:rsid w:val="003B2A39"/>
    <w:rsid w:val="003C5508"/>
    <w:rsid w:val="004208DA"/>
    <w:rsid w:val="00424AD7"/>
    <w:rsid w:val="004F7CAD"/>
    <w:rsid w:val="00520285"/>
    <w:rsid w:val="00523B2E"/>
    <w:rsid w:val="00524AF7"/>
    <w:rsid w:val="00545B76"/>
    <w:rsid w:val="00635D96"/>
    <w:rsid w:val="00654B42"/>
    <w:rsid w:val="00697513"/>
    <w:rsid w:val="006F65B7"/>
    <w:rsid w:val="007C2CAF"/>
    <w:rsid w:val="007C582E"/>
    <w:rsid w:val="00853C00"/>
    <w:rsid w:val="008B5032"/>
    <w:rsid w:val="00925597"/>
    <w:rsid w:val="009A0729"/>
    <w:rsid w:val="009A40AA"/>
    <w:rsid w:val="009D4288"/>
    <w:rsid w:val="00A84A56"/>
    <w:rsid w:val="00B20C04"/>
    <w:rsid w:val="00BC65F2"/>
    <w:rsid w:val="00C63486"/>
    <w:rsid w:val="00CB633A"/>
    <w:rsid w:val="00D82467"/>
    <w:rsid w:val="00E2245A"/>
    <w:rsid w:val="00EC6864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B7D"/>
    <w:rsid w:val="00041C57"/>
    <w:rsid w:val="000A3FFB"/>
    <w:rsid w:val="0019083E"/>
    <w:rsid w:val="00325429"/>
    <w:rsid w:val="00384212"/>
    <w:rsid w:val="004B06BA"/>
    <w:rsid w:val="00614D88"/>
    <w:rsid w:val="006E5641"/>
    <w:rsid w:val="009D4288"/>
    <w:rsid w:val="00A00AAA"/>
    <w:rsid w:val="00B91A8B"/>
    <w:rsid w:val="00E2245A"/>
    <w:rsid w:val="00F21F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56A4-8E87-4E6D-B2E1-C12B3998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1195</Words>
  <Characters>6814</Characters>
  <Application>Microsoft Office Word</Application>
  <DocSecurity>8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2023-03-27T06:24:00Z</dcterms:created>
  <dcterms:modified xsi:type="dcterms:W3CDTF">2025-04-15T13:34:00Z</dcterms:modified>
</cp:coreProperties>
</file>