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C4D6A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D32DC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2DC" w:rsidRPr="007C582E" w:rsidP="000D32DC" w14:paraId="422B219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D32DC" w:rsidP="000D32DC" w14:paraId="0BB5218F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D32DC" w:rsidP="000D32DC" w14:paraId="3ED53428" w14:textId="1A1FAF8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</w:t>
      </w:r>
      <w:r w:rsidRPr="006A4BA1">
        <w:rPr>
          <w:rFonts w:ascii="Times New Roman" w:hAnsi="Times New Roman"/>
          <w:b/>
          <w:sz w:val="28"/>
          <w:szCs w:val="28"/>
        </w:rPr>
        <w:t xml:space="preserve">в дитячому будинку сімейного типу на базі родини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A4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0D32DC" w:rsidP="000D32DC" w14:paraId="143EA7C5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69EEF6DB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0D32DC" w:rsidP="0076364B" w14:paraId="42B6DD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0D32DC" w:rsidP="0076364B" w14:paraId="7C65D6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D32DC" w:rsidP="0076364B" w14:paraId="69E3F9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14C6122" w14:textId="77777777" w:rsidTr="0076364B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</w:tcPr>
          <w:p w:rsidR="000D32DC" w:rsidP="0076364B" w14:paraId="0F811D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БЄЛОДЄД</w:t>
            </w:r>
          </w:p>
        </w:tc>
        <w:tc>
          <w:tcPr>
            <w:tcW w:w="5136" w:type="dxa"/>
          </w:tcPr>
          <w:p w:rsidR="000D32DC" w:rsidP="0076364B" w14:paraId="67579C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0D32DC" w:rsidP="0076364B" w14:paraId="272C80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9E52116" w14:textId="77777777" w:rsidTr="0076364B">
        <w:tblPrEx>
          <w:tblW w:w="9639" w:type="dxa"/>
          <w:tblInd w:w="108" w:type="dxa"/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0D32DC" w:rsidP="0076364B" w14:paraId="1A3753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  <w:vMerge w:val="restart"/>
          </w:tcPr>
          <w:p w:rsidR="000D32DC" w:rsidP="0076364B" w14:paraId="5780DE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D32DC" w:rsidP="0076364B" w14:paraId="05DBBC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4D4BA69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0D32DC" w:rsidP="0076364B" w14:paraId="463335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0D32DC" w:rsidP="0076364B" w14:paraId="358C57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</w:tcPr>
          <w:p w:rsidR="000D32DC" w:rsidP="0076364B" w14:paraId="64007E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0D32DC" w:rsidP="0076364B" w14:paraId="01FB13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0D32DC" w:rsidP="0076364B" w14:paraId="18258F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0D32DC" w:rsidP="0076364B" w14:paraId="73EBA8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  <w:p w:rsidR="000D32DC" w:rsidP="0076364B" w14:paraId="32A37B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DB08184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0D32DC" w:rsidP="0076364B" w14:paraId="30002D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0D32DC" w:rsidP="0076364B" w14:paraId="11D117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Броварський ліцей №9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0D32DC" w:rsidP="0076364B" w14:paraId="1D7788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B83D4C5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0D32DC" w:rsidP="0076364B" w14:paraId="476563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0D32DC" w:rsidP="0076364B" w14:paraId="17B611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D32DC" w:rsidP="0076364B" w14:paraId="3ED77A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D32DC" w:rsidP="000D32DC" w14:paraId="3B8679F6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0D32DC" w:rsidP="000D32DC" w14:paraId="31019787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0D32DC" w:rsidP="000D32DC" w14:paraId="251EE29F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D32DC" w:rsidRPr="003B2A39" w:rsidP="000D32DC" w14:paraId="2CE8B9A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D32DC" w14:paraId="5FF0D8BD" w14:textId="40EF9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391B"/>
    <w:rsid w:val="0004464E"/>
    <w:rsid w:val="000D32DC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4BA1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D32DC"/>
    <w:pPr>
      <w:spacing w:after="0" w:line="240" w:lineRule="auto"/>
    </w:pPr>
  </w:style>
  <w:style w:type="table" w:styleId="TableGrid">
    <w:name w:val="Table Grid"/>
    <w:basedOn w:val="TableNormal"/>
    <w:uiPriority w:val="59"/>
    <w:rsid w:val="000D32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3473B"/>
    <w:rsid w:val="004D1168"/>
    <w:rsid w:val="00934C4A"/>
    <w:rsid w:val="00A43B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1012</Words>
  <Characters>577</Characters>
  <Application>Microsoft Office Word</Application>
  <DocSecurity>8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2025-04-15T07:39:00Z</dcterms:modified>
</cp:coreProperties>
</file>