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4D1FB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A57F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7F7" w:rsidP="00FA57F7" w14:paraId="61F1021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FA57F7" w:rsidP="00FA57F7" w14:paraId="75EA74C1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A57F7" w:rsidP="00FA57F7" w14:paraId="3E8DFCFC" w14:textId="1E3D8959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, </w:t>
      </w:r>
    </w:p>
    <w:p w:rsidR="00FA57F7" w:rsidP="00FA57F7" w14:paraId="682F2689" w14:textId="2D9526FE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FA57F7" w:rsidP="00FA57F7" w14:paraId="73E6518C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FA57F7" w:rsidP="00FA57F7" w14:paraId="65D36AC2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4CBB0CFD" w14:textId="77777777" w:rsidTr="006D62B4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FA57F7" w:rsidP="006D62B4" w14:paraId="7AB37A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ЛИТВИНЕНКО</w:t>
            </w:r>
          </w:p>
        </w:tc>
        <w:tc>
          <w:tcPr>
            <w:tcW w:w="5136" w:type="dxa"/>
          </w:tcPr>
          <w:p w:rsidR="00FA57F7" w:rsidP="006D62B4" w14:paraId="527ED5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початкових класів Селидівського ліцею №1 Селидівської міської ради Покровського району Донецької області (за згодою);</w:t>
            </w:r>
          </w:p>
          <w:p w:rsidR="00FA57F7" w:rsidP="006D62B4" w14:paraId="66CC75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A40CBB6" w14:textId="77777777" w:rsidTr="006D62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A57F7" w:rsidP="006D62B4" w14:paraId="3EEE1F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FA57F7" w:rsidP="006D62B4" w14:paraId="503F1A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FA57F7" w:rsidP="006D62B4" w14:paraId="1FEF66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A57F7" w:rsidP="006D62B4" w14:paraId="3E4939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0C63C79" w14:textId="77777777" w:rsidTr="006D62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A57F7" w:rsidP="006D62B4" w14:paraId="42D3D3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FA57F7" w:rsidP="006D62B4" w14:paraId="5376A1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FA57F7" w:rsidP="006D62B4" w14:paraId="0925AE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FA57F7" w:rsidP="006D62B4" w14:paraId="059CF0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88437C0" w14:textId="77777777" w:rsidTr="006D62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A57F7" w:rsidP="006D62B4" w14:paraId="000ADE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FA57F7" w:rsidP="006D62B4" w14:paraId="3C0987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FA57F7" w:rsidP="006D62B4" w14:paraId="54A1A6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FA57F7" w:rsidP="00FA57F7" w14:paraId="635BB915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FA57F7" w:rsidP="00FA57F7" w14:paraId="50D84FE4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FA57F7" w:rsidP="00FA57F7" w14:paraId="157DC1EF" w14:textId="77777777">
      <w:pPr>
        <w:spacing w:after="0"/>
        <w:jc w:val="center"/>
      </w:pPr>
    </w:p>
    <w:p w:rsidR="00FA57F7" w:rsidP="00FA57F7" w14:paraId="1485BB1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FA57F7" w:rsidP="00FA57F7" w14:paraId="6966AC2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FA57F7" w14:paraId="5FF0D8BD" w14:textId="06A423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86867"/>
    <w:rsid w:val="006D62B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3581A"/>
    <w:rsid w:val="00CB633A"/>
    <w:rsid w:val="00EE06C3"/>
    <w:rsid w:val="00F1156F"/>
    <w:rsid w:val="00F13CCA"/>
    <w:rsid w:val="00F33B16"/>
    <w:rsid w:val="00FA57F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A57F7"/>
    <w:pPr>
      <w:spacing w:after="0" w:line="240" w:lineRule="auto"/>
    </w:pPr>
  </w:style>
  <w:style w:type="table" w:styleId="TableGrid">
    <w:name w:val="Table Grid"/>
    <w:basedOn w:val="TableNormal"/>
    <w:uiPriority w:val="59"/>
    <w:rsid w:val="00FA57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5250C"/>
    <w:rsid w:val="000E7ADA"/>
    <w:rsid w:val="001043C3"/>
    <w:rsid w:val="0019083E"/>
    <w:rsid w:val="004D1168"/>
    <w:rsid w:val="00934C4A"/>
    <w:rsid w:val="00C3581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659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2025-04-15T07:15:00Z</dcterms:modified>
</cp:coreProperties>
</file>