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ПС-132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2DA4ACD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2B9E">
        <w:rPr>
          <w:rFonts w:ascii="Times New Roman" w:hAnsi="Times New Roman" w:cs="Times New Roman"/>
          <w:sz w:val="28"/>
          <w:szCs w:val="28"/>
        </w:rPr>
        <w:t>2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62B9E" w:rsidP="00962B9E" w14:paraId="4B2C3AB6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permStart w:id="1" w:edGrp="everyone"/>
      <w:r w:rsidRPr="004E6DB0">
        <w:rPr>
          <w:rFonts w:eastAsia="Calibri"/>
          <w:b/>
          <w:bCs/>
          <w:sz w:val="28"/>
          <w:szCs w:val="28"/>
          <w:lang w:val="uk-UA" w:eastAsia="en-US"/>
        </w:rPr>
        <w:t>Перелік майна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(активи для передачі рахунок 1815)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виконавчого комітету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</w:t>
      </w:r>
      <w:r w:rsidRPr="009E4B3A">
        <w:rPr>
          <w:b/>
          <w:sz w:val="28"/>
          <w:szCs w:val="28"/>
          <w:lang w:val="uk-UA"/>
        </w:rPr>
        <w:t xml:space="preserve"> на баланс </w:t>
      </w:r>
    </w:p>
    <w:p w:rsidR="00962B9E" w:rsidP="00962B9E" w14:paraId="7AD526F0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Броварського ліцею № 11 Броварської міської ради </w:t>
      </w:r>
    </w:p>
    <w:p w:rsidR="00962B9E" w:rsidP="00962B9E" w14:paraId="5E43C8AF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962B9E" w:rsidRPr="00F142A0" w:rsidP="00962B9E" w14:paraId="6976D962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1F8A511E" w14:textId="77777777" w:rsidTr="00D1209F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9E" w:rsidRPr="00BE6CA6" w:rsidP="00D1209F" w14:paraId="0F7E6F7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962B9E" w:rsidRPr="00BE6CA6" w:rsidP="00D1209F" w14:paraId="0086695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9E" w:rsidRPr="00BE6CA6" w:rsidP="00D1209F" w14:paraId="3F8505C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9E" w:rsidRPr="00BE6CA6" w:rsidP="00D1209F" w14:paraId="6D3B79D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9E" w:rsidRPr="00BE6CA6" w:rsidP="00D1209F" w14:paraId="1DBDE42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  <w:p w:rsidR="00962B9E" w:rsidRPr="00BE6CA6" w:rsidP="00D1209F" w14:paraId="18E77FA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9E" w:rsidRPr="00BE6CA6" w:rsidP="00D1209F" w14:paraId="04199D7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962B9E" w:rsidRPr="00BE6CA6" w:rsidP="00D1209F" w14:paraId="65BB7A2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9E" w:rsidRPr="00BE6CA6" w:rsidP="00D1209F" w14:paraId="64494D4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Рік придбання</w:t>
            </w:r>
          </w:p>
          <w:p w:rsidR="00962B9E" w:rsidRPr="00BE6CA6" w:rsidP="00D1209F" w14:paraId="6B25ADD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49DE70" w14:textId="77777777" w:rsidTr="00D1209F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9E" w:rsidRPr="00BE6CA6" w:rsidP="00D1209F" w14:paraId="1856C13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9E" w:rsidRPr="00BE6CA6" w:rsidP="00D1209F" w14:paraId="53403D1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9E" w:rsidRPr="00BE6CA6" w:rsidP="00D1209F" w14:paraId="627485D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9E" w:rsidRPr="00BE6CA6" w:rsidP="00D1209F" w14:paraId="2B3EF42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9E" w:rsidRPr="00BE6CA6" w:rsidP="00D1209F" w14:paraId="29284ED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9E" w:rsidRPr="00BE6CA6" w:rsidP="00D1209F" w14:paraId="0A66229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08975E04" w14:textId="77777777" w:rsidTr="00D1209F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9E" w:rsidRPr="00BE6CA6" w:rsidP="00D1209F" w14:paraId="2BE7318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9E" w:rsidRPr="00DB16EC" w:rsidP="00D1209F" w14:paraId="5F63BC6B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учнівський двомісний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9E" w:rsidRPr="00BE6CA6" w:rsidP="00D1209F" w14:paraId="10402D7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9E" w:rsidRPr="00BE6CA6" w:rsidP="00D1209F" w14:paraId="091BEFFE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9E" w:rsidRPr="00BE6CA6" w:rsidP="00D1209F" w14:paraId="0FD28FA2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9E" w:rsidRPr="00BE6CA6" w:rsidP="00D1209F" w14:paraId="1BDD01B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14:paraId="7095878E" w14:textId="77777777" w:rsidTr="00D1209F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9E" w:rsidRPr="00BE6CA6" w:rsidP="00D1209F" w14:paraId="31FE6A1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9E" w:rsidRPr="00BE6CA6" w:rsidP="00D1209F" w14:paraId="0838B56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9E" w:rsidRPr="00BE6CA6" w:rsidP="00D1209F" w14:paraId="0293B0A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9E" w:rsidRPr="00BE6CA6" w:rsidP="00D1209F" w14:paraId="76EC725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9E" w:rsidRPr="00BE6CA6" w:rsidP="00D1209F" w14:paraId="67EA9F7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9E" w:rsidRPr="00BE6CA6" w:rsidP="00D1209F" w14:paraId="2EF4636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B9E" w:rsidRPr="00036FB7" w:rsidP="00962B9E" w14:paraId="337E547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2B9E" w:rsidRPr="00036FB7" w:rsidP="00962B9E" w14:paraId="107A1E4A" w14:textId="77777777">
      <w:pPr>
        <w:spacing w:after="0"/>
        <w:rPr>
          <w:rFonts w:ascii="Times New Roman" w:hAnsi="Times New Roman" w:cs="Times New Roman"/>
        </w:rPr>
      </w:pPr>
    </w:p>
    <w:p w:rsidR="00962B9E" w:rsidRPr="00C072B2" w:rsidP="00962B9E" w14:paraId="37E8A8F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 w:rsidR="00F1699F" w:rsidRPr="00962B9E" w:rsidP="00962B9E" w14:paraId="18507996" w14:textId="523C8E53">
      <w:pPr>
        <w:spacing w:after="0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62B9E" w:rsidR="00962B9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6FB7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45009A"/>
    <w:rsid w:val="004E6DB0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62B9E"/>
    <w:rsid w:val="00990B1E"/>
    <w:rsid w:val="009E4B16"/>
    <w:rsid w:val="009E4B3A"/>
    <w:rsid w:val="00A84A56"/>
    <w:rsid w:val="00AF203F"/>
    <w:rsid w:val="00B142DA"/>
    <w:rsid w:val="00B20C04"/>
    <w:rsid w:val="00B933FF"/>
    <w:rsid w:val="00B9422D"/>
    <w:rsid w:val="00B97A39"/>
    <w:rsid w:val="00BE2C50"/>
    <w:rsid w:val="00BE6CA6"/>
    <w:rsid w:val="00C072B2"/>
    <w:rsid w:val="00CB633A"/>
    <w:rsid w:val="00CC4EDA"/>
    <w:rsid w:val="00D1209F"/>
    <w:rsid w:val="00DB16EC"/>
    <w:rsid w:val="00E97F96"/>
    <w:rsid w:val="00EA126F"/>
    <w:rsid w:val="00F04D2F"/>
    <w:rsid w:val="00F142A0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962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6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62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E82C24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630</Characters>
  <Application>Microsoft Office Word</Application>
  <DocSecurity>8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2025-04-03T13:29:00Z</dcterms:modified>
</cp:coreProperties>
</file>