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BC7D05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333E2D">
        <w:rPr>
          <w:rFonts w:ascii="Times New Roman" w:hAnsi="Times New Roman" w:cs="Times New Roman"/>
          <w:sz w:val="28"/>
          <w:szCs w:val="28"/>
        </w:rPr>
        <w:t xml:space="preserve"> </w:t>
      </w:r>
      <w:r w:rsidR="00E17862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7862" w:rsidP="00E17862" w14:paraId="4F58CDA8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DF4FAF"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>
        <w:rPr>
          <w:b/>
          <w:lang w:val="uk-UA"/>
        </w:rPr>
        <w:t xml:space="preserve">Броварського ліцею №4 </w:t>
      </w:r>
      <w:r w:rsidRPr="00E25BA2">
        <w:rPr>
          <w:b/>
          <w:lang w:val="uk-UA"/>
        </w:rPr>
        <w:t xml:space="preserve"> імені </w:t>
      </w:r>
      <w:r>
        <w:rPr>
          <w:b/>
          <w:lang w:val="uk-UA"/>
        </w:rPr>
        <w:t>С.І</w:t>
      </w:r>
      <w:r w:rsidRPr="00E25BA2">
        <w:rPr>
          <w:b/>
          <w:lang w:val="uk-UA"/>
        </w:rPr>
        <w:t>.</w:t>
      </w:r>
      <w:r>
        <w:rPr>
          <w:b/>
          <w:lang w:val="uk-UA"/>
        </w:rPr>
        <w:t>Олійника</w:t>
      </w:r>
      <w:r w:rsidRPr="00E25BA2">
        <w:rPr>
          <w:b/>
          <w:lang w:val="uk-UA"/>
        </w:rPr>
        <w:t xml:space="preserve"> Броварської міської ради   Броварського району Київської област</w:t>
      </w:r>
      <w:r w:rsidRPr="00E25BA2">
        <w:rPr>
          <w:lang w:val="uk-UA"/>
        </w:rPr>
        <w:t>і</w:t>
      </w:r>
      <w:r>
        <w:rPr>
          <w:lang w:val="uk-UA"/>
        </w:rPr>
        <w:t xml:space="preserve"> </w:t>
      </w:r>
      <w:r w:rsidRPr="00DF4FAF">
        <w:rPr>
          <w:b/>
          <w:bCs/>
          <w:lang w:val="uk-UA"/>
        </w:rPr>
        <w:t>та підлягає списанню:</w:t>
      </w:r>
    </w:p>
    <w:p w:rsidR="00E17862" w:rsidP="00E17862" w14:paraId="1CD69407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2126"/>
        <w:gridCol w:w="1276"/>
        <w:gridCol w:w="5812"/>
        <w:gridCol w:w="1417"/>
        <w:gridCol w:w="1134"/>
        <w:gridCol w:w="1133"/>
        <w:gridCol w:w="993"/>
      </w:tblGrid>
      <w:tr w14:paraId="1821CBBE" w14:textId="77777777" w:rsidTr="006220DD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01051F" w:rsidP="006220DD" w14:paraId="6EF99CE4" w14:textId="77777777">
            <w:pPr>
              <w:pStyle w:val="a1"/>
              <w:jc w:val="center"/>
              <w:rPr>
                <w:noProof/>
                <w:lang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01051F">
              <w:rPr>
                <w:noProof/>
                <w:lang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AA0399" w:rsidP="006220DD" w14:paraId="7904DA8D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Назва основного засобу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AA0399" w:rsidP="006220DD" w14:paraId="4A4139A6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Інвентарний номер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AA0399" w:rsidP="006220DD" w14:paraId="434D7AD5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AA0399" w:rsidP="006220DD" w14:paraId="0E6E1BF1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AA0399" w:rsidP="006220DD" w14:paraId="3132A8DF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Сума зносу (грн.)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AA0399" w:rsidP="006220DD" w14:paraId="7F852EF3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Залишкова вартість (грн.)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62" w:rsidRPr="00AA0399" w:rsidP="006220DD" w14:paraId="33672C78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Рік введення </w:t>
            </w:r>
            <w:r w:rsidRPr="00AA0399">
              <w:rPr>
                <w:color w:val="000000"/>
              </w:rPr>
              <w:t xml:space="preserve"> в експлуатацію</w:t>
            </w:r>
          </w:p>
        </w:tc>
      </w:tr>
      <w:tr w14:paraId="2FBFCBD2" w14:textId="77777777" w:rsidTr="006220DD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AA0399" w:rsidP="00E17862" w14:paraId="6391EAD3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01051F" w:rsidP="006220DD" w14:paraId="6FEA8055" w14:textId="77777777">
            <w:pPr>
              <w:pStyle w:val="a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Спортивний ігровий майданчик, часткове списання: карусель «Медуза», місток на ланцюгах «Маятник», лабіринт «Змійка»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01051F" w:rsidP="006220DD" w14:paraId="124A3B5C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101480097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01051F" w:rsidP="00B3571D" w14:paraId="44D40346" w14:textId="77777777">
            <w:pPr>
              <w:pStyle w:val="a1"/>
              <w:jc w:val="both"/>
              <w:rPr>
                <w:color w:val="000000"/>
              </w:rPr>
            </w:pPr>
            <w:r>
              <w:rPr>
                <w:color w:val="000000"/>
              </w:rPr>
              <w:t>Після демонтажу при будівництві укриття було, виявлено, що у каруселях «Медуза» (у кількості 2 шт) покрилось корозією і відпало кріплення основи, опори містка «Маятник» згнили, ланки ланцюгів деформувались та розійшлись. Лабіринт « Змійка» має хитку конструкцію, в місцях з</w:t>
            </w:r>
            <w:r w:rsidRPr="0001051F">
              <w:rPr>
                <w:color w:val="000000"/>
              </w:rPr>
              <w:t>`</w:t>
            </w:r>
            <w:r>
              <w:rPr>
                <w:color w:val="000000"/>
              </w:rPr>
              <w:t>єднань метал під дією корозії піддався руйнуванню.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01051F" w:rsidP="006220DD" w14:paraId="148E7FE1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57821,71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E25BA2" w:rsidP="006220DD" w14:paraId="39CCA059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26019,79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AA0399" w:rsidP="006220DD" w14:paraId="7A30465A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31801,92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62" w:rsidP="006220DD" w14:paraId="2907EA9A" w14:textId="046A6BBB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0F124C">
              <w:rPr>
                <w:color w:val="000000"/>
              </w:rPr>
              <w:t>00</w:t>
            </w:r>
          </w:p>
        </w:tc>
      </w:tr>
      <w:tr w14:paraId="54FC57C0" w14:textId="77777777" w:rsidTr="006220DD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6B66F7" w:rsidP="006220DD" w14:paraId="7C193940" w14:textId="77777777">
            <w:pPr>
              <w:pStyle w:val="a1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6B66F7" w:rsidP="006220DD" w14:paraId="6EB643E8" w14:textId="77777777">
            <w:pPr>
              <w:pStyle w:val="a1"/>
              <w:jc w:val="center"/>
            </w:pPr>
            <w:r>
              <w:t>Підсумок: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6B66F7" w:rsidP="006220DD" w14:paraId="61581EA1" w14:textId="77777777">
            <w:pPr>
              <w:pStyle w:val="a1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6B66F7" w:rsidP="006220DD" w14:paraId="0C9BF05E" w14:textId="77777777">
            <w:pPr>
              <w:pStyle w:val="a1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6B66F7" w:rsidP="006220DD" w14:paraId="5560EC83" w14:textId="77777777">
            <w:pPr>
              <w:pStyle w:val="a1"/>
              <w:jc w:val="center"/>
            </w:pPr>
            <w:r>
              <w:t>57821,71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6B66F7" w:rsidP="006220DD" w14:paraId="025E376F" w14:textId="77777777">
            <w:pPr>
              <w:pStyle w:val="a1"/>
              <w:jc w:val="center"/>
            </w:pPr>
            <w:r>
              <w:t>26019,79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862" w:rsidRPr="006B66F7" w:rsidP="006220DD" w14:paraId="738148A1" w14:textId="77777777">
            <w:pPr>
              <w:pStyle w:val="a1"/>
              <w:jc w:val="center"/>
            </w:pPr>
            <w:r>
              <w:t>31801,92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62" w:rsidRPr="006B66F7" w:rsidP="006220DD" w14:paraId="41CC483E" w14:textId="77777777">
            <w:pPr>
              <w:pStyle w:val="a1"/>
              <w:jc w:val="center"/>
            </w:pPr>
          </w:p>
        </w:tc>
      </w:tr>
    </w:tbl>
    <w:p w:rsidR="00E17862" w:rsidRPr="00333E2D" w:rsidP="00E17862" w14:paraId="6FBF49CC" w14:textId="77777777">
      <w:pPr>
        <w:rPr>
          <w:rFonts w:ascii="Times New Roman" w:hAnsi="Times New Roman" w:cs="Times New Roman"/>
          <w:sz w:val="24"/>
          <w:szCs w:val="24"/>
        </w:rPr>
      </w:pPr>
    </w:p>
    <w:p w:rsidR="00E17862" w:rsidRPr="00333E2D" w:rsidP="00E17862" w14:paraId="187F0A47" w14:textId="77777777">
      <w:pPr>
        <w:rPr>
          <w:rFonts w:ascii="Times New Roman" w:hAnsi="Times New Roman" w:cs="Times New Roman"/>
          <w:sz w:val="24"/>
          <w:szCs w:val="24"/>
        </w:rPr>
      </w:pPr>
      <w:r w:rsidRPr="00333E2D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</w:r>
      <w:r w:rsidRPr="00333E2D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17862" w:rsidR="00E1786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0865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051F"/>
    <w:rsid w:val="000D5820"/>
    <w:rsid w:val="000E7AC9"/>
    <w:rsid w:val="000F124C"/>
    <w:rsid w:val="00154DFE"/>
    <w:rsid w:val="0022588C"/>
    <w:rsid w:val="00252709"/>
    <w:rsid w:val="00252A9D"/>
    <w:rsid w:val="002D569F"/>
    <w:rsid w:val="00333E2D"/>
    <w:rsid w:val="003735BC"/>
    <w:rsid w:val="003B2A39"/>
    <w:rsid w:val="003B43E1"/>
    <w:rsid w:val="00411E03"/>
    <w:rsid w:val="004208DA"/>
    <w:rsid w:val="00424AD7"/>
    <w:rsid w:val="00524AF7"/>
    <w:rsid w:val="0053012A"/>
    <w:rsid w:val="005A66A0"/>
    <w:rsid w:val="005C6C54"/>
    <w:rsid w:val="005E68BF"/>
    <w:rsid w:val="00602E8E"/>
    <w:rsid w:val="00617517"/>
    <w:rsid w:val="006220DD"/>
    <w:rsid w:val="00643CA3"/>
    <w:rsid w:val="006B66F7"/>
    <w:rsid w:val="006C38FA"/>
    <w:rsid w:val="006F7263"/>
    <w:rsid w:val="00713AF1"/>
    <w:rsid w:val="00793449"/>
    <w:rsid w:val="0082641C"/>
    <w:rsid w:val="00853C00"/>
    <w:rsid w:val="008A5D36"/>
    <w:rsid w:val="00951EA4"/>
    <w:rsid w:val="00990B1E"/>
    <w:rsid w:val="009E4B16"/>
    <w:rsid w:val="00A84A56"/>
    <w:rsid w:val="00AA0399"/>
    <w:rsid w:val="00AF203F"/>
    <w:rsid w:val="00B142DA"/>
    <w:rsid w:val="00B20C04"/>
    <w:rsid w:val="00B3571D"/>
    <w:rsid w:val="00B933FF"/>
    <w:rsid w:val="00B9422D"/>
    <w:rsid w:val="00B97A39"/>
    <w:rsid w:val="00BE2C50"/>
    <w:rsid w:val="00C94117"/>
    <w:rsid w:val="00CB3C0D"/>
    <w:rsid w:val="00CB633A"/>
    <w:rsid w:val="00CC4EDA"/>
    <w:rsid w:val="00DF4FAF"/>
    <w:rsid w:val="00E17862"/>
    <w:rsid w:val="00E25BA2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2AB31282-5323-42EE-B2ED-D46D27C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1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E17862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E1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7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E728F"/>
    <w:rsid w:val="0026069A"/>
    <w:rsid w:val="002A6AAA"/>
    <w:rsid w:val="00391820"/>
    <w:rsid w:val="004A6BAA"/>
    <w:rsid w:val="00564DF9"/>
    <w:rsid w:val="005A66A0"/>
    <w:rsid w:val="00651CF5"/>
    <w:rsid w:val="00840E1B"/>
    <w:rsid w:val="008A5D36"/>
    <w:rsid w:val="00951EA4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649</Words>
  <Characters>371</Characters>
  <Application>Microsoft Office Word</Application>
  <DocSecurity>8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2023-03-27T06:25:00Z</dcterms:created>
  <dcterms:modified xsi:type="dcterms:W3CDTF">2025-04-04T06:43:00Z</dcterms:modified>
</cp:coreProperties>
</file>