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ПС-133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34BCD2D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0C65">
        <w:rPr>
          <w:rFonts w:ascii="Times New Roman" w:hAnsi="Times New Roman" w:cs="Times New Roman"/>
          <w:sz w:val="28"/>
          <w:szCs w:val="28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00C65" w:rsidP="00F00C65" w14:paraId="68DFC813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 w:rsidRPr="00DF4FAF"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 w:rsidRPr="00E25BA2">
        <w:rPr>
          <w:b/>
          <w:lang w:val="uk-UA"/>
        </w:rPr>
        <w:t>закладу дошкільної освіти (ясла-садок) комбінованого типу  «Ялинка» імені В.О.Сухомлинського Броварської міської ради   Броварського району Київської област</w:t>
      </w:r>
      <w:r w:rsidRPr="00E25BA2">
        <w:rPr>
          <w:lang w:val="uk-UA"/>
        </w:rPr>
        <w:t>і</w:t>
      </w:r>
      <w:r>
        <w:rPr>
          <w:lang w:val="uk-UA"/>
        </w:rPr>
        <w:t xml:space="preserve"> </w:t>
      </w:r>
      <w:r w:rsidRPr="00DF4FAF">
        <w:rPr>
          <w:b/>
          <w:bCs/>
          <w:lang w:val="uk-UA"/>
        </w:rPr>
        <w:t>та підлягає списанню:</w:t>
      </w:r>
    </w:p>
    <w:p w:rsidR="00F00C65" w:rsidP="00F00C65" w14:paraId="6C0B617C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2126"/>
        <w:gridCol w:w="1276"/>
        <w:gridCol w:w="5812"/>
        <w:gridCol w:w="1275"/>
        <w:gridCol w:w="1134"/>
        <w:gridCol w:w="1134"/>
        <w:gridCol w:w="1134"/>
      </w:tblGrid>
      <w:tr w14:paraId="0B7A563D" w14:textId="77777777" w:rsidTr="0017387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0BA7B10F" w14:textId="77777777">
            <w:pPr>
              <w:pStyle w:val="a1"/>
              <w:jc w:val="center"/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3B404C37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Назва основного засобу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2CB8A390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Інвентарний номер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42678D06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199A047C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44AAD2B4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Сума зносу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68620C12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Залишкова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C65" w:rsidRPr="00AA0399" w:rsidP="009326A2" w14:paraId="1475EFB9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Рік введення </w:t>
            </w:r>
            <w:r w:rsidRPr="00AA0399">
              <w:rPr>
                <w:color w:val="000000"/>
              </w:rPr>
              <w:t xml:space="preserve"> в експлуатацію</w:t>
            </w:r>
          </w:p>
        </w:tc>
      </w:tr>
      <w:tr w14:paraId="74FD4088" w14:textId="77777777" w:rsidTr="0017387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F00C65" w14:paraId="6F4B2751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E25BA2" w:rsidP="009326A2" w14:paraId="3130415E" w14:textId="77777777">
            <w:pPr>
              <w:pStyle w:val="a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Пилосос </w:t>
            </w:r>
            <w:r>
              <w:rPr>
                <w:color w:val="000000"/>
                <w:lang w:val="en-US"/>
              </w:rPr>
              <w:t>Philihs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E25BA2" w:rsidP="009326A2" w14:paraId="23487F34" w14:textId="77777777">
            <w:pPr>
              <w:pStyle w:val="a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111360636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2F44AF61" w14:textId="77777777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t>Згорів електродвигун внаслідок попадання графітового пилу. Несправність у ланцюгу живлення.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E25BA2" w:rsidP="009326A2" w14:paraId="7908ECA2" w14:textId="77777777">
            <w:pPr>
              <w:pStyle w:val="a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2120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E25BA2" w:rsidP="009326A2" w14:paraId="666AFF3B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1060</w:t>
            </w:r>
            <w:r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31CE685B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1060,00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C65" w:rsidP="009326A2" w14:paraId="56863071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</w:tr>
      <w:tr w14:paraId="62B67A62" w14:textId="77777777" w:rsidTr="0017387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F00C65" w14:paraId="32A1874F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2C1214" w:rsidP="009326A2" w14:paraId="79D0BCBC" w14:textId="77777777">
            <w:pPr>
              <w:pStyle w:val="a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Пилосос </w:t>
            </w:r>
            <w:r>
              <w:rPr>
                <w:color w:val="000000"/>
                <w:lang w:val="en-US"/>
              </w:rPr>
              <w:t>Samsung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2C1214" w:rsidP="009326A2" w14:paraId="57E56CBC" w14:textId="77777777">
            <w:pPr>
              <w:pStyle w:val="a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111370024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17894CA1" w14:textId="77777777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t xml:space="preserve">Знос вугільних щіток. </w:t>
            </w:r>
            <w:r>
              <w:rPr>
                <w:color w:val="000000"/>
              </w:rPr>
              <w:t>Міжвиткове</w:t>
            </w:r>
            <w:r>
              <w:rPr>
                <w:color w:val="000000"/>
              </w:rPr>
              <w:t xml:space="preserve"> замкнення в обмотці якоря. Підгоріла обмотка </w:t>
            </w:r>
            <w:r>
              <w:rPr>
                <w:color w:val="000000"/>
              </w:rPr>
              <w:t>статора.Заклинення</w:t>
            </w:r>
            <w:r>
              <w:rPr>
                <w:color w:val="000000"/>
              </w:rPr>
              <w:t xml:space="preserve"> підшипника ротора. Порваний шланг.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094D7849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576,00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7C0C3A0B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7C1BBAAB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C65" w:rsidP="009326A2" w14:paraId="4ED529EE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</w:tr>
      <w:tr w14:paraId="448693AB" w14:textId="77777777" w:rsidTr="0017387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2C1214" w:rsidP="00F00C65" w14:paraId="0D81E329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991C61" w:rsidP="009326A2" w14:paraId="4AF46267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Пилосос </w:t>
            </w:r>
            <w:r>
              <w:rPr>
                <w:color w:val="000000"/>
                <w:lang w:val="en-US"/>
              </w:rPr>
              <w:t>LG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1C6FE056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111370058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0AFE11B2" w14:textId="77777777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t>Несправність у ланцюгу живлення .</w:t>
            </w:r>
            <w:r>
              <w:rPr>
                <w:color w:val="000000"/>
              </w:rPr>
              <w:t>Міжвиткове</w:t>
            </w:r>
            <w:r>
              <w:rPr>
                <w:color w:val="000000"/>
              </w:rPr>
              <w:t xml:space="preserve"> замкнення в </w:t>
            </w:r>
            <w:r>
              <w:rPr>
                <w:color w:val="000000"/>
              </w:rPr>
              <w:t>обвитці</w:t>
            </w:r>
            <w:r>
              <w:rPr>
                <w:color w:val="000000"/>
              </w:rPr>
              <w:t xml:space="preserve"> якоря. Підгоріла обмотка статора.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4FF993F5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4191,00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34AE03FB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2095,50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12DB9631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2095,50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C65" w:rsidP="009326A2" w14:paraId="0D1D9FC2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14:paraId="73E66973" w14:textId="77777777" w:rsidTr="0017387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2C1214" w:rsidP="00F00C65" w14:paraId="79DBD7D1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2C1214" w:rsidP="009326A2" w14:paraId="01F35ED2" w14:textId="77777777">
            <w:pPr>
              <w:pStyle w:val="a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Пилосос </w:t>
            </w:r>
            <w:r>
              <w:rPr>
                <w:color w:val="000000"/>
                <w:lang w:val="en-US"/>
              </w:rPr>
              <w:t>Samsung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7089555C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111370059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5F9C97AB" w14:textId="77777777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t xml:space="preserve">Несправність у ланцюгу живлення. Знос вугільних щіток. </w:t>
            </w:r>
            <w:r>
              <w:rPr>
                <w:color w:val="000000"/>
              </w:rPr>
              <w:t>Міжвиткове</w:t>
            </w:r>
            <w:r>
              <w:rPr>
                <w:color w:val="000000"/>
              </w:rPr>
              <w:t xml:space="preserve"> замкнення в обмотці якоря. Підгоріла обмотка </w:t>
            </w:r>
            <w:r>
              <w:rPr>
                <w:color w:val="000000"/>
              </w:rPr>
              <w:t>статора.Заклинення</w:t>
            </w:r>
            <w:r>
              <w:rPr>
                <w:color w:val="000000"/>
              </w:rPr>
              <w:t xml:space="preserve"> підшипника ротора.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15736599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3147,00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070D5655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1573,50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25B5B3C0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1573,50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C65" w:rsidP="009326A2" w14:paraId="46BDA16B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14:paraId="2F64B617" w14:textId="77777777" w:rsidTr="0017387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2C1214" w:rsidP="00F00C65" w14:paraId="696849F9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991C61" w:rsidP="009326A2" w14:paraId="60EAD68F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Пилосос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Rowenta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2C360484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111370068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2F580A41" w14:textId="77777777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t>Підгоріла обмотка статора. Заклинення підшипника ротора.</w:t>
            </w:r>
            <w:r w:rsidRPr="0065375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Порваний шланг.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5F8E3255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4400,00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6D2DD519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12550158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C65" w:rsidP="009326A2" w14:paraId="622137C0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14:paraId="2ADE9AE2" w14:textId="77777777" w:rsidTr="0017387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2C1214" w:rsidP="00F00C65" w14:paraId="45AA5511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D395E" w:rsidP="009326A2" w14:paraId="328E364F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Пилосос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Thomas super 30s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14C632F8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101480016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129E0566" w14:textId="77777777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t xml:space="preserve">Знос вугільних щіток. </w:t>
            </w:r>
            <w:r>
              <w:rPr>
                <w:color w:val="000000"/>
              </w:rPr>
              <w:t>Міжвиткове</w:t>
            </w:r>
            <w:r>
              <w:rPr>
                <w:color w:val="000000"/>
              </w:rPr>
              <w:t xml:space="preserve"> замкнення в обмотці якоря. Підгоріла </w:t>
            </w:r>
            <w:r>
              <w:rPr>
                <w:color w:val="000000"/>
              </w:rPr>
              <w:t>обвитка</w:t>
            </w:r>
            <w:r>
              <w:rPr>
                <w:color w:val="000000"/>
              </w:rPr>
              <w:t xml:space="preserve"> статора.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5341E176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9250,00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217349AE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5781,18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5EDE5B92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3468,82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C65" w:rsidP="009326A2" w14:paraId="136BD532" w14:textId="77777777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14:paraId="66A474CF" w14:textId="77777777" w:rsidTr="0017387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D395E" w:rsidP="00F00C65" w14:paraId="38E8A106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D395E" w:rsidP="009326A2" w14:paraId="4F76439D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Пилосос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Rowenta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070CAF1D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111370118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0CA68D2E" w14:textId="77777777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t xml:space="preserve">Несправність у ланцюгу живлення. Знос вугільних щіток. </w:t>
            </w:r>
            <w:r>
              <w:rPr>
                <w:color w:val="000000"/>
              </w:rPr>
              <w:t>Міжвиткове</w:t>
            </w:r>
            <w:r>
              <w:rPr>
                <w:color w:val="000000"/>
              </w:rPr>
              <w:t xml:space="preserve"> замкнення в обмотці якоря.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6C82E68A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3790,00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74D32B40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473,75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642F1E79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3316,25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C65" w:rsidP="009326A2" w14:paraId="7EB0FB45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</w:tr>
      <w:tr w14:paraId="222CA914" w14:textId="77777777" w:rsidTr="0017387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D395E" w:rsidP="00F00C65" w14:paraId="4E221505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D395E" w:rsidP="009326A2" w14:paraId="0C8D4945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Ноутбук </w:t>
            </w:r>
            <w:r>
              <w:rPr>
                <w:color w:val="000000"/>
                <w:lang w:val="en-US"/>
              </w:rPr>
              <w:t>Acer Trave/Mate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2340977D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101480005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00004B77" w14:textId="77777777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t xml:space="preserve">Втрата емісії ЕПТ. Розрив ланцюгу подачі напруги на ключовий елемент. Пробій вихідного відео підсилювача. Відсутній </w:t>
            </w:r>
            <w:r>
              <w:rPr>
                <w:color w:val="000000"/>
              </w:rPr>
              <w:t>накал</w:t>
            </w:r>
            <w:r>
              <w:rPr>
                <w:color w:val="000000"/>
              </w:rPr>
              <w:t xml:space="preserve"> катода.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265BB86C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5859,00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27BED6D0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5859,00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5F43A714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C65" w:rsidP="009326A2" w14:paraId="416D88FA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</w:tr>
      <w:tr w14:paraId="464EFE12" w14:textId="77777777" w:rsidTr="0017387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D395E" w:rsidP="00F00C65" w14:paraId="265F17F8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6807E1" w:rsidP="009326A2" w14:paraId="2927454F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Комп</w:t>
            </w:r>
            <w:r>
              <w:rPr>
                <w:color w:val="000000"/>
                <w:lang w:val="en-US"/>
              </w:rPr>
              <w:t>`</w:t>
            </w:r>
            <w:r>
              <w:rPr>
                <w:color w:val="000000"/>
              </w:rPr>
              <w:t>ютер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629AB4B9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101480003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6807E1" w:rsidP="009326A2" w14:paraId="641412EB" w14:textId="77777777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t xml:space="preserve">Втрата контактів гнучкого шлейфу. Биті сектори </w:t>
            </w:r>
            <w:r>
              <w:rPr>
                <w:color w:val="000000"/>
                <w:lang w:val="en-US"/>
              </w:rPr>
              <w:t>HDD</w:t>
            </w:r>
            <w:r w:rsidRPr="006807E1">
              <w:rPr>
                <w:color w:val="000000"/>
                <w:lang w:val="ru-RU"/>
              </w:rPr>
              <w:t>.</w:t>
            </w:r>
            <w:r w:rsidRPr="003579F2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Втрата контактів в роз’ємі типу «кросовер». Перегорання інтегрованого </w:t>
            </w:r>
            <w:r>
              <w:rPr>
                <w:color w:val="000000"/>
              </w:rPr>
              <w:t>чіпсету</w:t>
            </w:r>
            <w:r>
              <w:rPr>
                <w:color w:val="000000"/>
              </w:rPr>
              <w:t xml:space="preserve">. Вихід з ладу північного мосту материнської плати. Втрата контакту паралельного порту </w:t>
            </w:r>
            <w:r>
              <w:rPr>
                <w:color w:val="000000"/>
                <w:lang w:val="en-US"/>
              </w:rPr>
              <w:t>LRT.</w:t>
            </w:r>
            <w:r>
              <w:rPr>
                <w:color w:val="000000"/>
              </w:rPr>
              <w:t xml:space="preserve"> Перегорання </w:t>
            </w:r>
            <w:r>
              <w:rPr>
                <w:color w:val="000000"/>
              </w:rPr>
              <w:t>мосфітів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7126A8EB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5646,00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732B409F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5646,00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5D5AFA56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C65" w:rsidP="009326A2" w14:paraId="0642A8B6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</w:tr>
      <w:tr w14:paraId="71D1D18C" w14:textId="77777777" w:rsidTr="0017387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D395E" w:rsidP="00F00C65" w14:paraId="5F75DBF8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0D54BE" w:rsidP="009326A2" w14:paraId="4784945B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Комплект меблів дерев</w:t>
            </w:r>
            <w:r w:rsidRPr="000D54BE">
              <w:rPr>
                <w:color w:val="000000"/>
                <w:lang w:val="ru-RU"/>
              </w:rPr>
              <w:t>`</w:t>
            </w:r>
            <w:r>
              <w:rPr>
                <w:color w:val="000000"/>
              </w:rPr>
              <w:t>яних</w:t>
            </w:r>
            <w:r>
              <w:rPr>
                <w:color w:val="000000"/>
              </w:rPr>
              <w:t xml:space="preserve"> ( в комплекті 15 </w:t>
            </w:r>
            <w:r>
              <w:rPr>
                <w:color w:val="000000"/>
              </w:rPr>
              <w:t>шт</w:t>
            </w:r>
            <w:r>
              <w:rPr>
                <w:color w:val="000000"/>
              </w:rPr>
              <w:t xml:space="preserve"> ліжок 2х ярусних)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443C4A0A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101630140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57F13973" w14:textId="77777777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t xml:space="preserve">Ліжка зламані, набрякли під час затоплення найпростішого укриття. Не придатні для подальшого використання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5C35C61F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9090,00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P="009326A2" w14:paraId="15FE68D5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8938,75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AA0399" w:rsidP="009326A2" w14:paraId="5C08777D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151,25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C65" w:rsidP="009326A2" w14:paraId="4BDCD485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</w:tr>
      <w:tr w14:paraId="4A6FA048" w14:textId="77777777" w:rsidTr="0017387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17387C" w:rsidP="009326A2" w14:paraId="1960E2E5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17387C" w:rsidP="009326A2" w14:paraId="34ED288F" w14:textId="77777777">
            <w:pPr>
              <w:pStyle w:val="a1"/>
              <w:jc w:val="center"/>
              <w:rPr>
                <w:rFonts w:cs="Times New Roman"/>
              </w:rPr>
            </w:pPr>
            <w:r w:rsidRPr="0017387C">
              <w:rPr>
                <w:rFonts w:cs="Times New Roman"/>
              </w:rPr>
              <w:t>Підсумок: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17387C" w:rsidP="009326A2" w14:paraId="0939C6BA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17387C" w:rsidP="009326A2" w14:paraId="088979B5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17387C" w:rsidP="009326A2" w14:paraId="1D0EC7B5" w14:textId="77777777">
            <w:pPr>
              <w:pStyle w:val="a1"/>
              <w:jc w:val="center"/>
              <w:rPr>
                <w:rFonts w:cs="Times New Roman"/>
              </w:rPr>
            </w:pPr>
            <w:r w:rsidRPr="0017387C">
              <w:rPr>
                <w:rFonts w:cs="Times New Roman"/>
              </w:rPr>
              <w:t>48069,00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17387C" w:rsidP="009326A2" w14:paraId="5B103202" w14:textId="77777777">
            <w:pPr>
              <w:pStyle w:val="a1"/>
              <w:jc w:val="center"/>
              <w:rPr>
                <w:rFonts w:cs="Times New Roman"/>
              </w:rPr>
            </w:pPr>
            <w:r w:rsidRPr="0017387C">
              <w:rPr>
                <w:rFonts w:cs="Times New Roman"/>
              </w:rPr>
              <w:t>33915,68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C65" w:rsidRPr="0017387C" w:rsidP="009326A2" w14:paraId="175B6CF7" w14:textId="77777777">
            <w:pPr>
              <w:pStyle w:val="a1"/>
              <w:jc w:val="center"/>
              <w:rPr>
                <w:rFonts w:cs="Times New Roman"/>
              </w:rPr>
            </w:pPr>
            <w:r w:rsidRPr="0017387C">
              <w:rPr>
                <w:rFonts w:cs="Times New Roman"/>
              </w:rPr>
              <w:t>14153,32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C65" w:rsidRPr="0017387C" w:rsidP="009326A2" w14:paraId="29700B56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F00C65" w:rsidRPr="0017387C" w:rsidP="00F00C65" w14:paraId="3764D348" w14:textId="77777777">
      <w:pPr>
        <w:rPr>
          <w:rFonts w:ascii="Times New Roman" w:hAnsi="Times New Roman" w:cs="Times New Roman"/>
          <w:sz w:val="24"/>
          <w:szCs w:val="24"/>
        </w:rPr>
      </w:pPr>
    </w:p>
    <w:p w:rsidR="004208DA" w:rsidRPr="0017387C" w:rsidP="00F00C65" w14:paraId="05028A3C" w14:textId="0C5FE5EA">
      <w:pPr>
        <w:rPr>
          <w:rFonts w:ascii="Times New Roman" w:hAnsi="Times New Roman" w:cs="Times New Roman"/>
          <w:sz w:val="24"/>
          <w:szCs w:val="24"/>
        </w:rPr>
      </w:pPr>
      <w:r w:rsidRPr="0017387C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</w:r>
      <w:r w:rsidRPr="0017387C">
        <w:rPr>
          <w:rFonts w:ascii="Times New Roman" w:hAnsi="Times New Roman" w:cs="Times New Roman"/>
          <w:sz w:val="24"/>
          <w:szCs w:val="24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00C65" w:rsidR="00F00C6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6881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4BE"/>
    <w:rsid w:val="000D5820"/>
    <w:rsid w:val="000E7AC9"/>
    <w:rsid w:val="0017387C"/>
    <w:rsid w:val="0022588C"/>
    <w:rsid w:val="00252709"/>
    <w:rsid w:val="00252A9D"/>
    <w:rsid w:val="002C1214"/>
    <w:rsid w:val="002D569F"/>
    <w:rsid w:val="003579F2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5375C"/>
    <w:rsid w:val="006807E1"/>
    <w:rsid w:val="006C38FA"/>
    <w:rsid w:val="006F7263"/>
    <w:rsid w:val="00713AF1"/>
    <w:rsid w:val="0082641C"/>
    <w:rsid w:val="00853C00"/>
    <w:rsid w:val="008A5D36"/>
    <w:rsid w:val="009326A2"/>
    <w:rsid w:val="00990B1E"/>
    <w:rsid w:val="00991C61"/>
    <w:rsid w:val="009E4B16"/>
    <w:rsid w:val="00A84A56"/>
    <w:rsid w:val="00AA0399"/>
    <w:rsid w:val="00AD395E"/>
    <w:rsid w:val="00AF203F"/>
    <w:rsid w:val="00B142DA"/>
    <w:rsid w:val="00B20C04"/>
    <w:rsid w:val="00B933FF"/>
    <w:rsid w:val="00B9422D"/>
    <w:rsid w:val="00B97A39"/>
    <w:rsid w:val="00BE2C50"/>
    <w:rsid w:val="00C641BC"/>
    <w:rsid w:val="00CA73A8"/>
    <w:rsid w:val="00CB633A"/>
    <w:rsid w:val="00CC4EDA"/>
    <w:rsid w:val="00D34000"/>
    <w:rsid w:val="00DF4FAF"/>
    <w:rsid w:val="00E25BA2"/>
    <w:rsid w:val="00E97F96"/>
    <w:rsid w:val="00EA126F"/>
    <w:rsid w:val="00F00C65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7E16653-9F75-47F8-B3B0-DF16F1C8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00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F00C65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F0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00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4C75C9"/>
    <w:rsid w:val="00564DF9"/>
    <w:rsid w:val="00651CF5"/>
    <w:rsid w:val="008A5D36"/>
    <w:rsid w:val="00957CFF"/>
    <w:rsid w:val="00A24391"/>
    <w:rsid w:val="00A27E64"/>
    <w:rsid w:val="00C2695E"/>
    <w:rsid w:val="00C641BC"/>
    <w:rsid w:val="00D62B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1529</Words>
  <Characters>873</Characters>
  <Application>Microsoft Office Word</Application>
  <DocSecurity>8</DocSecurity>
  <Lines>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2023-03-27T06:25:00Z</dcterms:created>
  <dcterms:modified xsi:type="dcterms:W3CDTF">2025-04-04T06:41:00Z</dcterms:modified>
</cp:coreProperties>
</file>