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583E" w14:textId="77777777" w:rsidR="00C1463E" w:rsidRPr="00C1463E" w:rsidRDefault="00C1463E" w:rsidP="00C1463E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463E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2AC6267B" w14:textId="77777777" w:rsidR="00C1463E" w:rsidRPr="00C1463E" w:rsidRDefault="00C1463E" w:rsidP="00C1463E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42F0610" w14:textId="39996685" w:rsidR="00C1463E" w:rsidRPr="00EB3060" w:rsidRDefault="00C1463E" w:rsidP="00EB306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C1463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  <w:r w:rsidR="00EB306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«</w:t>
      </w:r>
      <w:r w:rsidRPr="00C1463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проведення земельних торгів щодо</w:t>
      </w:r>
    </w:p>
    <w:p w14:paraId="5597AEDD" w14:textId="705DEC05" w:rsidR="00C1463E" w:rsidRPr="00C1463E" w:rsidRDefault="00C1463E" w:rsidP="00EB3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1463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  <w:r w:rsidR="00EB306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1463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площею 1,4650 га по Об</w:t>
      </w:r>
      <w:r w:rsidRPr="00C1463E">
        <w:rPr>
          <w:rFonts w:ascii="Times New Roman" w:eastAsia="Times New Roman" w:hAnsi="Times New Roman" w:cs="Times New Roman"/>
          <w:b/>
          <w:bCs/>
          <w:sz w:val="28"/>
          <w:szCs w:val="28"/>
        </w:rPr>
        <w:t>’</w:t>
      </w:r>
      <w:proofErr w:type="spellStart"/>
      <w:r w:rsidRPr="00C1463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їзній</w:t>
      </w:r>
      <w:proofErr w:type="spellEnd"/>
      <w:r w:rsidRPr="00C1463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дорозі</w:t>
      </w:r>
      <w:r w:rsidR="00EB306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1463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м. Бровари Броварського району  Київської області</w:t>
      </w:r>
      <w:r w:rsidRPr="00C146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371C3C5D" w14:textId="77777777" w:rsidR="00C1463E" w:rsidRPr="00C1463E" w:rsidRDefault="00C1463E" w:rsidP="00C1463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1447AB9" w14:textId="77777777" w:rsidR="00C1463E" w:rsidRPr="00C1463E" w:rsidRDefault="00C1463E" w:rsidP="00C146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463E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0" w:name="_Hlk130391616"/>
      <w:r w:rsidRPr="00C1463E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0"/>
      <w:r w:rsidRPr="00C1463E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14:paraId="4B24FB39" w14:textId="77777777" w:rsidR="00C1463E" w:rsidRPr="00C1463E" w:rsidRDefault="00C1463E" w:rsidP="00C1463E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64C6A8C0" w14:textId="77777777" w:rsidR="00C1463E" w:rsidRPr="00C1463E" w:rsidRDefault="00C1463E" w:rsidP="00C146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C1463E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C1463E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C1463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C1463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C1463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3444AEEF" w14:textId="77777777" w:rsidR="00C1463E" w:rsidRPr="00EB3060" w:rsidRDefault="00C1463E" w:rsidP="00C146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C1463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C1463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C146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1463E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C146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1463E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C146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1463E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C1463E">
        <w:rPr>
          <w:rFonts w:ascii="Times New Roman" w:hAnsi="Times New Roman" w:cs="Times New Roman"/>
          <w:sz w:val="28"/>
          <w:szCs w:val="28"/>
        </w:rPr>
        <w:t>.</w:t>
      </w:r>
    </w:p>
    <w:p w14:paraId="3ED49517" w14:textId="77777777" w:rsidR="00EB3060" w:rsidRPr="00C1463E" w:rsidRDefault="00EB3060" w:rsidP="00C146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</w:p>
    <w:p w14:paraId="49F7D0DA" w14:textId="77777777" w:rsidR="00C1463E" w:rsidRPr="00C1463E" w:rsidRDefault="00C1463E" w:rsidP="00C146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1463E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C1463E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C1463E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C1463E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C1463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431426B8" w14:textId="77777777" w:rsidR="00C1463E" w:rsidRPr="00EB3060" w:rsidRDefault="00C1463E" w:rsidP="00C146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C1463E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C146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37FDAA" w14:textId="77777777" w:rsidR="00EB3060" w:rsidRPr="00C1463E" w:rsidRDefault="00EB3060" w:rsidP="00C146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</w:p>
    <w:p w14:paraId="4E263DD8" w14:textId="5E28ADD7" w:rsidR="00EB3060" w:rsidRPr="00EB3060" w:rsidRDefault="00C1463E" w:rsidP="00EB306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1463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C1463E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C1463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5BC15423" w14:textId="77777777" w:rsidR="00C1463E" w:rsidRPr="00C1463E" w:rsidRDefault="00C1463E" w:rsidP="00C1463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1463E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C1463E">
        <w:rPr>
          <w:rFonts w:ascii="Times New Roman" w:hAnsi="Times New Roman" w:cs="Times New Roman"/>
          <w:sz w:val="28"/>
          <w:szCs w:val="28"/>
          <w:lang w:val="uk-UA"/>
        </w:rPr>
        <w:t xml:space="preserve">135,136,137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C1463E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C1463E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14:paraId="22C59CB5" w14:textId="77777777" w:rsidR="00C1463E" w:rsidRPr="00C1463E" w:rsidRDefault="00C1463E" w:rsidP="00C1463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1463E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C1463E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 1,4650 га – інше обмеження,  в тому числі 0,2059 га</w:t>
      </w:r>
      <w:r w:rsidRPr="00C146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охоронна зона навколо (уздовж) об’єкта енергетичної системи</w:t>
      </w:r>
      <w:r w:rsidRPr="00C146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1" w:name="_Hlk132354352"/>
      <w:r w:rsidRPr="00C1463E">
        <w:rPr>
          <w:rFonts w:ascii="Times New Roman" w:eastAsia="Times New Roman" w:hAnsi="Times New Roman" w:cs="Times New Roman"/>
          <w:sz w:val="28"/>
          <w:szCs w:val="28"/>
          <w:lang w:val="uk-UA"/>
        </w:rPr>
        <w:t>для розміщення та експлуатації 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з енергогенеруючим блоком</w:t>
      </w:r>
      <w:r w:rsidRPr="00C1463E">
        <w:rPr>
          <w:rFonts w:ascii="Times New Roman" w:eastAsia="Times New Roman" w:hAnsi="Times New Roman" w:cs="Times New Roman"/>
          <w:sz w:val="28"/>
          <w:szCs w:val="28"/>
        </w:rPr>
        <w:t> </w:t>
      </w:r>
      <w:bookmarkEnd w:id="1"/>
      <w:r w:rsidRPr="00C1463E">
        <w:rPr>
          <w:rFonts w:ascii="Times New Roman" w:eastAsia="Times New Roman" w:hAnsi="Times New Roman" w:cs="Times New Roman"/>
          <w:sz w:val="28"/>
          <w:szCs w:val="28"/>
          <w:lang w:val="uk-UA"/>
        </w:rPr>
        <w:t>– землі промисловості, транспорту, електронних комунікацій, енергетики, оборони та іншого призначення,</w:t>
      </w:r>
      <w:r w:rsidRPr="00C1463E">
        <w:rPr>
          <w:rFonts w:ascii="Calibri" w:eastAsia="Times New Roman" w:hAnsi="Calibri" w:cs="Times New Roman"/>
          <w:lang w:val="uk-UA"/>
        </w:rPr>
        <w:t xml:space="preserve"> </w:t>
      </w:r>
      <w:r w:rsidRPr="00C1463E">
        <w:rPr>
          <w:rFonts w:ascii="Times New Roman" w:eastAsia="Times New Roman" w:hAnsi="Times New Roman" w:cs="Times New Roman"/>
          <w:sz w:val="28"/>
          <w:szCs w:val="28"/>
          <w:lang w:val="uk-UA"/>
        </w:rPr>
        <w:t>по  Об’їзній дорозі</w:t>
      </w:r>
      <w:r w:rsidRPr="00C1463E">
        <w:rPr>
          <w:rFonts w:ascii="Calibri" w:eastAsia="Times New Roman" w:hAnsi="Calibri" w:cs="Times New Roman"/>
          <w:lang w:val="uk-UA"/>
        </w:rPr>
        <w:t xml:space="preserve"> </w:t>
      </w:r>
      <w:r w:rsidRPr="00C146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 м. Бровари.</w:t>
      </w:r>
    </w:p>
    <w:p w14:paraId="12198501" w14:textId="77777777" w:rsidR="00C1463E" w:rsidRPr="00C1463E" w:rsidRDefault="00C1463E" w:rsidP="00C1463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3% нормативної грошової оцінки, встановлюється враховуючи рішення Броварської міської ради Броварського району Київської області від 11.07.2024року  № 1684-74-08 </w:t>
      </w:r>
      <w:r w:rsidRPr="00C146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1463E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14:paraId="78102225" w14:textId="77777777" w:rsidR="00C1463E" w:rsidRPr="00C1463E" w:rsidRDefault="00C1463E" w:rsidP="00C1463E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eastAsia="zh-CN"/>
        </w:rPr>
        <w:t xml:space="preserve"> кроку </w:t>
      </w:r>
      <w:proofErr w:type="spellStart"/>
      <w:r w:rsidRPr="00C1463E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14:paraId="785728CB" w14:textId="77777777" w:rsidR="00EB3060" w:rsidRDefault="00C1463E" w:rsidP="00C1463E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>Відповідно до статті 136 Земельного кодексу України до проекту рішення додається проект договору оренди землі, який пропонується укласти за результатами аукціону.</w:t>
      </w:r>
    </w:p>
    <w:p w14:paraId="1DFADAC8" w14:textId="060B3E06" w:rsidR="00C1463E" w:rsidRPr="00C1463E" w:rsidRDefault="00C1463E" w:rsidP="00C1463E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1463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</w:p>
    <w:p w14:paraId="3BA7EF84" w14:textId="77777777" w:rsidR="00C1463E" w:rsidRPr="00C1463E" w:rsidRDefault="00C1463E" w:rsidP="00C146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1463E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C1463E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C1463E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C1463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349C7205" w14:textId="77777777" w:rsidR="00C1463E" w:rsidRPr="00C1463E" w:rsidRDefault="00C1463E" w:rsidP="00C1463E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C1463E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C1463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C1463E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C1463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C1463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C1463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C1463E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C1463E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C1463E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C1463E">
        <w:rPr>
          <w:rFonts w:ascii="Times New Roman" w:hAnsi="Times New Roman"/>
          <w:sz w:val="28"/>
          <w:szCs w:val="28"/>
          <w:lang w:eastAsia="zh-CN"/>
        </w:rPr>
        <w:t>.</w:t>
      </w:r>
    </w:p>
    <w:p w14:paraId="70CF0633" w14:textId="77777777" w:rsidR="00C1463E" w:rsidRPr="00C1463E" w:rsidRDefault="00C1463E" w:rsidP="00C146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1463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C1463E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C1463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1C8134D8" w14:textId="77777777" w:rsidR="00EB3060" w:rsidRPr="00EB3060" w:rsidRDefault="00C1463E" w:rsidP="00C146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1463E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та проведені земельні торги у формі аукціону. </w:t>
      </w:r>
    </w:p>
    <w:p w14:paraId="512DD14E" w14:textId="5E346E88" w:rsidR="00C1463E" w:rsidRPr="00EB3060" w:rsidRDefault="00C1463E" w:rsidP="00C146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1463E">
        <w:rPr>
          <w:rFonts w:ascii="Times New Roman" w:hAnsi="Times New Roman"/>
          <w:sz w:val="28"/>
          <w:szCs w:val="28"/>
          <w:lang w:val="uk-UA" w:eastAsia="zh-CN"/>
        </w:rPr>
        <w:t>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14:paraId="1881E672" w14:textId="77777777" w:rsidR="00EB3060" w:rsidRPr="00C1463E" w:rsidRDefault="00EB3060" w:rsidP="00C146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65C38410" w14:textId="77777777" w:rsidR="00C1463E" w:rsidRPr="00C1463E" w:rsidRDefault="00C1463E" w:rsidP="00C146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1463E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C1463E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C1463E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18AE34C7" w14:textId="77777777" w:rsidR="00C1463E" w:rsidRPr="00C1463E" w:rsidRDefault="00C1463E" w:rsidP="00C1463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1463E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C146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E2B7D66" w14:textId="77777777" w:rsidR="00C1463E" w:rsidRPr="00C1463E" w:rsidRDefault="00C1463E" w:rsidP="00C1463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C1463E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C1463E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C1463E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C1463E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C1463E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C1463E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C1463E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C146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1463E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C146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1463E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C1463E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C146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C1463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5769A5C" w14:textId="77777777" w:rsidR="00C1463E" w:rsidRPr="00C1463E" w:rsidRDefault="00C1463E" w:rsidP="00C146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0C68E8" w14:textId="77777777" w:rsidR="00C1463E" w:rsidRPr="00C1463E" w:rsidRDefault="00C1463E" w:rsidP="00C146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1214993" w14:textId="77777777" w:rsidR="00C1463E" w:rsidRPr="00C1463E" w:rsidRDefault="00C1463E" w:rsidP="00C1463E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65105635" w14:textId="77777777" w:rsidR="00C1463E" w:rsidRPr="00C1463E" w:rsidRDefault="00C1463E" w:rsidP="00C146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463E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C1463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3EC81CE0" w14:textId="77777777" w:rsidR="00C1463E" w:rsidRPr="00C1463E" w:rsidRDefault="00C1463E" w:rsidP="00C1463E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46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C1463E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14:paraId="1E088D40" w14:textId="77777777" w:rsidR="00C1463E" w:rsidRPr="00C1463E" w:rsidRDefault="00C1463E" w:rsidP="00C1463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1F9BDA" w14:textId="77777777" w:rsidR="009B7D79" w:rsidRPr="00C1463E" w:rsidRDefault="009B7D79" w:rsidP="00C1463E">
      <w:pPr>
        <w:rPr>
          <w:lang w:val="uk-UA"/>
        </w:rPr>
      </w:pPr>
    </w:p>
    <w:sectPr w:rsidR="009B7D79" w:rsidRPr="00C1463E" w:rsidSect="00C1463E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42402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B0AF0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1463E"/>
    <w:rsid w:val="00D5049E"/>
    <w:rsid w:val="00D92C45"/>
    <w:rsid w:val="00DD7BFD"/>
    <w:rsid w:val="00EB306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FF86"/>
  <w15:docId w15:val="{89CE10BD-423D-46E2-AC50-A29D4AC6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2042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2025-04-08T12:31:00Z</dcterms:modified>
</cp:coreProperties>
</file>