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625F92E3" w14:textId="77777777" w:rsidR="00E07828" w:rsidRPr="00E07828" w:rsidRDefault="00E07828" w:rsidP="00E07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7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0792EC34" w14:textId="77777777" w:rsidR="00E07828" w:rsidRPr="00E07828" w:rsidRDefault="00E07828" w:rsidP="00E07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7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2A7C4349" w14:textId="77777777" w:rsidR="00E07828" w:rsidRPr="00E07828" w:rsidRDefault="00E07828" w:rsidP="00E07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7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зміну цільового призначення земельної ділянки,</w:t>
      </w:r>
    </w:p>
    <w:p w14:paraId="710B8687" w14:textId="2ABFE45A" w:rsidR="00794C86" w:rsidRDefault="00E07828" w:rsidP="00E07828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078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надання дозволу на розроблення документації із землеустрою</w:t>
      </w:r>
    </w:p>
    <w:p w14:paraId="1EA81FE6" w14:textId="77777777" w:rsidR="00E07828" w:rsidRPr="0022215A" w:rsidRDefault="00E07828" w:rsidP="00E07828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41A56D4A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>,</w:t>
      </w:r>
      <w:r w:rsidR="00EA47ED">
        <w:rPr>
          <w:rFonts w:ascii="Times New Roman" w:hAnsi="Times New Roman" w:cs="Times New Roman"/>
          <w:sz w:val="28"/>
          <w:szCs w:val="28"/>
        </w:rPr>
        <w:t xml:space="preserve"> 92,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EA47ED">
        <w:rPr>
          <w:rFonts w:ascii="Times New Roman" w:hAnsi="Times New Roman"/>
          <w:sz w:val="28"/>
          <w:szCs w:val="28"/>
        </w:rPr>
        <w:t>141,</w:t>
      </w:r>
      <w:r w:rsidRPr="002D0589">
        <w:rPr>
          <w:rFonts w:ascii="Times New Roman" w:hAnsi="Times New Roman"/>
          <w:sz w:val="28"/>
          <w:szCs w:val="28"/>
        </w:rPr>
        <w:t>186</w:t>
      </w:r>
      <w:r w:rsidR="00EA47ED">
        <w:rPr>
          <w:rFonts w:ascii="Times New Roman" w:hAnsi="Times New Roman"/>
          <w:sz w:val="28"/>
          <w:szCs w:val="28"/>
        </w:rPr>
        <w:t>, пунктом 27 розділу Х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="00EA47ED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</w:t>
      </w:r>
      <w:r w:rsidR="00EA47ED" w:rsidRPr="00EA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</w:t>
      </w:r>
      <w:r w:rsidR="00EA47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0589">
        <w:rPr>
          <w:rFonts w:ascii="Times New Roman" w:hAnsi="Times New Roman" w:cs="Times New Roman"/>
          <w:sz w:val="28"/>
          <w:szCs w:val="28"/>
        </w:rPr>
        <w:t xml:space="preserve">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77777777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9921" w14:textId="77777777" w:rsidR="00AC4C7B" w:rsidRDefault="00AC4C7B" w:rsidP="00150C6A">
      <w:pPr>
        <w:spacing w:after="0" w:line="240" w:lineRule="auto"/>
      </w:pPr>
      <w:r>
        <w:separator/>
      </w:r>
    </w:p>
  </w:endnote>
  <w:endnote w:type="continuationSeparator" w:id="0">
    <w:p w14:paraId="478241B2" w14:textId="77777777" w:rsidR="00AC4C7B" w:rsidRDefault="00AC4C7B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7074" w14:textId="77777777" w:rsidR="00AC4C7B" w:rsidRDefault="00AC4C7B" w:rsidP="00150C6A">
      <w:pPr>
        <w:spacing w:after="0" w:line="240" w:lineRule="auto"/>
      </w:pPr>
      <w:r>
        <w:separator/>
      </w:r>
    </w:p>
  </w:footnote>
  <w:footnote w:type="continuationSeparator" w:id="0">
    <w:p w14:paraId="5DD4DD6E" w14:textId="77777777" w:rsidR="00AC4C7B" w:rsidRDefault="00AC4C7B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7614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4F76"/>
    <w:rsid w:val="00290EDA"/>
    <w:rsid w:val="002B0044"/>
    <w:rsid w:val="002D0589"/>
    <w:rsid w:val="0031348D"/>
    <w:rsid w:val="00314745"/>
    <w:rsid w:val="00320E8B"/>
    <w:rsid w:val="0038216D"/>
    <w:rsid w:val="00392E14"/>
    <w:rsid w:val="003A77E9"/>
    <w:rsid w:val="003D46D7"/>
    <w:rsid w:val="003D63AE"/>
    <w:rsid w:val="004A0DB4"/>
    <w:rsid w:val="005B62D8"/>
    <w:rsid w:val="005E1949"/>
    <w:rsid w:val="00626DCB"/>
    <w:rsid w:val="00642471"/>
    <w:rsid w:val="00646C62"/>
    <w:rsid w:val="00675AA4"/>
    <w:rsid w:val="00677897"/>
    <w:rsid w:val="006D59D8"/>
    <w:rsid w:val="00794C86"/>
    <w:rsid w:val="007C4B7F"/>
    <w:rsid w:val="008B1D64"/>
    <w:rsid w:val="008C1E71"/>
    <w:rsid w:val="008E280D"/>
    <w:rsid w:val="00905655"/>
    <w:rsid w:val="009340D3"/>
    <w:rsid w:val="009B588C"/>
    <w:rsid w:val="00A530D6"/>
    <w:rsid w:val="00A54842"/>
    <w:rsid w:val="00A6456F"/>
    <w:rsid w:val="00A77700"/>
    <w:rsid w:val="00AA0CC7"/>
    <w:rsid w:val="00AC4C7B"/>
    <w:rsid w:val="00AC711A"/>
    <w:rsid w:val="00AF3803"/>
    <w:rsid w:val="00B06EE2"/>
    <w:rsid w:val="00B263D5"/>
    <w:rsid w:val="00B53E5C"/>
    <w:rsid w:val="00BD076F"/>
    <w:rsid w:val="00C303A2"/>
    <w:rsid w:val="00C3672E"/>
    <w:rsid w:val="00CD1A4B"/>
    <w:rsid w:val="00CE38AF"/>
    <w:rsid w:val="00D26B79"/>
    <w:rsid w:val="00D26C1C"/>
    <w:rsid w:val="00DE799E"/>
    <w:rsid w:val="00E07828"/>
    <w:rsid w:val="00E2446D"/>
    <w:rsid w:val="00E35408"/>
    <w:rsid w:val="00E37F73"/>
    <w:rsid w:val="00E618FD"/>
    <w:rsid w:val="00E848C1"/>
    <w:rsid w:val="00EA47ED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2024-05-09T11:47:00Z</cp:lastPrinted>
  <dcterms:created xsi:type="dcterms:W3CDTF">2024-11-07T07:32:00Z</dcterms:created>
  <dcterms:modified xsi:type="dcterms:W3CDTF">2025-04-07T06:17:00Z</dcterms:modified>
</cp:coreProperties>
</file>