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E39DA" w:rsidP="008A5420" w14:paraId="5AF4B710" w14:textId="195B929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3C05A0" w:rsidP="008A5420" w14:paraId="691376A5" w14:textId="4B9D4BE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8A5420" w:rsidP="008A5420" w14:paraId="5A1CACD5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C01C6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8A5420" w14:paraId="21898AC9" w14:textId="2298C72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E39DA" w:rsidRPr="00DE39DA" w:rsidP="00DE39DA" w14:paraId="339C6AFF" w14:textId="118BB3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DE39DA">
        <w:rPr>
          <w:rFonts w:ascii="Times New Roman" w:hAnsi="Times New Roman" w:cs="Times New Roman"/>
          <w:b/>
          <w:sz w:val="28"/>
          <w:szCs w:val="28"/>
          <w:lang w:val="uk-UA"/>
        </w:rPr>
        <w:t>АКТ № ______</w:t>
      </w:r>
    </w:p>
    <w:p w:rsidR="00DE39DA" w:rsidRPr="00DE39DA" w:rsidP="00DE39DA" w14:paraId="12C175A2" w14:textId="7D18622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9DA">
        <w:rPr>
          <w:rFonts w:ascii="Times New Roman" w:hAnsi="Times New Roman" w:cs="Times New Roman"/>
          <w:b/>
          <w:sz w:val="28"/>
          <w:szCs w:val="28"/>
          <w:lang w:val="uk-UA"/>
        </w:rPr>
        <w:t>обстеження технічного стану жи</w:t>
      </w:r>
      <w:r w:rsidR="00F97B8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DE39DA">
        <w:rPr>
          <w:rFonts w:ascii="Times New Roman" w:hAnsi="Times New Roman" w:cs="Times New Roman"/>
          <w:b/>
          <w:sz w:val="28"/>
          <w:szCs w:val="28"/>
          <w:lang w:val="uk-UA"/>
        </w:rPr>
        <w:t>ло</w:t>
      </w:r>
      <w:r w:rsidR="00F97B8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DE39DA">
        <w:rPr>
          <w:rFonts w:ascii="Times New Roman" w:hAnsi="Times New Roman" w:cs="Times New Roman"/>
          <w:b/>
          <w:sz w:val="28"/>
          <w:szCs w:val="28"/>
          <w:lang w:val="uk-UA"/>
        </w:rPr>
        <w:t>го приміщення</w:t>
      </w:r>
    </w:p>
    <w:p w:rsidR="00DE39DA" w:rsidP="00DE39DA" w14:paraId="22CA75C9" w14:textId="5D5923D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39DA">
        <w:rPr>
          <w:rFonts w:ascii="Times New Roman" w:hAnsi="Times New Roman" w:cs="Times New Roman"/>
          <w:b/>
          <w:sz w:val="28"/>
          <w:szCs w:val="28"/>
          <w:lang w:val="uk-UA"/>
        </w:rPr>
        <w:t>(будинку, квартири</w:t>
      </w:r>
      <w:r w:rsidR="00937779">
        <w:rPr>
          <w:rFonts w:ascii="Times New Roman" w:hAnsi="Times New Roman" w:cs="Times New Roman"/>
          <w:b/>
          <w:sz w:val="28"/>
          <w:szCs w:val="28"/>
          <w:lang w:val="uk-UA"/>
        </w:rPr>
        <w:t>, кімнати</w:t>
      </w:r>
      <w:r w:rsidRPr="00DE39D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tbl>
      <w:tblPr>
        <w:tblW w:w="9072" w:type="dxa"/>
        <w:jc w:val="center"/>
        <w:tblCellSpacing w:w="22" w:type="dxa"/>
        <w:tblCellMar>
          <w:top w:w="105" w:type="dxa"/>
          <w:left w:w="810" w:type="dxa"/>
          <w:bottom w:w="105" w:type="dxa"/>
          <w:right w:w="810" w:type="dxa"/>
        </w:tblCellMar>
        <w:tblLook w:val="00A0"/>
      </w:tblPr>
      <w:tblGrid>
        <w:gridCol w:w="5160"/>
        <w:gridCol w:w="3928"/>
      </w:tblGrid>
      <w:tr w14:paraId="09438920" w14:textId="77777777" w:rsidTr="00DE39DA">
        <w:tblPrEx>
          <w:tblW w:w="9072" w:type="dxa"/>
          <w:jc w:val="center"/>
          <w:tblCellSpacing w:w="22" w:type="dxa"/>
          <w:tblCellMar>
            <w:top w:w="105" w:type="dxa"/>
            <w:left w:w="810" w:type="dxa"/>
            <w:bottom w:w="105" w:type="dxa"/>
            <w:right w:w="810" w:type="dxa"/>
          </w:tblCellMar>
          <w:tblLook w:val="00A0"/>
        </w:tblPrEx>
        <w:trPr>
          <w:tblCellSpacing w:w="22" w:type="dxa"/>
          <w:jc w:val="center"/>
        </w:trPr>
        <w:tc>
          <w:tcPr>
            <w:tcW w:w="28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9DA" w:rsidRPr="00DF0D4E" w:rsidP="00847B12" w14:paraId="4C1560C2" w14:textId="7777777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E39DA" w:rsidRPr="00476E9A" w:rsidP="00847B12" w14:paraId="6B2DC9E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</w:t>
            </w:r>
          </w:p>
        </w:tc>
        <w:tc>
          <w:tcPr>
            <w:tcW w:w="211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9DA" w:rsidRPr="00DE39DA" w:rsidP="00847B12" w14:paraId="56A8153C" w14:textId="0B2440D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DE3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hyperlink r:id="rId4" w:tgtFrame="_top" w:history="1">
              <w:r w:rsidRPr="00DE39D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_____»  ____________ 20__ р</w:t>
              </w:r>
            </w:hyperlink>
            <w:r w:rsidRPr="00DE3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</w:tr>
      <w:tr w14:paraId="6D085F31" w14:textId="77777777" w:rsidTr="00847B12">
        <w:tblPrEx>
          <w:tblW w:w="9072" w:type="dxa"/>
          <w:jc w:val="center"/>
          <w:tblCellSpacing w:w="22" w:type="dxa"/>
          <w:tblCellMar>
            <w:top w:w="105" w:type="dxa"/>
            <w:left w:w="810" w:type="dxa"/>
            <w:bottom w:w="105" w:type="dxa"/>
            <w:right w:w="810" w:type="dxa"/>
          </w:tblCellMar>
          <w:tblLook w:val="00A0"/>
        </w:tblPrEx>
        <w:trPr>
          <w:tblCellSpacing w:w="22" w:type="dxa"/>
          <w:jc w:val="center"/>
        </w:trPr>
        <w:tc>
          <w:tcPr>
            <w:tcW w:w="495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9DA" w:rsidRPr="00DF0D4E" w:rsidP="00847B12" w14:paraId="7EF03A6E" w14:textId="7777777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E39DA" w:rsidRPr="00476E9A" w:rsidP="00847B12" w14:paraId="60FE9BCC" w14:textId="2B7E602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Комісією, що утворена відповідно до___________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</w:t>
            </w:r>
          </w:p>
          <w:p w:rsidR="00DE39DA" w:rsidRPr="00476E9A" w:rsidP="00847B12" w14:paraId="22ABDB78" w14:textId="6DE68652">
            <w:pPr>
              <w:pStyle w:val="NoSpacing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DE39DA" w:rsidP="00847B12" w14:paraId="360F55D3" w14:textId="0641D0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(назва акт</w:t>
            </w:r>
            <w:r w:rsidR="006D77E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у</w:t>
            </w: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органу місцевого самоврядування, номер, дата)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у складі:</w:t>
            </w:r>
          </w:p>
          <w:p w:rsidR="00DE39DA" w:rsidRPr="00476E9A" w:rsidP="00847B12" w14:paraId="055C413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</w:t>
            </w:r>
          </w:p>
          <w:p w:rsidR="00DE39DA" w:rsidRPr="00476E9A" w:rsidP="00847B12" w14:paraId="3F3EB259" w14:textId="568CA18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DE39DA" w:rsidP="00847B12" w14:paraId="634CD2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(посада, прізвище, ініціали)</w:t>
            </w:r>
          </w:p>
          <w:p w:rsidR="00DE39DA" w:rsidRPr="00476E9A" w:rsidP="00847B12" w14:paraId="1529E95E" w14:textId="36E296B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 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476E9A" w:rsidP="00847B12" w14:paraId="03EA7D04" w14:textId="0C4B687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476E9A" w:rsidP="00847B12" w14:paraId="55CAA8F7" w14:textId="1699B12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DE39DA" w:rsidP="00847B12" w14:paraId="5AC0F38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(посада, прізвище, ініціали)</w:t>
            </w:r>
          </w:p>
          <w:p w:rsidR="00DE39DA" w:rsidRPr="00476E9A" w:rsidP="00847B12" w14:paraId="374A8BA8" w14:textId="06091B4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Обстежено 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DE39DA" w:rsidP="00847B12" w14:paraId="41DC862C" w14:textId="2C0CB4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(будинок/ </w:t>
            </w:r>
            <w:r w:rsidR="009377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квартира / кімната</w:t>
            </w: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)</w:t>
            </w:r>
          </w:p>
          <w:p w:rsidR="00DE39DA" w:rsidRPr="00476E9A" w:rsidP="00847B12" w14:paraId="44140D2B" w14:textId="27879B3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RPr="00476E9A" w:rsidP="00847B12" w14:paraId="5049F387" w14:textId="527DD1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RPr="00476E9A" w:rsidP="00847B12" w14:paraId="401051C4" w14:textId="4C98C17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визначення його технічного стану в присутності власника /співвласника / особи, що проживає у</w:t>
            </w:r>
            <w:r w:rsidR="00EF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житловому приміщенні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будинку/</w:t>
            </w:r>
            <w:r w:rsidR="00A4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квартирі/кімнаті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</w:t>
            </w:r>
            <w:r w:rsidR="00A4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="00EF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RPr="00476E9A" w:rsidP="00847B12" w14:paraId="4D1DB03B" w14:textId="3B5B576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</w:t>
            </w:r>
            <w:r w:rsidR="00A44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DE39DA" w:rsidP="00847B12" w14:paraId="06FEB41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E39D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(прізвище, ім'я, по батькові)</w:t>
            </w:r>
          </w:p>
          <w:p w:rsidR="00DE39DA" w:rsidRPr="00476E9A" w:rsidP="00847B12" w14:paraId="744F4BA3" w14:textId="7B34F5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встановила:__________________________________________________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476E9A" w:rsidP="00847B12" w14:paraId="2115AD65" w14:textId="13B61AC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DE39DA" w:rsidRPr="00476E9A" w:rsidP="00847B12" w14:paraId="57A9B4DC" w14:textId="3EAF80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476E9A" w:rsidP="00847B12" w14:paraId="248C4C77" w14:textId="30EF505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</w:p>
          <w:p w:rsidR="00DE39DA" w:rsidRPr="00476E9A" w:rsidP="00847B12" w14:paraId="355E4454" w14:textId="48467C2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476E9A" w:rsidP="00847B12" w14:paraId="7C700ED9" w14:textId="6AAE772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476E9A" w:rsidP="00847B12" w14:paraId="71F68DD8" w14:textId="2688637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P="00D50C89" w14:paraId="69F7FED6" w14:textId="42BE7AF0">
            <w:pPr>
              <w:pStyle w:val="NoSpacing"/>
              <w:jc w:val="both"/>
              <w:rPr>
                <w:lang w:val="uk-UA"/>
              </w:rPr>
            </w:pPr>
            <w:bookmarkStart w:id="2" w:name="_GoBack"/>
            <w:bookmarkEnd w:id="2"/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476E9A" w:rsidP="00847B12" w14:paraId="03A82933" w14:textId="2F8EE0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Висновок за результатами обстеження: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RPr="00476E9A" w:rsidP="00847B12" w14:paraId="6541405F" w14:textId="4F3EAC3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RPr="00476E9A" w:rsidP="00847B12" w14:paraId="134F7B38" w14:textId="521E22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DE39DA" w:rsidRPr="00476E9A" w:rsidP="00847B12" w14:paraId="6B36CCBD" w14:textId="5594A64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DE39DA" w:rsidRPr="00476E9A" w:rsidP="00847B12" w14:paraId="30594DBF" w14:textId="07D3F99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</w:tc>
      </w:tr>
    </w:tbl>
    <w:p w:rsidR="00DE39DA" w:rsidRPr="00DF0D4E" w:rsidP="00DE39DA" w14:paraId="7538CD97" w14:textId="63BF5132">
      <w:pPr>
        <w:pStyle w:val="NoSpacing"/>
        <w:rPr>
          <w:rFonts w:ascii="Times New Roman" w:hAnsi="Times New Roman" w:cs="Times New Roman"/>
          <w:sz w:val="16"/>
          <w:szCs w:val="16"/>
          <w:lang w:val="uk-UA"/>
        </w:rPr>
      </w:pPr>
    </w:p>
    <w:p w:rsidR="00A061A3" w:rsidP="00DE39DA" w14:paraId="7BDA86B6" w14:textId="7FADAB0A">
      <w:pPr>
        <w:pStyle w:val="NoSpacing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0D4E"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:rsidR="00DF0D4E" w:rsidRPr="00DF0D4E" w:rsidP="00DE39DA" w14:paraId="6078AE42" w14:textId="06B1D60B">
      <w:pPr>
        <w:pStyle w:val="NoSpacing"/>
        <w:ind w:left="-284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(ім’я, прізвище)</w:t>
      </w:r>
    </w:p>
    <w:p w:rsidR="00DF0D4E" w:rsidP="00DF0D4E" w14:paraId="7888C510" w14:textId="278FF1B8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:rsidR="00DF0D4E" w:rsidP="00DF0D4E" w14:paraId="5838DA70" w14:textId="5B9D846C">
      <w:pPr>
        <w:pStyle w:val="NoSpacing"/>
        <w:ind w:left="-284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DF0D4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(ім’я, прізвище)</w:t>
      </w:r>
    </w:p>
    <w:p w:rsidR="00D50C89" w:rsidRPr="00D50C89" w:rsidP="00DF0D4E" w14:paraId="44EE15CD" w14:textId="77777777">
      <w:pPr>
        <w:pStyle w:val="NoSpacing"/>
        <w:ind w:left="-284"/>
        <w:rPr>
          <w:rFonts w:ascii="Times New Roman" w:hAnsi="Times New Roman" w:cs="Times New Roman"/>
          <w:sz w:val="16"/>
          <w:szCs w:val="16"/>
          <w:vertAlign w:val="superscript"/>
          <w:lang w:val="uk-UA"/>
        </w:rPr>
      </w:pPr>
    </w:p>
    <w:p w:rsidR="00D50C89" w:rsidRPr="00D50C89" w:rsidP="00D50C89" w14:paraId="0E280F0B" w14:textId="7CFA837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D50C8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24B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50C89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B67F1"/>
    <w:rsid w:val="000D200A"/>
    <w:rsid w:val="002255A4"/>
    <w:rsid w:val="002C01C6"/>
    <w:rsid w:val="00304983"/>
    <w:rsid w:val="00355818"/>
    <w:rsid w:val="003C05A0"/>
    <w:rsid w:val="00476E9A"/>
    <w:rsid w:val="00477B18"/>
    <w:rsid w:val="004B03DE"/>
    <w:rsid w:val="0053119B"/>
    <w:rsid w:val="006944BA"/>
    <w:rsid w:val="006D77E7"/>
    <w:rsid w:val="00847B12"/>
    <w:rsid w:val="008A5420"/>
    <w:rsid w:val="008D075A"/>
    <w:rsid w:val="00937779"/>
    <w:rsid w:val="009925BA"/>
    <w:rsid w:val="009A23C7"/>
    <w:rsid w:val="00A061A3"/>
    <w:rsid w:val="00A44094"/>
    <w:rsid w:val="00A57F55"/>
    <w:rsid w:val="00BA1C93"/>
    <w:rsid w:val="00C022F8"/>
    <w:rsid w:val="00C324B5"/>
    <w:rsid w:val="00C454E0"/>
    <w:rsid w:val="00C711C4"/>
    <w:rsid w:val="00D50C89"/>
    <w:rsid w:val="00DD16FD"/>
    <w:rsid w:val="00DE39DA"/>
    <w:rsid w:val="00DF0D4E"/>
    <w:rsid w:val="00E441D0"/>
    <w:rsid w:val="00EC64D7"/>
    <w:rsid w:val="00EF0677"/>
    <w:rsid w:val="00EF1F87"/>
    <w:rsid w:val="00EF217E"/>
    <w:rsid w:val="00F97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DE39DA"/>
    <w:pPr>
      <w:spacing w:after="0" w:line="240" w:lineRule="auto"/>
    </w:pPr>
  </w:style>
  <w:style w:type="character" w:styleId="Hyperlink">
    <w:name w:val="Hyperlink"/>
    <w:rsid w:val="00DE3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earch.ligazakon.ua/l_doc2.nsf/link1/KP171044.html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B5884"/>
    <w:rsid w:val="001D2A75"/>
    <w:rsid w:val="001E4C55"/>
    <w:rsid w:val="00355818"/>
    <w:rsid w:val="00637D7F"/>
    <w:rsid w:val="007B0D94"/>
    <w:rsid w:val="00A23416"/>
    <w:rsid w:val="00B7511B"/>
    <w:rsid w:val="00BB107A"/>
    <w:rsid w:val="00E441D0"/>
    <w:rsid w:val="00FB3DB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1694</Words>
  <Characters>967</Characters>
  <Application>Microsoft Office Word</Application>
  <DocSecurity>8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fedotievalarisa@gmail.com</cp:lastModifiedBy>
  <cp:revision>23</cp:revision>
  <dcterms:created xsi:type="dcterms:W3CDTF">2021-12-31T08:10:00Z</dcterms:created>
  <dcterms:modified xsi:type="dcterms:W3CDTF">2025-04-01T07:36:00Z</dcterms:modified>
</cp:coreProperties>
</file>