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47E63" w:rsidRPr="00837117" w:rsidP="00247E63" w14:paraId="061213E2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0" w:edGrp="everyone"/>
      <w:r w:rsidRPr="00837117">
        <w:rPr>
          <w:rFonts w:ascii="Times New Roman" w:eastAsia="Times New Roman" w:hAnsi="Times New Roman" w:cs="Times New Roman"/>
          <w:sz w:val="24"/>
          <w:szCs w:val="24"/>
        </w:rPr>
        <w:t>Додаток</w:t>
      </w:r>
    </w:p>
    <w:p w:rsidR="00247E63" w:rsidRPr="00837117" w:rsidP="00247E63" w14:paraId="7E9179EC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рішення виконавчого комітету</w:t>
      </w:r>
    </w:p>
    <w:p w:rsidR="00247E63" w:rsidRPr="00837117" w:rsidP="00247E63" w14:paraId="2DFF551C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279996"/>
      <w:r w:rsidRPr="00837117">
        <w:rPr>
          <w:rFonts w:ascii="Times New Roman" w:eastAsia="Times New Roman" w:hAnsi="Times New Roman" w:cs="Times New Roman"/>
          <w:sz w:val="24"/>
          <w:szCs w:val="24"/>
        </w:rPr>
        <w:t>Броварської міської ради Броварського</w:t>
      </w:r>
    </w:p>
    <w:p w:rsidR="00247E63" w:rsidRPr="00837117" w:rsidP="00247E63" w14:paraId="3770EF1C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району Київської області</w:t>
      </w:r>
      <w:bookmarkEnd w:id="1"/>
    </w:p>
    <w:p w:rsidR="00247E63" w:rsidRPr="00837117" w:rsidP="00247E63" w14:paraId="0291DA25" w14:textId="3E42254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</w:rPr>
        <w:t>23.05.2023</w:t>
      </w:r>
      <w:r w:rsidRPr="0083711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383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(зі змінами)</w:t>
      </w:r>
    </w:p>
    <w:p w:rsidR="00247E63" w:rsidRPr="00837117" w:rsidP="00247E63" w14:paraId="306A702B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в редакції рішення виконавчого комітету Броварської міської ради Броварського</w:t>
      </w:r>
    </w:p>
    <w:p w:rsidR="004208DA" w:rsidRPr="00247E63" w:rsidP="00247E63" w14:paraId="6A667878" w14:textId="7659A87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E63" w:rsidP="00247E63" w14:paraId="3A4D3DB5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permStart w:id="2" w:edGrp="everyone"/>
      <w:r>
        <w:rPr>
          <w:rFonts w:ascii="Times New Roman" w:hAnsi="Times New Roman"/>
          <w:b/>
          <w:sz w:val="28"/>
        </w:rPr>
        <w:t>Склад</w:t>
      </w:r>
    </w:p>
    <w:p w:rsidR="00247E63" w:rsidP="00247E63" w14:paraId="40452B23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76EEFAD7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3894A426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396A15C1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35D15FAF" w14:textId="7B5B319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РЕЗНІК</w:t>
            </w:r>
          </w:p>
          <w:p w:rsidR="00247E63" w:rsidP="00247E63" w14:paraId="3C509CDC" w14:textId="5CA832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7B9E670E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06E47AB4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0643ED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 w14:paraId="2DCA7D6F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4919F0FB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033EB62A" w14:textId="7FCDAC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СЕМЕНИК</w:t>
            </w:r>
          </w:p>
          <w:p w:rsidR="00247E63" w:rsidP="00247E63" w14:paraId="17DF08BB" w14:textId="434E3BC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625EAC80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650C8E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11C118EF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4C3AC518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05A80549" w14:textId="5F5812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ЛУЦАК</w:t>
            </w:r>
          </w:p>
          <w:p w:rsidR="00247E63" w:rsidP="00247E63" w14:paraId="19DF73A6" w14:textId="7994DFB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2C646EA3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23F53A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7DC54EB4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37E6473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247E63" w:rsidP="00710CC4" w14:paraId="1847D4C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16BA225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AC4078A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247E63" w:rsidP="00710CC4" w14:paraId="15695870" w14:textId="70EA9C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ГОЛУБОВСЬКА</w:t>
            </w:r>
          </w:p>
          <w:p w:rsidR="00247E63" w:rsidP="00247E63" w14:paraId="05727CB5" w14:textId="27372A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1426F23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  <w:p w:rsidR="00247E63" w:rsidP="00710CC4" w14:paraId="3525E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9483139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1D61F30E" w14:textId="77DEDDF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ДИЛЯН</w:t>
            </w:r>
          </w:p>
          <w:p w:rsidR="00247E63" w:rsidP="00710CC4" w14:paraId="537211F4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5A27AC15" w14:textId="4B51F2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КАШТАНЮК</w:t>
            </w:r>
          </w:p>
          <w:p w:rsidR="00247E63" w:rsidP="00247E63" w14:paraId="3B290B62" w14:textId="3BF6F0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30A670C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«Юність» (за згодою);</w:t>
            </w:r>
          </w:p>
          <w:p w:rsidR="00247E63" w:rsidP="00710CC4" w14:paraId="5DB5652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12F62D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56956439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31951513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247E63" w14:paraId="0346352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</w:t>
            </w:r>
          </w:p>
          <w:p w:rsidR="00247E63" w:rsidP="00710CC4" w14:paraId="3F564AA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МЕЛЬНИЧЕНКО</w:t>
            </w:r>
          </w:p>
          <w:p w:rsidR="00247E63" w:rsidP="00247E63" w14:paraId="5DE98648" w14:textId="5698F4B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62D165C6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163A53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36C4F0B8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3C32C31D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135658484"/>
          </w:p>
          <w:p w:rsidR="00247E63" w:rsidP="00710CC4" w14:paraId="0273F24D" w14:textId="6A01AC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МОРОЗ</w:t>
            </w:r>
          </w:p>
          <w:p w:rsidR="00247E63" w:rsidP="00247E63" w14:paraId="35232161" w14:textId="6BED166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1FC462EE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4C1403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 w14:paraId="32BD60E7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3C53A021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135658522"/>
            <w:bookmarkEnd w:id="3"/>
          </w:p>
          <w:p w:rsidR="00247E63" w:rsidP="00247E63" w14:paraId="1332DB2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</w:p>
          <w:p w:rsidR="00247E63" w:rsidP="00710CC4" w14:paraId="6F32F14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НАУМЕНКО</w:t>
            </w:r>
          </w:p>
          <w:p w:rsidR="00247E63" w:rsidP="00710CC4" w14:paraId="0AEB356B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7C6CF69A" w14:textId="5F29A55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НЕГОДА </w:t>
            </w:r>
          </w:p>
          <w:p w:rsidR="00247E63" w:rsidP="00710CC4" w14:paraId="7C17F297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53D45689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3DC2842A" w14:textId="23918A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Лідія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ОДОНЧУК</w:t>
            </w:r>
          </w:p>
          <w:p w:rsidR="00247E63" w:rsidP="00247E63" w14:paraId="6A551C17" w14:textId="350786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P="00710CC4" w14:paraId="5E23A094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17D442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«СДС» (за згодою);</w:t>
            </w:r>
          </w:p>
          <w:p w:rsidR="00247E63" w:rsidP="00710CC4" w14:paraId="44F9C93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3DA881D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710CC4" w14:paraId="63C1D1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«ОРБІТА-БРОВАРИ» (за згодою);</w:t>
            </w:r>
          </w:p>
          <w:p w:rsidR="00247E63" w:rsidP="00710CC4" w14:paraId="4F6F27D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47E63" w:rsidP="00710CC4" w14:paraId="29F18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bookmarkEnd w:id="4"/>
      <w:tr w14:paraId="6C6C8F97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P="00710CC4" w14:paraId="263B3957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P="00247E63" w14:paraId="491373A8" w14:textId="710075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Андрій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ЦАХЛО </w:t>
            </w:r>
          </w:p>
        </w:tc>
        <w:tc>
          <w:tcPr>
            <w:tcW w:w="5759" w:type="dxa"/>
            <w:shd w:val="clear" w:color="auto" w:fill="auto"/>
          </w:tcPr>
          <w:p w:rsidR="00247E63" w:rsidP="00710CC4" w14:paraId="0A48BE97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E63" w:rsidRPr="00247E63" w:rsidP="00710CC4" w14:paraId="3D407245" w14:textId="1D9DF2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5" w:name="_Hlk165281121"/>
            <w:r>
              <w:rPr>
                <w:rFonts w:ascii="Times New Roman" w:hAnsi="Times New Roman"/>
                <w:sz w:val="28"/>
              </w:rPr>
              <w:t>староста Требухівського старостинського округу Броварської міської територіальної громади;</w:t>
            </w:r>
            <w:bookmarkEnd w:id="5"/>
          </w:p>
        </w:tc>
      </w:tr>
      <w:tr w14:paraId="60CDBDF4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RPr="00B67694" w:rsidP="00710CC4" w14:paraId="1BCD7B7C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7E63" w:rsidP="00710CC4" w14:paraId="3506FF9E" w14:textId="42286E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ПЕТРЕНКО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47E63" w:rsidRPr="00AB7522" w:rsidP="00710CC4" w14:paraId="68891362" w14:textId="39A3445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247E63" w:rsidRPr="00B67694" w:rsidP="00710CC4" w14:paraId="6DB97F46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7E63" w:rsidRPr="00B67694" w:rsidP="00710CC4" w14:paraId="0054971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247E63" w:rsidRPr="00B67694" w:rsidP="00710CC4" w14:paraId="483628F3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37C067D6" w14:textId="77777777" w:rsidTr="00710CC4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47E63" w:rsidRPr="00B67694" w:rsidP="00710CC4" w14:paraId="4FFD3366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7E63" w:rsidRPr="00AB7522" w:rsidP="00247E63" w14:paraId="3FA9B043" w14:textId="76755E6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Наталія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ПОПОВИЧ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247E63" w:rsidRPr="00B67694" w:rsidP="00710CC4" w14:paraId="6BDBDCDE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7E63" w:rsidRPr="00B67694" w:rsidP="00710CC4" w14:paraId="6CB52B61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ачальник Центру обслуговування «Прозорий офіс»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ради Броварського району Київської області - адміністратор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247E63" w:rsidRPr="00B67694" w:rsidP="00710CC4" w14:paraId="7D4E1674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47E63" w:rsidRPr="00AB7522" w:rsidP="00247E63" w14:paraId="6B5C54C8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7E63" w:rsidP="00247E63" w14:paraId="502D66E7" w14:textId="7777777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 РУП ГУНП в Київській області (за згодою).</w:t>
      </w:r>
    </w:p>
    <w:p w:rsidR="00247E63" w:rsidP="00247E63" w14:paraId="78D19BA2" w14:textId="77777777">
      <w:pPr>
        <w:spacing w:after="0"/>
        <w:rPr>
          <w:rFonts w:ascii="Times New Roman" w:hAnsi="Times New Roman"/>
          <w:sz w:val="28"/>
        </w:rPr>
      </w:pPr>
    </w:p>
    <w:p w:rsidR="00247E63" w:rsidRPr="009A19F1" w:rsidP="00247E63" w14:paraId="1C4C8F63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AD" w:rsidRPr="00247E63" w:rsidP="00247E63" w14:paraId="5FF0D8BD" w14:textId="15C9F69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  <w:bookmarkStart w:id="6" w:name="_GoBack"/>
      <w:bookmarkEnd w:id="6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7E63" w:rsidR="00247E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7E63"/>
    <w:rsid w:val="002D71B2"/>
    <w:rsid w:val="003735BC"/>
    <w:rsid w:val="003A4315"/>
    <w:rsid w:val="003B0740"/>
    <w:rsid w:val="003B2A39"/>
    <w:rsid w:val="004208DA"/>
    <w:rsid w:val="00424AD7"/>
    <w:rsid w:val="004C6C25"/>
    <w:rsid w:val="004F7CAD"/>
    <w:rsid w:val="00520285"/>
    <w:rsid w:val="00524AF7"/>
    <w:rsid w:val="00545B76"/>
    <w:rsid w:val="00710CC4"/>
    <w:rsid w:val="00784598"/>
    <w:rsid w:val="007C582E"/>
    <w:rsid w:val="0081066D"/>
    <w:rsid w:val="00837117"/>
    <w:rsid w:val="00853C00"/>
    <w:rsid w:val="00893E2E"/>
    <w:rsid w:val="008B6EF2"/>
    <w:rsid w:val="009A19F1"/>
    <w:rsid w:val="00A84A56"/>
    <w:rsid w:val="00AB7522"/>
    <w:rsid w:val="00B20C04"/>
    <w:rsid w:val="00B3670E"/>
    <w:rsid w:val="00B6769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10B40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1701</Words>
  <Characters>971</Characters>
  <Application>Microsoft Office Word</Application>
  <DocSecurity>8</DocSecurity>
  <Lines>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2024-05-14T08:13:00Z</dcterms:modified>
</cp:coreProperties>
</file>