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3038E" w:rsidP="004B03DE" w14:paraId="69ACDFC6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F3038E" w:rsidP="004B03DE" w14:paraId="5C1177BF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4B03DE" w:rsidP="004B03DE" w14:paraId="21898AC9" w14:textId="252BCC4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24BB0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18.03.2025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3038E" w:rsidRPr="00F3038E" w:rsidP="00F3038E" w14:paraId="21F706C3" w14:textId="7A92E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permStart w:id="1" w:edGrp="everyone"/>
      <w:r w:rsidRPr="00F3038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Перелік </w:t>
      </w:r>
    </w:p>
    <w:p w:rsidR="00F3038E" w:rsidRPr="00F3038E" w:rsidP="00F3038E" w14:paraId="1CCB2B2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F3038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оперативно-технічної і звітної документації міського штабу з ліквідації наслідків надзвичайної ситуації</w:t>
      </w:r>
    </w:p>
    <w:p w:rsidR="00F3038E" w:rsidP="00F3038E" w14:paraId="6402D6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3038E" w:rsidP="00F3038E" w14:paraId="5BF7A3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3038E" w:rsidP="00F3038E" w14:paraId="4655EE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3038E" w:rsidRPr="00F3038E" w:rsidP="00F3038E" w14:paraId="665C4C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ЖУРНАЛ</w:t>
      </w:r>
    </w:p>
    <w:p w:rsidR="00F3038E" w:rsidRPr="00F3038E" w:rsidP="00F3038E" w14:paraId="7DFF50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реєстрації розпоряджень керівника робіт з ліквідації наслідків надзвичайної ситуації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5"/>
        <w:gridCol w:w="2374"/>
        <w:gridCol w:w="2374"/>
        <w:gridCol w:w="2221"/>
      </w:tblGrid>
      <w:tr w14:paraId="719173C9" w14:textId="77777777" w:rsidTr="005947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463" w:type="dxa"/>
          </w:tcPr>
          <w:p w:rsidR="00F3038E" w:rsidRPr="00F3038E" w:rsidP="00F3038E" w14:paraId="46C9A1E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Номер розпорядження</w:t>
            </w:r>
          </w:p>
        </w:tc>
        <w:tc>
          <w:tcPr>
            <w:tcW w:w="2463" w:type="dxa"/>
          </w:tcPr>
          <w:p w:rsidR="00F3038E" w:rsidRPr="00F3038E" w:rsidP="00F3038E" w14:paraId="4053FD3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Дата реєстрації розпорядження</w:t>
            </w:r>
          </w:p>
        </w:tc>
        <w:tc>
          <w:tcPr>
            <w:tcW w:w="2463" w:type="dxa"/>
          </w:tcPr>
          <w:p w:rsidR="00F3038E" w:rsidRPr="00F3038E" w:rsidP="00F3038E" w14:paraId="7125337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Стислий зміст розпорядження</w:t>
            </w:r>
          </w:p>
        </w:tc>
        <w:tc>
          <w:tcPr>
            <w:tcW w:w="2464" w:type="dxa"/>
          </w:tcPr>
          <w:p w:rsidR="00F3038E" w:rsidRPr="00F3038E" w:rsidP="00F3038E" w14:paraId="3B334C7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Примітка</w:t>
            </w:r>
          </w:p>
          <w:p w:rsidR="00F3038E" w:rsidRPr="00F3038E" w:rsidP="00F3038E" w14:paraId="3A08758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</w:tr>
      <w:tr w14:paraId="70A37EE4" w14:textId="77777777" w:rsidTr="005947EE">
        <w:tblPrEx>
          <w:tblW w:w="0" w:type="auto"/>
          <w:tblLook w:val="01E0"/>
        </w:tblPrEx>
        <w:tc>
          <w:tcPr>
            <w:tcW w:w="2463" w:type="dxa"/>
          </w:tcPr>
          <w:p w:rsidR="00F3038E" w:rsidRPr="00F3038E" w:rsidP="00F3038E" w14:paraId="7413EB9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2463" w:type="dxa"/>
          </w:tcPr>
          <w:p w:rsidR="00F3038E" w:rsidRPr="00F3038E" w:rsidP="00F3038E" w14:paraId="3B42E12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2463" w:type="dxa"/>
          </w:tcPr>
          <w:p w:rsidR="00F3038E" w:rsidRPr="00F3038E" w:rsidP="00F3038E" w14:paraId="0FC40CB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2464" w:type="dxa"/>
          </w:tcPr>
          <w:p w:rsidR="00F3038E" w:rsidRPr="00F3038E" w:rsidP="00F3038E" w14:paraId="6F281B1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</w:tr>
    </w:tbl>
    <w:p w:rsidR="00F3038E" w:rsidRPr="0063734F" w:rsidP="00F3038E" w14:paraId="0F4A96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</w:pPr>
    </w:p>
    <w:p w:rsidR="00F3038E" w:rsidRPr="00F3038E" w:rsidP="00F3038E" w14:paraId="3B776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F3038E" w:rsidRPr="00F3038E" w:rsidP="00F3038E" w14:paraId="6FE5D3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Начальник штабу з ліквідації</w:t>
      </w:r>
    </w:p>
    <w:p w:rsidR="00F3038E" w:rsidRPr="00F3038E" w:rsidP="00F3038E" w14:paraId="5EDDA8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наслідків надзвичайної ситуації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________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______________</w:t>
      </w:r>
    </w:p>
    <w:p w:rsidR="00F3038E" w:rsidRPr="00F3038E" w:rsidP="00F3038E" w14:paraId="788ACC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>(підпис)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  <w:t>(прізвище, ініціали)</w:t>
      </w:r>
    </w:p>
    <w:p w:rsidR="003273F5" w14:paraId="7FC2DD8B" w14:textId="340DA0A5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 w:type="page"/>
      </w:r>
    </w:p>
    <w:p w:rsidR="00F3038E" w:rsidRPr="00F3038E" w:rsidP="00F3038E" w14:paraId="0066A5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7CDD3EFD" w14:textId="777777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ОПЕРАТИВНИЙ ЖУРНАЛ</w:t>
      </w:r>
    </w:p>
    <w:p w:rsidR="00F3038E" w:rsidRPr="00F3038E" w:rsidP="00F3038E" w14:paraId="4EC674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 ліквідації наслідків надзвичайної ситуації</w:t>
      </w:r>
    </w:p>
    <w:p w:rsidR="00F3038E" w:rsidRPr="00F3038E" w:rsidP="00F3038E" w14:paraId="2E6EA12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3038E" w:rsidRPr="00F3038E" w:rsidP="00F3038E" w14:paraId="6529C15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Характер надзвичайної ситуації _______________________________________</w:t>
      </w:r>
    </w:p>
    <w:p w:rsidR="00F3038E" w:rsidRPr="00F3038E" w:rsidP="00F3038E" w14:paraId="0DEB14D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(стислий опис події)</w:t>
      </w:r>
    </w:p>
    <w:p w:rsidR="00F3038E" w:rsidRPr="00F3038E" w:rsidP="00F3038E" w14:paraId="0E8AC3E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__________________________________________________________________</w:t>
      </w:r>
    </w:p>
    <w:p w:rsidR="00F3038E" w:rsidRPr="00F3038E" w:rsidP="00F3038E" w14:paraId="7C8A92A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Місце виникнення надзвичайної ситуації __________________________________________________________________</w:t>
      </w:r>
    </w:p>
    <w:p w:rsidR="00F3038E" w:rsidRPr="00F3038E" w:rsidP="00F3038E" w14:paraId="6B2884FA" w14:textId="77777777">
      <w:pPr>
        <w:spacing w:after="0" w:line="240" w:lineRule="auto"/>
        <w:ind w:firstLine="495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(район, населений пункт)</w:t>
      </w: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F3038E" w:rsidRPr="00F3038E" w:rsidP="00F3038E" w14:paraId="0C825E2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Час виникнення надзвичайної ситуації (дата, год., хв.) </w:t>
      </w:r>
    </w:p>
    <w:p w:rsidR="00F3038E" w:rsidRPr="00F3038E" w:rsidP="00F3038E" w14:paraId="00622D2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«___» ____________   20___ року    ____ год.  ____хв.</w:t>
      </w:r>
    </w:p>
    <w:p w:rsidR="00F3038E" w:rsidRPr="00F3038E" w:rsidP="00F3038E" w14:paraId="516BBD4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Об’єкт____________________________________________________________</w:t>
      </w:r>
    </w:p>
    <w:p w:rsidR="00F3038E" w:rsidRPr="00F3038E" w:rsidP="00F3038E" w14:paraId="2D4889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(територія, підприємство)</w:t>
      </w:r>
    </w:p>
    <w:p w:rsidR="00F3038E" w:rsidRPr="00F3038E" w:rsidP="00F3038E" w14:paraId="52D8C3B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Суб’єкт господарювання, якому підпорядкований об’єкт _________________</w:t>
      </w:r>
    </w:p>
    <w:p w:rsidR="00F3038E" w:rsidRPr="00F3038E" w:rsidP="00F3038E" w14:paraId="60D93C30" w14:textId="77777777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03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(територія, підприємство) </w:t>
      </w:r>
    </w:p>
    <w:p w:rsidR="00F3038E" w:rsidRPr="00F3038E" w:rsidP="00F3038E" w14:paraId="08E6EF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7"/>
        <w:gridCol w:w="3456"/>
        <w:gridCol w:w="1771"/>
        <w:gridCol w:w="2102"/>
      </w:tblGrid>
      <w:tr w14:paraId="64062F73" w14:textId="77777777" w:rsidTr="005947E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8E" w:rsidRPr="00F3038E" w:rsidP="00F3038E" w14:paraId="1E72873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val="uk-UA" w:eastAsia="ru-RU"/>
              </w:rPr>
            </w:pPr>
            <w:r w:rsidRPr="00F3038E">
              <w:rPr>
                <w:rFonts w:ascii="Times New Roman" w:eastAsia="Times New Roman" w:hAnsi="Times New Roman" w:cs="Courier New"/>
                <w:sz w:val="28"/>
                <w:szCs w:val="28"/>
                <w:lang w:val="uk-UA" w:eastAsia="uk-UA"/>
              </w:rPr>
              <w:t>Дата та час</w:t>
            </w:r>
          </w:p>
          <w:p w:rsidR="00F3038E" w:rsidRPr="00F3038E" w:rsidP="00F3038E" w14:paraId="2AB9F1B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Courier New"/>
                <w:sz w:val="28"/>
                <w:szCs w:val="28"/>
                <w:lang w:val="uk-UA" w:eastAsia="uk-UA"/>
              </w:rPr>
              <w:t xml:space="preserve"> (год., хв., число, місяць, рік)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8E" w:rsidRPr="00F3038E" w:rsidP="00F3038E" w14:paraId="3A7BD8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Arial Unicode MS" w:hAnsi="Times New Roman" w:cs="Times New Roman"/>
                <w:color w:val="000000"/>
                <w:sz w:val="28"/>
                <w:szCs w:val="18"/>
                <w:lang w:val="uk-UA" w:eastAsia="uk-UA"/>
              </w:rPr>
              <w:t xml:space="preserve">Інформація про оперативну обстановку, зміст завдань з ліквідації </w:t>
            </w: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надзвичайної ситуації</w:t>
            </w:r>
            <w:r w:rsidRPr="00F3038E">
              <w:rPr>
                <w:rFonts w:ascii="Times New Roman" w:eastAsia="Arial Unicode MS" w:hAnsi="Times New Roman" w:cs="Times New Roman"/>
                <w:color w:val="000000"/>
                <w:sz w:val="28"/>
                <w:szCs w:val="18"/>
                <w:lang w:val="uk-UA" w:eastAsia="uk-UA"/>
              </w:rPr>
              <w:t>, хід аварійно-рятувальних робіт, результати виконання завдань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8E" w:rsidRPr="00F3038E" w:rsidP="00F3038E" w14:paraId="3C33FF5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val="uk-UA" w:eastAsia="ru-RU"/>
              </w:rPr>
            </w:pPr>
            <w:r w:rsidRPr="00F3038E">
              <w:rPr>
                <w:rFonts w:ascii="Times New Roman" w:eastAsia="Times New Roman" w:hAnsi="Times New Roman" w:cs="Courier New"/>
                <w:sz w:val="28"/>
                <w:szCs w:val="28"/>
                <w:lang w:val="uk-UA" w:eastAsia="uk-UA"/>
              </w:rPr>
              <w:t xml:space="preserve">Прізвище, ініціали, підпис особи, яка поставила завдання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8E" w:rsidRPr="00F3038E" w:rsidP="00F3038E" w14:paraId="31D8C4E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val="uk-UA" w:eastAsia="ru-RU"/>
              </w:rPr>
            </w:pPr>
            <w:r w:rsidRPr="00F3038E">
              <w:rPr>
                <w:rFonts w:ascii="Times New Roman" w:eastAsia="Times New Roman" w:hAnsi="Times New Roman" w:cs="Courier New"/>
                <w:sz w:val="28"/>
                <w:szCs w:val="28"/>
                <w:lang w:val="uk-UA" w:eastAsia="uk-UA"/>
              </w:rPr>
              <w:t>Прізвище, ініціали, підпис особи, яка отримала завдання, або особи, яка довела завдання</w:t>
            </w:r>
          </w:p>
        </w:tc>
      </w:tr>
      <w:tr w14:paraId="2ED3D9D3" w14:textId="77777777" w:rsidTr="005947EE">
        <w:tblPrEx>
          <w:tblW w:w="0" w:type="auto"/>
          <w:tblInd w:w="108" w:type="dxa"/>
          <w:tblLook w:val="00A0"/>
        </w:tblPrEx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8E" w:rsidRPr="00F3038E" w:rsidP="00F3038E" w14:paraId="5C5739B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8E" w:rsidRPr="00F3038E" w:rsidP="00F3038E" w14:paraId="194D6996" w14:textId="777777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18"/>
                <w:lang w:val="uk-UA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8E" w:rsidRPr="00F3038E" w:rsidP="00F3038E" w14:paraId="49D8660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8E" w:rsidRPr="00F3038E" w:rsidP="00F3038E" w14:paraId="0DCDE4E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val="uk-UA" w:eastAsia="ru-RU"/>
              </w:rPr>
            </w:pPr>
          </w:p>
        </w:tc>
      </w:tr>
    </w:tbl>
    <w:p w:rsidR="00F3038E" w:rsidRPr="00F3038E" w:rsidP="00F3038E" w14:paraId="10582D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21E782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499546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7ECB49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Керівник робіт з ліквідації</w:t>
      </w:r>
    </w:p>
    <w:p w:rsidR="00F3038E" w:rsidRPr="00F3038E" w:rsidP="00F3038E" w14:paraId="57D716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наслідків надзвичайної ситуації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________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______________</w:t>
      </w:r>
    </w:p>
    <w:p w:rsidR="00F3038E" w:rsidRPr="00F3038E" w:rsidP="00F3038E" w14:paraId="717C33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>(підпис)            (прізвище, ініціали)</w:t>
      </w:r>
    </w:p>
    <w:p w:rsidR="003273F5" w14:paraId="44C4B844" w14:textId="5A6FE61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 w:type="page"/>
      </w:r>
    </w:p>
    <w:p w:rsidR="00F3038E" w:rsidRPr="00F3038E" w:rsidP="00F3038E" w14:paraId="11DA59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ectPr w:rsidSect="00A11E0F">
          <w:headerReference w:type="even" r:id="rId4"/>
          <w:headerReference w:type="default" r:id="rId5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F3038E" w:rsidRPr="00F3038E" w:rsidP="00F3038E" w14:paraId="49DDDE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5F9C47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РОЗРАХУНОК</w:t>
      </w:r>
    </w:p>
    <w:p w:rsidR="00F3038E" w:rsidRPr="00F3038E" w:rsidP="00F3038E" w14:paraId="098039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сил і засобів (техніки), залучених до ліквідації наслідків </w:t>
      </w:r>
    </w:p>
    <w:p w:rsidR="00F3038E" w:rsidRPr="00F3038E" w:rsidP="00F3038E" w14:paraId="172D74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надзвичайної ситуації</w:t>
      </w:r>
    </w:p>
    <w:p w:rsidR="00F3038E" w:rsidRPr="00F3038E" w:rsidP="00F3038E" w14:paraId="45CDB5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______________________________________________________________________________________________________________________________________</w:t>
      </w:r>
    </w:p>
    <w:p w:rsidR="00F3038E" w:rsidRPr="00F3038E" w:rsidP="00F3038E" w14:paraId="7FA715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(характер надзвичайної ситуації, дата і місце її виникнення)</w:t>
      </w:r>
    </w:p>
    <w:p w:rsidR="00F3038E" w:rsidRPr="00F3038E" w:rsidP="00F3038E" w14:paraId="47E90E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011"/>
        <w:gridCol w:w="644"/>
        <w:gridCol w:w="644"/>
        <w:gridCol w:w="528"/>
        <w:gridCol w:w="760"/>
        <w:gridCol w:w="644"/>
        <w:gridCol w:w="644"/>
        <w:gridCol w:w="503"/>
        <w:gridCol w:w="1276"/>
        <w:gridCol w:w="1276"/>
      </w:tblGrid>
      <w:tr w14:paraId="2D6334FA" w14:textId="77777777" w:rsidTr="00836312">
        <w:tblPrEx>
          <w:tblW w:w="9469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39" w:type="dxa"/>
            <w:vMerge w:val="restart"/>
            <w:vAlign w:val="center"/>
          </w:tcPr>
          <w:p w:rsidR="00F3038E" w:rsidRPr="00F3038E" w:rsidP="00F3038E" w14:paraId="52E0207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:rsidR="00F3038E" w:rsidRPr="00F3038E" w:rsidP="00836312" w14:paraId="7B4B89D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36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2011" w:type="dxa"/>
            <w:vMerge w:val="restart"/>
            <w:vAlign w:val="center"/>
          </w:tcPr>
          <w:p w:rsidR="00F3038E" w:rsidRPr="00F3038E" w:rsidP="00F3038E" w14:paraId="1BF3F7E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Найменування підрозділу сил цивільного захисту, його відомча приналежність</w:t>
            </w:r>
          </w:p>
        </w:tc>
        <w:tc>
          <w:tcPr>
            <w:tcW w:w="1816" w:type="dxa"/>
            <w:gridSpan w:val="3"/>
          </w:tcPr>
          <w:p w:rsidR="00F3038E" w:rsidRPr="00F3038E" w:rsidP="00F3038E" w14:paraId="797A9AC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Кількість особового складу</w:t>
            </w:r>
          </w:p>
        </w:tc>
        <w:tc>
          <w:tcPr>
            <w:tcW w:w="2551" w:type="dxa"/>
            <w:gridSpan w:val="4"/>
            <w:vAlign w:val="center"/>
          </w:tcPr>
          <w:p w:rsidR="00F3038E" w:rsidRPr="00F3038E" w:rsidP="00F3038E" w14:paraId="6F8FDAA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Найменування засобів (техніки) та їх (її) кількість</w:t>
            </w:r>
          </w:p>
        </w:tc>
        <w:tc>
          <w:tcPr>
            <w:tcW w:w="1276" w:type="dxa"/>
            <w:vMerge w:val="restart"/>
            <w:vAlign w:val="center"/>
          </w:tcPr>
          <w:p w:rsidR="00F3038E" w:rsidRPr="00F3038E" w:rsidP="00F3038E" w14:paraId="7CC3C19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Старша посадо-ва особа </w:t>
            </w: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підроз</w:t>
            </w: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-ділу</w:t>
            </w:r>
          </w:p>
        </w:tc>
        <w:tc>
          <w:tcPr>
            <w:tcW w:w="1276" w:type="dxa"/>
            <w:vMerge w:val="restart"/>
            <w:vAlign w:val="center"/>
          </w:tcPr>
          <w:p w:rsidR="00F3038E" w:rsidRPr="00F3038E" w:rsidP="00F3038E" w14:paraId="7CE662A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Приміт-ка</w:t>
            </w:r>
          </w:p>
        </w:tc>
      </w:tr>
      <w:tr w14:paraId="7C3E614A" w14:textId="77777777" w:rsidTr="00836312">
        <w:tblPrEx>
          <w:tblW w:w="9469" w:type="dxa"/>
          <w:tblInd w:w="-5" w:type="dxa"/>
          <w:tblLayout w:type="fixed"/>
          <w:tblLook w:val="01E0"/>
        </w:tblPrEx>
        <w:trPr>
          <w:cantSplit/>
          <w:trHeight w:val="1663"/>
        </w:trPr>
        <w:tc>
          <w:tcPr>
            <w:tcW w:w="539" w:type="dxa"/>
            <w:vMerge/>
          </w:tcPr>
          <w:p w:rsidR="00F3038E" w:rsidRPr="00F3038E" w:rsidP="00F3038E" w14:paraId="51F416F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011" w:type="dxa"/>
            <w:vMerge/>
          </w:tcPr>
          <w:p w:rsidR="00F3038E" w:rsidRPr="00F3038E" w:rsidP="00F3038E" w14:paraId="1C22BC4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  <w:textDirection w:val="btLr"/>
          </w:tcPr>
          <w:p w:rsidR="00F3038E" w:rsidRPr="00F3038E" w:rsidP="00F3038E" w14:paraId="7B9DDDD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644" w:type="dxa"/>
            <w:textDirection w:val="btLr"/>
          </w:tcPr>
          <w:p w:rsidR="00F3038E" w:rsidRPr="00F3038E" w:rsidP="00F3038E" w14:paraId="72553A9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Залучено</w:t>
            </w:r>
          </w:p>
        </w:tc>
        <w:tc>
          <w:tcPr>
            <w:tcW w:w="528" w:type="dxa"/>
            <w:textDirection w:val="btLr"/>
          </w:tcPr>
          <w:p w:rsidR="00F3038E" w:rsidRPr="00F3038E" w:rsidP="00F3038E" w14:paraId="4AB6258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Резерв</w:t>
            </w:r>
          </w:p>
        </w:tc>
        <w:tc>
          <w:tcPr>
            <w:tcW w:w="760" w:type="dxa"/>
            <w:textDirection w:val="btLr"/>
          </w:tcPr>
          <w:p w:rsidR="00F3038E" w:rsidRPr="00F3038E" w:rsidP="00F3038E" w14:paraId="48CB529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Найменува-ння</w:t>
            </w:r>
          </w:p>
        </w:tc>
        <w:tc>
          <w:tcPr>
            <w:tcW w:w="644" w:type="dxa"/>
            <w:textDirection w:val="btLr"/>
          </w:tcPr>
          <w:p w:rsidR="00F3038E" w:rsidRPr="00F3038E" w:rsidP="00F3038E" w14:paraId="3B2C1F7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644" w:type="dxa"/>
            <w:textDirection w:val="btLr"/>
          </w:tcPr>
          <w:p w:rsidR="00F3038E" w:rsidRPr="00F3038E" w:rsidP="00F3038E" w14:paraId="26BF929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Залучено</w:t>
            </w:r>
          </w:p>
        </w:tc>
        <w:tc>
          <w:tcPr>
            <w:tcW w:w="503" w:type="dxa"/>
            <w:textDirection w:val="btLr"/>
          </w:tcPr>
          <w:p w:rsidR="00F3038E" w:rsidRPr="00F3038E" w:rsidP="00F3038E" w14:paraId="1E6852F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Резерв</w:t>
            </w:r>
          </w:p>
        </w:tc>
        <w:tc>
          <w:tcPr>
            <w:tcW w:w="1276" w:type="dxa"/>
            <w:vMerge/>
          </w:tcPr>
          <w:p w:rsidR="00F3038E" w:rsidRPr="00F3038E" w:rsidP="00F3038E" w14:paraId="2343EE4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F3038E" w:rsidRPr="00F3038E" w:rsidP="00F3038E" w14:paraId="0019E3A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5ED6407A" w14:textId="77777777" w:rsidTr="00836312">
        <w:tblPrEx>
          <w:tblW w:w="9469" w:type="dxa"/>
          <w:tblInd w:w="-5" w:type="dxa"/>
          <w:tblLayout w:type="fixed"/>
          <w:tblLook w:val="01E0"/>
        </w:tblPrEx>
        <w:tc>
          <w:tcPr>
            <w:tcW w:w="539" w:type="dxa"/>
          </w:tcPr>
          <w:p w:rsidR="00F3038E" w:rsidRPr="00F3038E" w:rsidP="00F3038E" w14:paraId="002750D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011" w:type="dxa"/>
          </w:tcPr>
          <w:p w:rsidR="00F3038E" w:rsidRPr="00F3038E" w:rsidP="00F3038E" w14:paraId="7F56150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2470EF0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1B8FC19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8" w:type="dxa"/>
          </w:tcPr>
          <w:p w:rsidR="00F3038E" w:rsidRPr="00F3038E" w:rsidP="00F3038E" w14:paraId="75022E4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60" w:type="dxa"/>
          </w:tcPr>
          <w:p w:rsidR="00F3038E" w:rsidRPr="00F3038E" w:rsidP="00F3038E" w14:paraId="6FB5EF4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31AA158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650954B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03" w:type="dxa"/>
          </w:tcPr>
          <w:p w:rsidR="00F3038E" w:rsidRPr="00F3038E" w:rsidP="00F3038E" w14:paraId="32045E9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:rsidR="00F3038E" w:rsidRPr="00F3038E" w:rsidP="00F3038E" w14:paraId="6CAE1D8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:rsidR="00F3038E" w:rsidRPr="00F3038E" w:rsidP="00F3038E" w14:paraId="6EAF86E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6C29D34A" w14:textId="77777777" w:rsidTr="00836312">
        <w:tblPrEx>
          <w:tblW w:w="9469" w:type="dxa"/>
          <w:tblInd w:w="-5" w:type="dxa"/>
          <w:tblLayout w:type="fixed"/>
          <w:tblLook w:val="01E0"/>
        </w:tblPrEx>
        <w:tc>
          <w:tcPr>
            <w:tcW w:w="539" w:type="dxa"/>
          </w:tcPr>
          <w:p w:rsidR="00F3038E" w:rsidRPr="00F3038E" w:rsidP="00F3038E" w14:paraId="5C7460F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011" w:type="dxa"/>
          </w:tcPr>
          <w:p w:rsidR="00F3038E" w:rsidRPr="00F3038E" w:rsidP="00F3038E" w14:paraId="77B892A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7EDE45D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30292B3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8" w:type="dxa"/>
          </w:tcPr>
          <w:p w:rsidR="00F3038E" w:rsidRPr="00F3038E" w:rsidP="00F3038E" w14:paraId="366C5B3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60" w:type="dxa"/>
          </w:tcPr>
          <w:p w:rsidR="00F3038E" w:rsidRPr="00F3038E" w:rsidP="00F3038E" w14:paraId="75F40C3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2E85A5D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58393AA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03" w:type="dxa"/>
          </w:tcPr>
          <w:p w:rsidR="00F3038E" w:rsidRPr="00F3038E" w:rsidP="00F3038E" w14:paraId="268BB59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:rsidR="00F3038E" w:rsidRPr="00F3038E" w:rsidP="00F3038E" w14:paraId="58C2400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:rsidR="00F3038E" w:rsidRPr="00F3038E" w:rsidP="00F3038E" w14:paraId="2F1FA5D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333E010F" w14:textId="77777777" w:rsidTr="00836312">
        <w:tblPrEx>
          <w:tblW w:w="9469" w:type="dxa"/>
          <w:tblInd w:w="-5" w:type="dxa"/>
          <w:tblLayout w:type="fixed"/>
          <w:tblLook w:val="01E0"/>
        </w:tblPrEx>
        <w:tc>
          <w:tcPr>
            <w:tcW w:w="539" w:type="dxa"/>
          </w:tcPr>
          <w:p w:rsidR="00F3038E" w:rsidRPr="00F3038E" w:rsidP="00F3038E" w14:paraId="1B9BA1D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011" w:type="dxa"/>
          </w:tcPr>
          <w:p w:rsidR="00F3038E" w:rsidRPr="00F3038E" w:rsidP="00F3038E" w14:paraId="3C9C749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5930D91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4205D95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8" w:type="dxa"/>
          </w:tcPr>
          <w:p w:rsidR="00F3038E" w:rsidRPr="00F3038E" w:rsidP="00F3038E" w14:paraId="7570CEF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60" w:type="dxa"/>
          </w:tcPr>
          <w:p w:rsidR="00F3038E" w:rsidRPr="00F3038E" w:rsidP="00F3038E" w14:paraId="03C03E6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0126040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2A76476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03" w:type="dxa"/>
          </w:tcPr>
          <w:p w:rsidR="00F3038E" w:rsidRPr="00F3038E" w:rsidP="00F3038E" w14:paraId="169D3A3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:rsidR="00F3038E" w:rsidRPr="00F3038E" w:rsidP="00F3038E" w14:paraId="28CF3D7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:rsidR="00F3038E" w:rsidRPr="00F3038E" w:rsidP="00F3038E" w14:paraId="3176BD0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68C055C5" w14:textId="77777777" w:rsidTr="00836312">
        <w:tblPrEx>
          <w:tblW w:w="9469" w:type="dxa"/>
          <w:tblInd w:w="-5" w:type="dxa"/>
          <w:tblLayout w:type="fixed"/>
          <w:tblLook w:val="01E0"/>
        </w:tblPrEx>
        <w:tc>
          <w:tcPr>
            <w:tcW w:w="539" w:type="dxa"/>
          </w:tcPr>
          <w:p w:rsidR="00F3038E" w:rsidRPr="00F3038E" w:rsidP="00F3038E" w14:paraId="6CBB59E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011" w:type="dxa"/>
          </w:tcPr>
          <w:p w:rsidR="00F3038E" w:rsidRPr="00F3038E" w:rsidP="00F3038E" w14:paraId="6A75C78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43737F6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40EB363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8" w:type="dxa"/>
          </w:tcPr>
          <w:p w:rsidR="00F3038E" w:rsidRPr="00F3038E" w:rsidP="00F3038E" w14:paraId="1A8C6EE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60" w:type="dxa"/>
          </w:tcPr>
          <w:p w:rsidR="00F3038E" w:rsidRPr="00F3038E" w:rsidP="00F3038E" w14:paraId="18870B8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0FD206B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0757AD8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03" w:type="dxa"/>
          </w:tcPr>
          <w:p w:rsidR="00F3038E" w:rsidRPr="00F3038E" w:rsidP="00F3038E" w14:paraId="49A9369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:rsidR="00F3038E" w:rsidRPr="00F3038E" w:rsidP="00F3038E" w14:paraId="7B9F0B5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:rsidR="00F3038E" w:rsidRPr="00F3038E" w:rsidP="00F3038E" w14:paraId="1F82674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00FDD59D" w14:textId="77777777" w:rsidTr="00836312">
        <w:tblPrEx>
          <w:tblW w:w="9469" w:type="dxa"/>
          <w:tblInd w:w="-5" w:type="dxa"/>
          <w:tblLayout w:type="fixed"/>
          <w:tblLook w:val="01E0"/>
        </w:tblPrEx>
        <w:tc>
          <w:tcPr>
            <w:tcW w:w="539" w:type="dxa"/>
          </w:tcPr>
          <w:p w:rsidR="00F3038E" w:rsidRPr="00F3038E" w:rsidP="00F3038E" w14:paraId="35A75E0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011" w:type="dxa"/>
          </w:tcPr>
          <w:p w:rsidR="00F3038E" w:rsidRPr="00F3038E" w:rsidP="00F3038E" w14:paraId="70CE145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2CF0495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193A7DB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8" w:type="dxa"/>
          </w:tcPr>
          <w:p w:rsidR="00F3038E" w:rsidRPr="00F3038E" w:rsidP="00F3038E" w14:paraId="73F60A5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60" w:type="dxa"/>
          </w:tcPr>
          <w:p w:rsidR="00F3038E" w:rsidRPr="00F3038E" w:rsidP="00F3038E" w14:paraId="40F8315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0C894F7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0ABB3E7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03" w:type="dxa"/>
          </w:tcPr>
          <w:p w:rsidR="00F3038E" w:rsidRPr="00F3038E" w:rsidP="00F3038E" w14:paraId="4C5701D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:rsidR="00F3038E" w:rsidRPr="00F3038E" w:rsidP="00F3038E" w14:paraId="40EF577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:rsidR="00F3038E" w:rsidRPr="00F3038E" w:rsidP="00F3038E" w14:paraId="38FA9A4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47ACCA47" w14:textId="77777777" w:rsidTr="00836312">
        <w:tblPrEx>
          <w:tblW w:w="9469" w:type="dxa"/>
          <w:tblInd w:w="-5" w:type="dxa"/>
          <w:tblLayout w:type="fixed"/>
          <w:tblLook w:val="01E0"/>
        </w:tblPrEx>
        <w:tc>
          <w:tcPr>
            <w:tcW w:w="2550" w:type="dxa"/>
            <w:gridSpan w:val="2"/>
          </w:tcPr>
          <w:p w:rsidR="00F3038E" w:rsidRPr="00F3038E" w:rsidP="00F3038E" w14:paraId="24F89B8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644" w:type="dxa"/>
          </w:tcPr>
          <w:p w:rsidR="00F3038E" w:rsidRPr="00F3038E" w:rsidP="00F3038E" w14:paraId="7072C24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7D93693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8" w:type="dxa"/>
          </w:tcPr>
          <w:p w:rsidR="00F3038E" w:rsidRPr="00F3038E" w:rsidP="00F3038E" w14:paraId="1B38D96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60" w:type="dxa"/>
          </w:tcPr>
          <w:p w:rsidR="00F3038E" w:rsidRPr="00F3038E" w:rsidP="00F3038E" w14:paraId="6EF9C7B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7F70B71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44" w:type="dxa"/>
          </w:tcPr>
          <w:p w:rsidR="00F3038E" w:rsidRPr="00F3038E" w:rsidP="00F3038E" w14:paraId="222DAD6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03" w:type="dxa"/>
          </w:tcPr>
          <w:p w:rsidR="00F3038E" w:rsidRPr="00F3038E" w:rsidP="00F3038E" w14:paraId="4D610D9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:rsidR="00F3038E" w:rsidRPr="00F3038E" w:rsidP="00F3038E" w14:paraId="1F546D1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:rsidR="00F3038E" w:rsidRPr="00F3038E" w:rsidP="00F3038E" w14:paraId="04EB085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F3038E" w:rsidRPr="00F3038E" w:rsidP="00F3038E" w14:paraId="4AD8CE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7A6D39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4B44C6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287D7A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Начальник штабу з ліквідації</w:t>
      </w:r>
    </w:p>
    <w:p w:rsidR="00F3038E" w:rsidRPr="00F3038E" w:rsidP="00F3038E" w14:paraId="70DCC2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наслідків надзвичайної ситуації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________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______________</w:t>
      </w:r>
    </w:p>
    <w:p w:rsidR="003273F5" w:rsidP="00F3038E" w14:paraId="6013BD93" w14:textId="4F046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>(підпис)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  <w:t>(прізвище, ініціали)</w:t>
      </w:r>
    </w:p>
    <w:p w:rsidR="003273F5" w14:paraId="783D3555" w14:textId="77777777">
      <w:pPr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br w:type="page"/>
      </w:r>
    </w:p>
    <w:p w:rsidR="00F3038E" w:rsidRPr="00F3038E" w:rsidP="00F3038E" w14:paraId="15F6A8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КАРТКА ЗВ’ЯЗКУ</w:t>
      </w:r>
    </w:p>
    <w:p w:rsidR="00F3038E" w:rsidRPr="00F3038E" w:rsidP="00F3038E" w14:paraId="32B170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у зоні надзвичайної ситуації</w:t>
      </w:r>
    </w:p>
    <w:p w:rsidR="00F3038E" w:rsidRPr="00F3038E" w:rsidP="00F3038E" w14:paraId="5C4160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Характер надзвичайної ситуації, дата і місце її виникнення _______________</w:t>
      </w:r>
    </w:p>
    <w:p w:rsidR="00F3038E" w:rsidRPr="00F3038E" w:rsidP="00F3038E" w14:paraId="5325F4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__________________________________________________________________</w:t>
      </w:r>
    </w:p>
    <w:p w:rsidR="00F3038E" w:rsidRPr="00F3038E" w:rsidP="00F3038E" w14:paraId="721C33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2792"/>
        <w:gridCol w:w="1013"/>
        <w:gridCol w:w="626"/>
        <w:gridCol w:w="933"/>
        <w:gridCol w:w="808"/>
        <w:gridCol w:w="326"/>
        <w:gridCol w:w="142"/>
        <w:gridCol w:w="992"/>
        <w:gridCol w:w="11"/>
        <w:gridCol w:w="273"/>
        <w:gridCol w:w="992"/>
      </w:tblGrid>
      <w:tr w14:paraId="52715C3A" w14:textId="77777777" w:rsidTr="005947EE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55"/>
        </w:trPr>
        <w:tc>
          <w:tcPr>
            <w:tcW w:w="556" w:type="dxa"/>
            <w:vMerge w:val="restart"/>
            <w:vAlign w:val="center"/>
          </w:tcPr>
          <w:p w:rsidR="00F3038E" w:rsidRPr="00F3038E" w:rsidP="00F3038E" w14:paraId="3EECE94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№ з/п</w:t>
            </w:r>
          </w:p>
        </w:tc>
        <w:tc>
          <w:tcPr>
            <w:tcW w:w="3805" w:type="dxa"/>
            <w:gridSpan w:val="2"/>
            <w:vMerge w:val="restart"/>
            <w:vAlign w:val="center"/>
          </w:tcPr>
          <w:p w:rsidR="00F3038E" w:rsidRPr="00F3038E" w:rsidP="00F3038E" w14:paraId="21BE5A8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Посада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F3038E" w:rsidRPr="00F3038E" w:rsidP="00F3038E" w14:paraId="1EA3D20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Прізвище, ім’я та по батькові</w:t>
            </w:r>
          </w:p>
        </w:tc>
        <w:tc>
          <w:tcPr>
            <w:tcW w:w="2268" w:type="dxa"/>
            <w:gridSpan w:val="4"/>
            <w:vAlign w:val="center"/>
          </w:tcPr>
          <w:p w:rsidR="00F3038E" w:rsidRPr="00F3038E" w:rsidP="00F3038E" w14:paraId="0DBDEA8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Контактні телефони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F3038E" w:rsidRPr="00F3038E" w:rsidP="00F3038E" w14:paraId="49DA300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Радіопо-зивний</w:t>
            </w:r>
          </w:p>
        </w:tc>
      </w:tr>
      <w:tr w14:paraId="58AB3172" w14:textId="77777777" w:rsidTr="005947EE">
        <w:tblPrEx>
          <w:tblW w:w="9464" w:type="dxa"/>
          <w:tblLayout w:type="fixed"/>
          <w:tblLook w:val="01E0"/>
        </w:tblPrEx>
        <w:trPr>
          <w:trHeight w:val="390"/>
        </w:trPr>
        <w:tc>
          <w:tcPr>
            <w:tcW w:w="556" w:type="dxa"/>
            <w:vMerge/>
          </w:tcPr>
          <w:p w:rsidR="00F3038E" w:rsidRPr="00F3038E" w:rsidP="00F3038E" w14:paraId="61EBF52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3805" w:type="dxa"/>
            <w:gridSpan w:val="2"/>
            <w:vMerge/>
          </w:tcPr>
          <w:p w:rsidR="00F3038E" w:rsidRPr="00F3038E" w:rsidP="00F3038E" w14:paraId="3429FD4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559" w:type="dxa"/>
            <w:gridSpan w:val="2"/>
            <w:vMerge/>
          </w:tcPr>
          <w:p w:rsidR="00F3038E" w:rsidRPr="00F3038E" w:rsidP="00F3038E" w14:paraId="49E6EB5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134" w:type="dxa"/>
            <w:gridSpan w:val="2"/>
          </w:tcPr>
          <w:p w:rsidR="00F3038E" w:rsidRPr="00F3038E" w:rsidP="00F3038E" w14:paraId="3ADEE17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службо-вий</w:t>
            </w:r>
          </w:p>
        </w:tc>
        <w:tc>
          <w:tcPr>
            <w:tcW w:w="1134" w:type="dxa"/>
            <w:gridSpan w:val="2"/>
          </w:tcPr>
          <w:p w:rsidR="00F3038E" w:rsidRPr="00F3038E" w:rsidP="00F3038E" w14:paraId="137D487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мобіль</w:t>
            </w: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-ний</w:t>
            </w:r>
          </w:p>
        </w:tc>
        <w:tc>
          <w:tcPr>
            <w:tcW w:w="1276" w:type="dxa"/>
            <w:gridSpan w:val="3"/>
            <w:vMerge/>
          </w:tcPr>
          <w:p w:rsidR="00F3038E" w:rsidRPr="00F3038E" w:rsidP="00F3038E" w14:paraId="4850A3D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14:paraId="3DB82BDA" w14:textId="77777777" w:rsidTr="005947EE">
        <w:tblPrEx>
          <w:tblW w:w="9464" w:type="dxa"/>
          <w:tblLayout w:type="fixed"/>
          <w:tblLook w:val="01E0"/>
        </w:tblPrEx>
        <w:tc>
          <w:tcPr>
            <w:tcW w:w="556" w:type="dxa"/>
          </w:tcPr>
          <w:p w:rsidR="00F3038E" w:rsidRPr="00F3038E" w:rsidP="00F3038E" w14:paraId="3A94CC4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3805" w:type="dxa"/>
            <w:gridSpan w:val="2"/>
          </w:tcPr>
          <w:p w:rsidR="00F3038E" w:rsidRPr="00F3038E" w:rsidP="00F3038E" w14:paraId="796DFF9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Керівник робіт з ліквідації наслідків надзвичайної ситуації</w:t>
            </w:r>
          </w:p>
        </w:tc>
        <w:tc>
          <w:tcPr>
            <w:tcW w:w="1559" w:type="dxa"/>
            <w:gridSpan w:val="2"/>
          </w:tcPr>
          <w:p w:rsidR="00F3038E" w:rsidRPr="00F3038E" w:rsidP="00F3038E" w14:paraId="0BF3DD8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134" w:type="dxa"/>
            <w:gridSpan w:val="2"/>
          </w:tcPr>
          <w:p w:rsidR="00F3038E" w:rsidRPr="00F3038E" w:rsidP="00F3038E" w14:paraId="2585BC5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134" w:type="dxa"/>
            <w:gridSpan w:val="2"/>
          </w:tcPr>
          <w:p w:rsidR="00F3038E" w:rsidRPr="00F3038E" w:rsidP="00F3038E" w14:paraId="16970F9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3C3E510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14:paraId="3C135CF2" w14:textId="77777777" w:rsidTr="005947EE">
        <w:tblPrEx>
          <w:tblW w:w="9464" w:type="dxa"/>
          <w:tblLayout w:type="fixed"/>
          <w:tblLook w:val="01E0"/>
        </w:tblPrEx>
        <w:tc>
          <w:tcPr>
            <w:tcW w:w="9464" w:type="dxa"/>
            <w:gridSpan w:val="12"/>
            <w:vAlign w:val="center"/>
          </w:tcPr>
          <w:p w:rsidR="00F3038E" w:rsidRPr="00F3038E" w:rsidP="00F3038E" w14:paraId="5D7712A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uk-UA" w:eastAsia="uk-UA"/>
              </w:rPr>
              <w:t>І. Штаб з ліквідації наслідків надзвичайної ситуації</w:t>
            </w:r>
          </w:p>
        </w:tc>
      </w:tr>
      <w:tr w14:paraId="4650C4FD" w14:textId="77777777" w:rsidTr="005947EE">
        <w:tblPrEx>
          <w:tblW w:w="9464" w:type="dxa"/>
          <w:tblLayout w:type="fixed"/>
          <w:tblLook w:val="01E0"/>
        </w:tblPrEx>
        <w:tc>
          <w:tcPr>
            <w:tcW w:w="556" w:type="dxa"/>
          </w:tcPr>
          <w:p w:rsidR="00F3038E" w:rsidRPr="00F3038E" w:rsidP="00F3038E" w14:paraId="4DE1864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1</w:t>
            </w:r>
          </w:p>
        </w:tc>
        <w:tc>
          <w:tcPr>
            <w:tcW w:w="3805" w:type="dxa"/>
            <w:gridSpan w:val="2"/>
          </w:tcPr>
          <w:p w:rsidR="00F3038E" w:rsidRPr="00F3038E" w:rsidP="00F3038E" w14:paraId="5FEA48B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Начальник штабу з ліквідації наслідків надзвичайної ситуації</w:t>
            </w:r>
          </w:p>
        </w:tc>
        <w:tc>
          <w:tcPr>
            <w:tcW w:w="1559" w:type="dxa"/>
            <w:gridSpan w:val="2"/>
          </w:tcPr>
          <w:p w:rsidR="00F3038E" w:rsidRPr="00F3038E" w:rsidP="00F3038E" w14:paraId="39F52B7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0D904B0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992" w:type="dxa"/>
          </w:tcPr>
          <w:p w:rsidR="00F3038E" w:rsidRPr="00F3038E" w:rsidP="00F3038E" w14:paraId="739BB94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382032F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14:paraId="36A277FD" w14:textId="77777777" w:rsidTr="005947EE">
        <w:tblPrEx>
          <w:tblW w:w="9464" w:type="dxa"/>
          <w:tblLayout w:type="fixed"/>
          <w:tblLook w:val="01E0"/>
        </w:tblPrEx>
        <w:tc>
          <w:tcPr>
            <w:tcW w:w="556" w:type="dxa"/>
          </w:tcPr>
          <w:p w:rsidR="00F3038E" w:rsidRPr="00F3038E" w:rsidP="00F3038E" w14:paraId="23A1F6C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2</w:t>
            </w:r>
          </w:p>
        </w:tc>
        <w:tc>
          <w:tcPr>
            <w:tcW w:w="3805" w:type="dxa"/>
            <w:gridSpan w:val="2"/>
          </w:tcPr>
          <w:p w:rsidR="00F3038E" w:rsidRPr="00F3038E" w:rsidP="00F3038E" w14:paraId="1784F41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Керівник групи аналізу ситуації і підготовки даних</w:t>
            </w:r>
          </w:p>
        </w:tc>
        <w:tc>
          <w:tcPr>
            <w:tcW w:w="1559" w:type="dxa"/>
            <w:gridSpan w:val="2"/>
          </w:tcPr>
          <w:p w:rsidR="00F3038E" w:rsidRPr="00F3038E" w:rsidP="00F3038E" w14:paraId="6295720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1A44FFB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992" w:type="dxa"/>
          </w:tcPr>
          <w:p w:rsidR="00F3038E" w:rsidRPr="00F3038E" w:rsidP="00F3038E" w14:paraId="6412E2A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438DEBF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14:paraId="147EDB68" w14:textId="77777777" w:rsidTr="005947EE">
        <w:tblPrEx>
          <w:tblW w:w="9464" w:type="dxa"/>
          <w:tblLayout w:type="fixed"/>
          <w:tblLook w:val="01E0"/>
        </w:tblPrEx>
        <w:tc>
          <w:tcPr>
            <w:tcW w:w="556" w:type="dxa"/>
          </w:tcPr>
          <w:p w:rsidR="00F3038E" w:rsidRPr="00F3038E" w:rsidP="00F3038E" w14:paraId="11E1F82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3</w:t>
            </w:r>
          </w:p>
        </w:tc>
        <w:tc>
          <w:tcPr>
            <w:tcW w:w="3805" w:type="dxa"/>
            <w:gridSpan w:val="2"/>
          </w:tcPr>
          <w:p w:rsidR="00F3038E" w:rsidRPr="00F3038E" w:rsidP="00F3038E" w14:paraId="24F9E8C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Керівник групи безпосереднього реагування</w:t>
            </w:r>
          </w:p>
        </w:tc>
        <w:tc>
          <w:tcPr>
            <w:tcW w:w="1559" w:type="dxa"/>
            <w:gridSpan w:val="2"/>
          </w:tcPr>
          <w:p w:rsidR="00F3038E" w:rsidRPr="00F3038E" w:rsidP="00F3038E" w14:paraId="2264EB3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14A1A38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992" w:type="dxa"/>
          </w:tcPr>
          <w:p w:rsidR="00F3038E" w:rsidRPr="00F3038E" w:rsidP="00F3038E" w14:paraId="180A80F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6602CCF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14:paraId="4DD79AB1" w14:textId="77777777" w:rsidTr="005947EE">
        <w:tblPrEx>
          <w:tblW w:w="9464" w:type="dxa"/>
          <w:tblLayout w:type="fixed"/>
          <w:tblLook w:val="01E0"/>
        </w:tblPrEx>
        <w:tc>
          <w:tcPr>
            <w:tcW w:w="556" w:type="dxa"/>
          </w:tcPr>
          <w:p w:rsidR="00F3038E" w:rsidRPr="00F3038E" w:rsidP="00F3038E" w14:paraId="61B3E1E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4</w:t>
            </w:r>
          </w:p>
        </w:tc>
        <w:tc>
          <w:tcPr>
            <w:tcW w:w="3805" w:type="dxa"/>
            <w:gridSpan w:val="2"/>
          </w:tcPr>
          <w:p w:rsidR="00F3038E" w:rsidRPr="00F3038E" w:rsidP="00F3038E" w14:paraId="4CEEFCF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Керівник організаційної групи</w:t>
            </w:r>
          </w:p>
        </w:tc>
        <w:tc>
          <w:tcPr>
            <w:tcW w:w="1559" w:type="dxa"/>
            <w:gridSpan w:val="2"/>
          </w:tcPr>
          <w:p w:rsidR="00F3038E" w:rsidRPr="00F3038E" w:rsidP="00F3038E" w14:paraId="076B6E9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3F7E6F0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992" w:type="dxa"/>
          </w:tcPr>
          <w:p w:rsidR="00F3038E" w:rsidRPr="00F3038E" w:rsidP="00F3038E" w14:paraId="7076F12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1E0F590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14:paraId="4570B4C3" w14:textId="77777777" w:rsidTr="005947EE">
        <w:tblPrEx>
          <w:tblW w:w="9464" w:type="dxa"/>
          <w:tblLayout w:type="fixed"/>
          <w:tblLook w:val="01E0"/>
        </w:tblPrEx>
        <w:tc>
          <w:tcPr>
            <w:tcW w:w="556" w:type="dxa"/>
          </w:tcPr>
          <w:p w:rsidR="00F3038E" w:rsidRPr="00F3038E" w:rsidP="00F3038E" w14:paraId="63564BC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5</w:t>
            </w:r>
          </w:p>
        </w:tc>
        <w:tc>
          <w:tcPr>
            <w:tcW w:w="3805" w:type="dxa"/>
            <w:gridSpan w:val="2"/>
          </w:tcPr>
          <w:p w:rsidR="00F3038E" w:rsidRPr="00F3038E" w:rsidP="00F3038E" w14:paraId="00A5ABB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Керівник групи матеріально-технічного забезпечення</w:t>
            </w:r>
          </w:p>
        </w:tc>
        <w:tc>
          <w:tcPr>
            <w:tcW w:w="1559" w:type="dxa"/>
            <w:gridSpan w:val="2"/>
          </w:tcPr>
          <w:p w:rsidR="00F3038E" w:rsidRPr="00F3038E" w:rsidP="00F3038E" w14:paraId="6EBA766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025E551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992" w:type="dxa"/>
          </w:tcPr>
          <w:p w:rsidR="00F3038E" w:rsidRPr="00F3038E" w:rsidP="00F3038E" w14:paraId="77F2635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28D9C53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14:paraId="7D6FC38A" w14:textId="77777777" w:rsidTr="005947EE">
        <w:tblPrEx>
          <w:tblW w:w="9464" w:type="dxa"/>
          <w:tblLayout w:type="fixed"/>
          <w:tblLook w:val="01E0"/>
        </w:tblPrEx>
        <w:tc>
          <w:tcPr>
            <w:tcW w:w="556" w:type="dxa"/>
          </w:tcPr>
          <w:p w:rsidR="00F3038E" w:rsidRPr="00F3038E" w:rsidP="00F3038E" w14:paraId="0FD3837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6</w:t>
            </w:r>
          </w:p>
        </w:tc>
        <w:tc>
          <w:tcPr>
            <w:tcW w:w="3805" w:type="dxa"/>
            <w:gridSpan w:val="2"/>
          </w:tcPr>
          <w:p w:rsidR="00F3038E" w:rsidRPr="00F3038E" w:rsidP="00F3038E" w14:paraId="40684CC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Керівник групи управління резервом сил</w:t>
            </w:r>
          </w:p>
        </w:tc>
        <w:tc>
          <w:tcPr>
            <w:tcW w:w="1559" w:type="dxa"/>
            <w:gridSpan w:val="2"/>
          </w:tcPr>
          <w:p w:rsidR="00F3038E" w:rsidRPr="00F3038E" w:rsidP="00F3038E" w14:paraId="7C55ECC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076A0FA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992" w:type="dxa"/>
          </w:tcPr>
          <w:p w:rsidR="00F3038E" w:rsidRPr="00F3038E" w:rsidP="00F3038E" w14:paraId="0AE810E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03DE2CF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14:paraId="25D91D79" w14:textId="77777777" w:rsidTr="005947EE">
        <w:tblPrEx>
          <w:tblW w:w="9464" w:type="dxa"/>
          <w:tblLayout w:type="fixed"/>
          <w:tblLook w:val="01E0"/>
        </w:tblPrEx>
        <w:tc>
          <w:tcPr>
            <w:tcW w:w="556" w:type="dxa"/>
          </w:tcPr>
          <w:p w:rsidR="00F3038E" w:rsidRPr="00F3038E" w:rsidP="00F3038E" w14:paraId="43AD6DB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7</w:t>
            </w:r>
          </w:p>
        </w:tc>
        <w:tc>
          <w:tcPr>
            <w:tcW w:w="3805" w:type="dxa"/>
            <w:gridSpan w:val="2"/>
          </w:tcPr>
          <w:p w:rsidR="00F3038E" w:rsidRPr="00F3038E" w:rsidP="00F3038E" w14:paraId="6F578EA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Група представників місцевих органів влади</w:t>
            </w:r>
          </w:p>
        </w:tc>
        <w:tc>
          <w:tcPr>
            <w:tcW w:w="1559" w:type="dxa"/>
            <w:gridSpan w:val="2"/>
          </w:tcPr>
          <w:p w:rsidR="00F3038E" w:rsidRPr="00F3038E" w:rsidP="00F3038E" w14:paraId="0D086FD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17B7569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992" w:type="dxa"/>
          </w:tcPr>
          <w:p w:rsidR="00F3038E" w:rsidRPr="00F3038E" w:rsidP="00F3038E" w14:paraId="6F80826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30180DE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14:paraId="6C30BDBA" w14:textId="77777777" w:rsidTr="005947EE">
        <w:tblPrEx>
          <w:tblW w:w="9464" w:type="dxa"/>
          <w:tblLayout w:type="fixed"/>
          <w:tblLook w:val="01E0"/>
        </w:tblPrEx>
        <w:tc>
          <w:tcPr>
            <w:tcW w:w="556" w:type="dxa"/>
          </w:tcPr>
          <w:p w:rsidR="00F3038E" w:rsidRPr="00F3038E" w:rsidP="00F3038E" w14:paraId="154C6F4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8</w:t>
            </w:r>
          </w:p>
        </w:tc>
        <w:tc>
          <w:tcPr>
            <w:tcW w:w="3805" w:type="dxa"/>
            <w:gridSpan w:val="2"/>
          </w:tcPr>
          <w:p w:rsidR="00F3038E" w:rsidRPr="00F3038E" w:rsidP="00F3038E" w14:paraId="30565CE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Керівник групи організації зв’язку</w:t>
            </w:r>
          </w:p>
        </w:tc>
        <w:tc>
          <w:tcPr>
            <w:tcW w:w="1559" w:type="dxa"/>
            <w:gridSpan w:val="2"/>
          </w:tcPr>
          <w:p w:rsidR="00F3038E" w:rsidRPr="00F3038E" w:rsidP="00F3038E" w14:paraId="7C36B66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5A01496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992" w:type="dxa"/>
          </w:tcPr>
          <w:p w:rsidR="00F3038E" w:rsidRPr="00F3038E" w:rsidP="00F3038E" w14:paraId="7E695A6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2ABE939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14:paraId="04998A24" w14:textId="77777777" w:rsidTr="005947EE">
        <w:tblPrEx>
          <w:tblW w:w="9464" w:type="dxa"/>
          <w:tblLayout w:type="fixed"/>
          <w:tblLook w:val="01E0"/>
        </w:tblPrEx>
        <w:tc>
          <w:tcPr>
            <w:tcW w:w="556" w:type="dxa"/>
          </w:tcPr>
          <w:p w:rsidR="00F3038E" w:rsidRPr="00F3038E" w:rsidP="00F3038E" w14:paraId="24EB796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9</w:t>
            </w:r>
          </w:p>
        </w:tc>
        <w:tc>
          <w:tcPr>
            <w:tcW w:w="3805" w:type="dxa"/>
            <w:gridSpan w:val="2"/>
          </w:tcPr>
          <w:p w:rsidR="00F3038E" w:rsidRPr="00F3038E" w:rsidP="00F3038E" w14:paraId="789DA04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Керівник групи взаємодії із засобами масової інформації</w:t>
            </w:r>
          </w:p>
        </w:tc>
        <w:tc>
          <w:tcPr>
            <w:tcW w:w="1559" w:type="dxa"/>
            <w:gridSpan w:val="2"/>
          </w:tcPr>
          <w:p w:rsidR="00F3038E" w:rsidRPr="00F3038E" w:rsidP="00F3038E" w14:paraId="521A127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4D4431D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992" w:type="dxa"/>
          </w:tcPr>
          <w:p w:rsidR="00F3038E" w:rsidRPr="00F3038E" w:rsidP="00F3038E" w14:paraId="4C388BD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3059EB0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14:paraId="0CF0B40E" w14:textId="77777777" w:rsidTr="005947EE">
        <w:tblPrEx>
          <w:tblW w:w="9464" w:type="dxa"/>
          <w:tblLayout w:type="fixed"/>
          <w:tblLook w:val="01E0"/>
        </w:tblPrEx>
        <w:tc>
          <w:tcPr>
            <w:tcW w:w="9464" w:type="dxa"/>
            <w:gridSpan w:val="12"/>
            <w:vAlign w:val="center"/>
          </w:tcPr>
          <w:p w:rsidR="00F3038E" w:rsidRPr="00F3038E" w:rsidP="00F3038E" w14:paraId="1155357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uk-UA" w:eastAsia="uk-UA"/>
              </w:rPr>
              <w:t>ІІ. Оперативні дільниці</w:t>
            </w:r>
          </w:p>
        </w:tc>
      </w:tr>
      <w:tr w14:paraId="52BD5D7A" w14:textId="77777777" w:rsidTr="005947EE">
        <w:tblPrEx>
          <w:tblW w:w="9464" w:type="dxa"/>
          <w:tblLayout w:type="fixed"/>
          <w:tblLook w:val="01E0"/>
        </w:tblPrEx>
        <w:trPr>
          <w:trHeight w:val="630"/>
        </w:trPr>
        <w:tc>
          <w:tcPr>
            <w:tcW w:w="556" w:type="dxa"/>
          </w:tcPr>
          <w:p w:rsidR="00F3038E" w:rsidRPr="00F3038E" w:rsidP="00F3038E" w14:paraId="09383BC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1</w:t>
            </w:r>
          </w:p>
        </w:tc>
        <w:tc>
          <w:tcPr>
            <w:tcW w:w="3805" w:type="dxa"/>
            <w:gridSpan w:val="2"/>
          </w:tcPr>
          <w:p w:rsidR="00F3038E" w:rsidRPr="00F3038E" w:rsidP="00F3038E" w14:paraId="4D5B029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Старший на оперативній дільниці № 1</w:t>
            </w:r>
          </w:p>
        </w:tc>
        <w:tc>
          <w:tcPr>
            <w:tcW w:w="1559" w:type="dxa"/>
            <w:gridSpan w:val="2"/>
          </w:tcPr>
          <w:p w:rsidR="00F3038E" w:rsidRPr="00F3038E" w:rsidP="00F3038E" w14:paraId="377F098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1F9DACD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7EFC159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992" w:type="dxa"/>
          </w:tcPr>
          <w:p w:rsidR="00F3038E" w:rsidRPr="00F3038E" w:rsidP="00F3038E" w14:paraId="27D5DE4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14:paraId="1FB89055" w14:textId="77777777" w:rsidTr="005947EE">
        <w:tblPrEx>
          <w:tblW w:w="9464" w:type="dxa"/>
          <w:tblLayout w:type="fixed"/>
          <w:tblLook w:val="01E0"/>
        </w:tblPrEx>
        <w:trPr>
          <w:trHeight w:val="600"/>
        </w:trPr>
        <w:tc>
          <w:tcPr>
            <w:tcW w:w="556" w:type="dxa"/>
          </w:tcPr>
          <w:p w:rsidR="00F3038E" w:rsidRPr="00F3038E" w:rsidP="00F3038E" w14:paraId="45B7EBA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2</w:t>
            </w:r>
          </w:p>
        </w:tc>
        <w:tc>
          <w:tcPr>
            <w:tcW w:w="3805" w:type="dxa"/>
            <w:gridSpan w:val="2"/>
          </w:tcPr>
          <w:p w:rsidR="00F3038E" w:rsidRPr="00F3038E" w:rsidP="00F3038E" w14:paraId="3BD974A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Старший на оперативній дільниці № 2</w:t>
            </w:r>
          </w:p>
        </w:tc>
        <w:tc>
          <w:tcPr>
            <w:tcW w:w="1559" w:type="dxa"/>
            <w:gridSpan w:val="2"/>
          </w:tcPr>
          <w:p w:rsidR="00F3038E" w:rsidRPr="00F3038E" w:rsidP="00F3038E" w14:paraId="205D5A4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385E0CD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76" w:type="dxa"/>
            <w:gridSpan w:val="3"/>
          </w:tcPr>
          <w:p w:rsidR="00F3038E" w:rsidRPr="00F3038E" w:rsidP="00F3038E" w14:paraId="0B1EADC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992" w:type="dxa"/>
          </w:tcPr>
          <w:p w:rsidR="00F3038E" w:rsidRPr="00F3038E" w:rsidP="00F3038E" w14:paraId="32FC9A4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14:paraId="57EB89CB" w14:textId="77777777" w:rsidTr="005947EE">
        <w:tblPrEx>
          <w:tblW w:w="9464" w:type="dxa"/>
          <w:tblLayout w:type="fixed"/>
          <w:tblLook w:val="01E0"/>
        </w:tblPrEx>
        <w:tc>
          <w:tcPr>
            <w:tcW w:w="9464" w:type="dxa"/>
            <w:gridSpan w:val="12"/>
            <w:vAlign w:val="center"/>
          </w:tcPr>
          <w:p w:rsidR="00F3038E" w:rsidRPr="00F3038E" w:rsidP="00F3038E" w14:paraId="0685D93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uk-UA" w:eastAsia="uk-UA"/>
              </w:rPr>
              <w:t>ІІІ. Залучені сили цивільного захисту</w:t>
            </w:r>
          </w:p>
        </w:tc>
      </w:tr>
      <w:tr w14:paraId="11776BEF" w14:textId="77777777" w:rsidTr="005947EE">
        <w:tblPrEx>
          <w:tblW w:w="9464" w:type="dxa"/>
          <w:tblLayout w:type="fixed"/>
          <w:tblLook w:val="01E0"/>
        </w:tblPrEx>
        <w:tc>
          <w:tcPr>
            <w:tcW w:w="556" w:type="dxa"/>
          </w:tcPr>
          <w:p w:rsidR="00F3038E" w:rsidRPr="00F3038E" w:rsidP="00F3038E" w14:paraId="0212170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1</w:t>
            </w:r>
          </w:p>
        </w:tc>
        <w:tc>
          <w:tcPr>
            <w:tcW w:w="2792" w:type="dxa"/>
          </w:tcPr>
          <w:p w:rsidR="00F3038E" w:rsidRPr="00F3038E" w:rsidP="00F3038E" w14:paraId="0B0A18B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639" w:type="dxa"/>
            <w:gridSpan w:val="2"/>
          </w:tcPr>
          <w:p w:rsidR="00F3038E" w:rsidRPr="00F3038E" w:rsidP="00F3038E" w14:paraId="1D62448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741" w:type="dxa"/>
            <w:gridSpan w:val="2"/>
          </w:tcPr>
          <w:p w:rsidR="00F3038E" w:rsidRPr="00F3038E" w:rsidP="00F3038E" w14:paraId="5DEAB92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471" w:type="dxa"/>
            <w:gridSpan w:val="4"/>
          </w:tcPr>
          <w:p w:rsidR="00F3038E" w:rsidRPr="00F3038E" w:rsidP="00F3038E" w14:paraId="10CF10B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65" w:type="dxa"/>
            <w:gridSpan w:val="2"/>
          </w:tcPr>
          <w:p w:rsidR="00F3038E" w:rsidRPr="00F3038E" w:rsidP="00F3038E" w14:paraId="72C1D78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14:paraId="1FC4C6C0" w14:textId="77777777" w:rsidTr="005947EE">
        <w:tblPrEx>
          <w:tblW w:w="9464" w:type="dxa"/>
          <w:tblLayout w:type="fixed"/>
          <w:tblLook w:val="01E0"/>
        </w:tblPrEx>
        <w:tc>
          <w:tcPr>
            <w:tcW w:w="556" w:type="dxa"/>
          </w:tcPr>
          <w:p w:rsidR="00F3038E" w:rsidRPr="00F3038E" w:rsidP="00F3038E" w14:paraId="2D74615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2</w:t>
            </w:r>
          </w:p>
        </w:tc>
        <w:tc>
          <w:tcPr>
            <w:tcW w:w="2792" w:type="dxa"/>
          </w:tcPr>
          <w:p w:rsidR="00F3038E" w:rsidRPr="00F3038E" w:rsidP="00F3038E" w14:paraId="64C7960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639" w:type="dxa"/>
            <w:gridSpan w:val="2"/>
          </w:tcPr>
          <w:p w:rsidR="00F3038E" w:rsidRPr="00F3038E" w:rsidP="00F3038E" w14:paraId="57D29C2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741" w:type="dxa"/>
            <w:gridSpan w:val="2"/>
          </w:tcPr>
          <w:p w:rsidR="00F3038E" w:rsidRPr="00F3038E" w:rsidP="00F3038E" w14:paraId="45BE2ED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471" w:type="dxa"/>
            <w:gridSpan w:val="4"/>
          </w:tcPr>
          <w:p w:rsidR="00F3038E" w:rsidRPr="00F3038E" w:rsidP="00F3038E" w14:paraId="2C177BF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265" w:type="dxa"/>
            <w:gridSpan w:val="2"/>
          </w:tcPr>
          <w:p w:rsidR="00F3038E" w:rsidRPr="00F3038E" w:rsidP="00F3038E" w14:paraId="1BFBA3B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</w:tr>
    </w:tbl>
    <w:p w:rsidR="00F3038E" w:rsidRPr="00F3038E" w:rsidP="00F3038E" w14:paraId="5B0985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>Примітка: кількість оперативних дільниць визначається штабом з ліквідації наслідків надзвичайної ситуації залежно від обстановки, що склалася у зоні надзвичайної ситуації</w:t>
      </w:r>
    </w:p>
    <w:p w:rsidR="00F3038E" w:rsidRPr="00F3038E" w:rsidP="00F3038E" w14:paraId="175BD9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"/>
          <w:szCs w:val="28"/>
          <w:lang w:val="uk-UA" w:eastAsia="uk-UA"/>
        </w:rPr>
      </w:pPr>
    </w:p>
    <w:p w:rsidR="00F3038E" w:rsidRPr="00F3038E" w:rsidP="00F3038E" w14:paraId="398052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Начальник штабу з ліквідації</w:t>
      </w:r>
    </w:p>
    <w:p w:rsidR="00F3038E" w:rsidRPr="00F3038E" w:rsidP="00F3038E" w14:paraId="0ADF7C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наслідків надзвичайної ситуації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________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______________</w:t>
      </w:r>
    </w:p>
    <w:p w:rsidR="00F3038E" w:rsidRPr="00F3038E" w:rsidP="00F3038E" w14:paraId="2AFE40E4" w14:textId="1C489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>(підпис)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  <w:t>(прізвище, ініціали)</w:t>
      </w:r>
    </w:p>
    <w:p w:rsidR="003273F5" w14:paraId="38ED032F" w14:textId="77777777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 w:type="page"/>
      </w:r>
    </w:p>
    <w:p w:rsidR="00F3038E" w:rsidRPr="00F3038E" w:rsidP="00F3038E" w14:paraId="770C3095" w14:textId="53C7F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Доповідь</w:t>
      </w:r>
    </w:p>
    <w:p w:rsidR="00F3038E" w:rsidRPr="00F3038E" w:rsidP="00F3038E" w14:paraId="29B0C87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старшої посадової особи про склад сил і засобів (техніки), що прибули для ліквідації наслідків надзвичайної ситуації (вибули із зони надзвичайної ситуації)</w:t>
      </w:r>
    </w:p>
    <w:p w:rsidR="00F3038E" w:rsidRPr="00F3038E" w:rsidP="00F3038E" w14:paraId="7E06DB9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3038E" w:rsidRPr="00F3038E" w:rsidP="00F3038E" w14:paraId="6822F45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__________________________________________________________________</w:t>
      </w:r>
    </w:p>
    <w:p w:rsidR="00F3038E" w:rsidRPr="00F3038E" w:rsidP="00F3038E" w14:paraId="2004885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03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(найменування, належність сил цивільного захисту)</w:t>
      </w:r>
    </w:p>
    <w:p w:rsidR="00F3038E" w:rsidRPr="00F3038E" w:rsidP="00F3038E" w14:paraId="68EF708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03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__________________________________________________________________</w:t>
      </w:r>
      <w:r w:rsidRPr="00F3038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F303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(характер надзвичайної ситуації, дата і місце її виникнення)</w:t>
      </w:r>
    </w:p>
    <w:p w:rsidR="00F3038E" w:rsidRPr="00F3038E" w:rsidP="00F3038E" w14:paraId="44BD0612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І. Засоби та техніка </w:t>
      </w:r>
    </w:p>
    <w:tbl>
      <w:tblPr>
        <w:tblW w:w="95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8"/>
        <w:gridCol w:w="1259"/>
        <w:gridCol w:w="1260"/>
        <w:gridCol w:w="1261"/>
        <w:gridCol w:w="1262"/>
        <w:gridCol w:w="1261"/>
        <w:gridCol w:w="1261"/>
        <w:gridCol w:w="1261"/>
      </w:tblGrid>
      <w:tr w14:paraId="4632C087" w14:textId="77777777" w:rsidTr="005947EE">
        <w:tblPrEx>
          <w:tblW w:w="954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32"/>
        </w:trPr>
        <w:tc>
          <w:tcPr>
            <w:tcW w:w="719" w:type="dxa"/>
            <w:vAlign w:val="center"/>
          </w:tcPr>
          <w:p w:rsidR="00F3038E" w:rsidRPr="00F3038E" w:rsidP="00F3038E" w14:paraId="229EB3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</w:p>
          <w:p w:rsidR="00F3038E" w:rsidRPr="00F3038E" w:rsidP="00F3038E" w14:paraId="3D4FD9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1259" w:type="dxa"/>
            <w:textDirection w:val="btLr"/>
            <w:vAlign w:val="center"/>
          </w:tcPr>
          <w:p w:rsidR="00F3038E" w:rsidRPr="00F3038E" w:rsidP="00F3038E" w14:paraId="3B4C34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Найменування засобу (техніки)</w:t>
            </w:r>
          </w:p>
        </w:tc>
        <w:tc>
          <w:tcPr>
            <w:tcW w:w="1260" w:type="dxa"/>
            <w:textDirection w:val="btLr"/>
            <w:vAlign w:val="center"/>
          </w:tcPr>
          <w:p w:rsidR="00F3038E" w:rsidRPr="00F3038E" w:rsidP="00F3038E" w14:paraId="7583E4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Номерний знак</w:t>
            </w:r>
          </w:p>
        </w:tc>
        <w:tc>
          <w:tcPr>
            <w:tcW w:w="1261" w:type="dxa"/>
            <w:textDirection w:val="btLr"/>
            <w:vAlign w:val="center"/>
          </w:tcPr>
          <w:p w:rsidR="00F3038E" w:rsidRPr="00F3038E" w:rsidP="00F3038E" w14:paraId="5FD792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Призначення</w:t>
            </w: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  <w:t>засобу (техніки)</w:t>
            </w:r>
          </w:p>
        </w:tc>
        <w:tc>
          <w:tcPr>
            <w:tcW w:w="1262" w:type="dxa"/>
            <w:textDirection w:val="btLr"/>
            <w:vAlign w:val="center"/>
          </w:tcPr>
          <w:p w:rsidR="00F3038E" w:rsidRPr="00F3038E" w:rsidP="00F3038E" w14:paraId="6C28E8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Старший машини, номер телефону</w:t>
            </w:r>
          </w:p>
        </w:tc>
        <w:tc>
          <w:tcPr>
            <w:tcW w:w="1261" w:type="dxa"/>
            <w:textDirection w:val="btLr"/>
            <w:vAlign w:val="center"/>
          </w:tcPr>
          <w:p w:rsidR="00F3038E" w:rsidRPr="00F3038E" w:rsidP="00F3038E" w14:paraId="7873BD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Прибуття в зону надзвичайної ситуації</w:t>
            </w:r>
          </w:p>
        </w:tc>
        <w:tc>
          <w:tcPr>
            <w:tcW w:w="1260" w:type="dxa"/>
            <w:textDirection w:val="btLr"/>
            <w:vAlign w:val="center"/>
          </w:tcPr>
          <w:p w:rsidR="00F3038E" w:rsidRPr="00F3038E" w:rsidP="00F3038E" w14:paraId="0B283A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Вибуття із зони надзвичайної ситуації</w:t>
            </w:r>
          </w:p>
        </w:tc>
        <w:tc>
          <w:tcPr>
            <w:tcW w:w="1261" w:type="dxa"/>
            <w:textDirection w:val="btLr"/>
            <w:vAlign w:val="center"/>
          </w:tcPr>
          <w:p w:rsidR="00F3038E" w:rsidRPr="00F3038E" w:rsidP="00F3038E" w14:paraId="21654C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Примітка</w:t>
            </w:r>
          </w:p>
        </w:tc>
      </w:tr>
      <w:tr w14:paraId="747AD16E" w14:textId="77777777" w:rsidTr="005947EE">
        <w:tblPrEx>
          <w:tblW w:w="9543" w:type="dxa"/>
          <w:tblInd w:w="108" w:type="dxa"/>
          <w:tblLayout w:type="fixed"/>
          <w:tblLook w:val="00A0"/>
        </w:tblPrEx>
        <w:tc>
          <w:tcPr>
            <w:tcW w:w="719" w:type="dxa"/>
          </w:tcPr>
          <w:p w:rsidR="00F3038E" w:rsidRPr="00F3038E" w:rsidP="00F3038E" w14:paraId="2410D2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60" w:type="dxa"/>
          </w:tcPr>
          <w:p w:rsidR="00F3038E" w:rsidRPr="00F3038E" w:rsidP="00F3038E" w14:paraId="3461F8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61" w:type="dxa"/>
          </w:tcPr>
          <w:p w:rsidR="00F3038E" w:rsidRPr="00F3038E" w:rsidP="00F3038E" w14:paraId="2D7A7C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60" w:type="dxa"/>
          </w:tcPr>
          <w:p w:rsidR="00F3038E" w:rsidRPr="00F3038E" w:rsidP="00F3038E" w14:paraId="4EF54D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61" w:type="dxa"/>
          </w:tcPr>
          <w:p w:rsidR="00F3038E" w:rsidRPr="00F3038E" w:rsidP="00F3038E" w14:paraId="339C6E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60" w:type="dxa"/>
          </w:tcPr>
          <w:p w:rsidR="00F3038E" w:rsidRPr="00F3038E" w:rsidP="00F3038E" w14:paraId="134E1F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61" w:type="dxa"/>
          </w:tcPr>
          <w:p w:rsidR="00F3038E" w:rsidRPr="00F3038E" w:rsidP="00F3038E" w14:paraId="3717ED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61" w:type="dxa"/>
          </w:tcPr>
          <w:p w:rsidR="00F3038E" w:rsidRPr="00F3038E" w:rsidP="00F3038E" w14:paraId="2BEE6A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F3038E" w:rsidRPr="00F3038E" w:rsidP="00F3038E" w14:paraId="26C14ED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3038E" w:rsidRPr="00F3038E" w:rsidP="00F3038E" w14:paraId="60FB4F52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ІІ. Особовий склад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220"/>
        <w:gridCol w:w="1530"/>
        <w:gridCol w:w="1895"/>
        <w:gridCol w:w="1808"/>
        <w:gridCol w:w="1479"/>
      </w:tblGrid>
      <w:tr w14:paraId="04F32330" w14:textId="77777777" w:rsidTr="005947EE">
        <w:tblPrEx>
          <w:tblW w:w="949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cantSplit/>
          <w:trHeight w:val="391"/>
        </w:trPr>
        <w:tc>
          <w:tcPr>
            <w:tcW w:w="566" w:type="dxa"/>
            <w:vMerge w:val="restart"/>
            <w:vAlign w:val="center"/>
          </w:tcPr>
          <w:p w:rsidR="00F3038E" w:rsidRPr="00F3038E" w:rsidP="00F3038E" w14:paraId="241EF1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</w:p>
          <w:p w:rsidR="00F3038E" w:rsidRPr="00F3038E" w:rsidP="00F3038E" w14:paraId="521922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2220" w:type="dxa"/>
            <w:vMerge w:val="restart"/>
            <w:vAlign w:val="center"/>
          </w:tcPr>
          <w:p w:rsidR="00F3038E" w:rsidRPr="00F3038E" w:rsidP="00F3038E" w14:paraId="2943C5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Прізвище, ім’я, по батькові</w:t>
            </w:r>
          </w:p>
        </w:tc>
        <w:tc>
          <w:tcPr>
            <w:tcW w:w="1530" w:type="dxa"/>
            <w:vMerge w:val="restart"/>
            <w:vAlign w:val="center"/>
          </w:tcPr>
          <w:p w:rsidR="00F3038E" w:rsidRPr="00F3038E" w:rsidP="00F3038E" w14:paraId="27FB6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1895" w:type="dxa"/>
            <w:vAlign w:val="center"/>
          </w:tcPr>
          <w:p w:rsidR="00F3038E" w:rsidRPr="00F3038E" w:rsidP="00F3038E" w14:paraId="7386F7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Прибуття в зону надзвичайної ситуації</w:t>
            </w:r>
          </w:p>
        </w:tc>
        <w:tc>
          <w:tcPr>
            <w:tcW w:w="1808" w:type="dxa"/>
            <w:vAlign w:val="center"/>
          </w:tcPr>
          <w:p w:rsidR="00F3038E" w:rsidRPr="00F3038E" w:rsidP="00F3038E" w14:paraId="1BC3AB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Вибуття із  зони надзвичайної ситуації</w:t>
            </w:r>
          </w:p>
        </w:tc>
        <w:tc>
          <w:tcPr>
            <w:tcW w:w="1479" w:type="dxa"/>
            <w:vMerge w:val="restart"/>
            <w:vAlign w:val="center"/>
          </w:tcPr>
          <w:p w:rsidR="00F3038E" w:rsidRPr="00F3038E" w:rsidP="00F3038E" w14:paraId="3CA444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Примітка</w:t>
            </w:r>
          </w:p>
        </w:tc>
      </w:tr>
      <w:tr w14:paraId="3E652D35" w14:textId="77777777" w:rsidTr="005947EE">
        <w:tblPrEx>
          <w:tblW w:w="9498" w:type="dxa"/>
          <w:tblInd w:w="108" w:type="dxa"/>
          <w:tblLook w:val="00A0"/>
        </w:tblPrEx>
        <w:trPr>
          <w:cantSplit/>
          <w:trHeight w:val="329"/>
        </w:trPr>
        <w:tc>
          <w:tcPr>
            <w:tcW w:w="566" w:type="dxa"/>
            <w:vMerge/>
          </w:tcPr>
          <w:p w:rsidR="00F3038E" w:rsidRPr="00F3038E" w:rsidP="00F3038E" w14:paraId="7E99AB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0" w:type="dxa"/>
            <w:vMerge/>
            <w:vAlign w:val="center"/>
          </w:tcPr>
          <w:p w:rsidR="00F3038E" w:rsidRPr="00F3038E" w:rsidP="00F3038E" w14:paraId="686096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30" w:type="dxa"/>
            <w:vMerge/>
            <w:vAlign w:val="center"/>
          </w:tcPr>
          <w:p w:rsidR="00F3038E" w:rsidRPr="00F3038E" w:rsidP="00F3038E" w14:paraId="5C716A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03" w:type="dxa"/>
            <w:gridSpan w:val="2"/>
            <w:vAlign w:val="center"/>
          </w:tcPr>
          <w:p w:rsidR="00F3038E" w:rsidRPr="00F3038E" w:rsidP="00F3038E" w14:paraId="06124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дата, час (год., хв.)</w:t>
            </w:r>
          </w:p>
        </w:tc>
        <w:tc>
          <w:tcPr>
            <w:tcW w:w="1479" w:type="dxa"/>
            <w:vMerge/>
            <w:vAlign w:val="center"/>
          </w:tcPr>
          <w:p w:rsidR="00F3038E" w:rsidRPr="00F3038E" w:rsidP="00F3038E" w14:paraId="0576EC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3B1D2A64" w14:textId="77777777" w:rsidTr="005947EE">
        <w:tblPrEx>
          <w:tblW w:w="9498" w:type="dxa"/>
          <w:tblInd w:w="108" w:type="dxa"/>
          <w:tblLook w:val="00A0"/>
        </w:tblPrEx>
        <w:trPr>
          <w:trHeight w:val="608"/>
        </w:trPr>
        <w:tc>
          <w:tcPr>
            <w:tcW w:w="566" w:type="dxa"/>
          </w:tcPr>
          <w:p w:rsidR="00F3038E" w:rsidRPr="00F3038E" w:rsidP="00F3038E" w14:paraId="4A8431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20" w:type="dxa"/>
            <w:vAlign w:val="center"/>
          </w:tcPr>
          <w:p w:rsidR="00F3038E" w:rsidRPr="00F3038E" w:rsidP="00F3038E" w14:paraId="4C6EE7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30" w:type="dxa"/>
            <w:vAlign w:val="center"/>
          </w:tcPr>
          <w:p w:rsidR="00F3038E" w:rsidRPr="00F3038E" w:rsidP="00F3038E" w14:paraId="55A510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95" w:type="dxa"/>
          </w:tcPr>
          <w:p w:rsidR="00F3038E" w:rsidRPr="00F3038E" w:rsidP="00F3038E" w14:paraId="386514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08" w:type="dxa"/>
            <w:vAlign w:val="center"/>
          </w:tcPr>
          <w:p w:rsidR="00F3038E" w:rsidRPr="00F3038E" w:rsidP="00F3038E" w14:paraId="18D2DC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9" w:type="dxa"/>
            <w:vAlign w:val="center"/>
          </w:tcPr>
          <w:p w:rsidR="00F3038E" w:rsidRPr="00F3038E" w:rsidP="00F3038E" w14:paraId="6C6A0A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6575E7E8" w14:textId="77777777" w:rsidTr="005947EE">
        <w:tblPrEx>
          <w:tblW w:w="949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316" w:type="dxa"/>
            <w:gridSpan w:val="3"/>
          </w:tcPr>
          <w:p w:rsidR="00F3038E" w:rsidRPr="00F3038E" w:rsidP="00F3038E" w14:paraId="68F021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F3038E" w:rsidRPr="00F3038E" w:rsidP="00F3038E" w14:paraId="5F462A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F3038E" w:rsidRPr="00F3038E" w:rsidP="00F3038E" w14:paraId="21EC63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____________________________      </w:t>
            </w:r>
            <w:r w:rsidRPr="00F3038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(посада, старшої посадової особи)</w:t>
            </w:r>
          </w:p>
        </w:tc>
        <w:tc>
          <w:tcPr>
            <w:tcW w:w="5182" w:type="dxa"/>
            <w:gridSpan w:val="3"/>
          </w:tcPr>
          <w:p w:rsidR="00F3038E" w:rsidRPr="00F3038E" w:rsidP="00F3038E" w14:paraId="04BFC5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F3038E" w:rsidRPr="00F3038E" w:rsidP="00F3038E" w14:paraId="4C1B57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F3038E" w:rsidRPr="00F3038E" w:rsidP="00F3038E" w14:paraId="4FF0D7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______  __________________________ </w:t>
            </w:r>
            <w:r w:rsidRPr="00F3038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(підпис)   </w:t>
            </w: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r w:rsidRPr="00F3038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прізвище, ініціали посадової особи</w:t>
            </w:r>
            <w:r w:rsidRPr="00F303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)                    </w:t>
            </w:r>
          </w:p>
        </w:tc>
      </w:tr>
    </w:tbl>
    <w:p w:rsidR="00F3038E" w:rsidRPr="00F3038E" w:rsidP="00F3038E" w14:paraId="774E8A3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3038E" w:rsidRPr="00F3038E" w:rsidP="00F3038E" w14:paraId="1B1A59FF" w14:textId="77777777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</w:pPr>
    </w:p>
    <w:p w:rsidR="003273F5" w:rsidP="00F3038E" w14:paraId="5CFB4DA6" w14:textId="2E3E78D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uk-UA"/>
        </w:rPr>
      </w:pPr>
      <w:r w:rsidRPr="00F3038E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uk-UA"/>
        </w:rPr>
        <w:t xml:space="preserve">Примітка: доповідь подається начальнику штабу з ліквідації наслідків надзвичайної ситуації старшою посадовою особою під час прибуття сил і засобів до зони надзвичайної ситуації та вибуття із зони надзвичайної ситуації після виконання завдань. </w:t>
      </w:r>
    </w:p>
    <w:p w:rsidR="003273F5" w14:paraId="2DAFCC98" w14:textId="77777777">
      <w:pPr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uk-UA"/>
        </w:rPr>
        <w:br w:type="page"/>
      </w:r>
    </w:p>
    <w:p w:rsidR="00F3038E" w:rsidRPr="00F3038E" w:rsidP="00F3038E" w14:paraId="0BC167B2" w14:textId="5B9DC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ЗВІТ</w:t>
      </w:r>
    </w:p>
    <w:p w:rsidR="00F3038E" w:rsidRPr="00F3038E" w:rsidP="00F3038E" w14:paraId="15B3DF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роботу залучених до ліквідації наслідків надзвичайної ситуації сил та засобів (техніки) цивільного захисту</w:t>
      </w:r>
    </w:p>
    <w:p w:rsidR="00F3038E" w:rsidRPr="00F3038E" w:rsidP="00F3038E" w14:paraId="309892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F3038E" w:rsidRPr="00F3038E" w:rsidP="00F3038E" w14:paraId="6831F6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І. Стислий опис надзвичайної ситуації та її наслідків, хронометраж розвитку надзвичайної ситуації </w:t>
      </w:r>
    </w:p>
    <w:p w:rsidR="00F3038E" w:rsidRPr="00F3038E" w:rsidP="00F3038E" w14:paraId="5FBE2A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__________________________________________________________________</w:t>
      </w:r>
    </w:p>
    <w:p w:rsidR="00F3038E" w:rsidRPr="00F3038E" w:rsidP="00F3038E" w14:paraId="1D7F2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____________________________________________________________________________________________________________________________________</w:t>
      </w:r>
    </w:p>
    <w:p w:rsidR="00F3038E" w:rsidRPr="00F3038E" w:rsidP="00F3038E" w14:paraId="31E911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5558C9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ІІ. Дії органів управління, залучених сил та засобів (техніки) місцевих органів виконавчої влади, органів місцевого самоврядування, підприємств, установ та організацій, обсяги виконаних ними робіт </w:t>
      </w:r>
    </w:p>
    <w:p w:rsidR="00F3038E" w:rsidRPr="00F3038E" w:rsidP="00F3038E" w14:paraId="4A2708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__________________________________________________________________</w:t>
      </w:r>
    </w:p>
    <w:p w:rsidR="00F3038E" w:rsidRPr="00F3038E" w:rsidP="00F3038E" w14:paraId="5675DA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____________________________________________________________________________________________________________________________________</w:t>
      </w:r>
    </w:p>
    <w:p w:rsidR="00F3038E" w:rsidRPr="00F3038E" w:rsidP="00F3038E" w14:paraId="0252BF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3B8A0C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ІІІ. Перелік та кількість залучених до ліквідації наслідків надзвичайної ситуації сил та засобів (техніки) </w:t>
      </w:r>
    </w:p>
    <w:p w:rsidR="00F3038E" w:rsidRPr="00F3038E" w:rsidP="00F3038E" w14:paraId="3A062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__________________________________________________________________</w:t>
      </w:r>
    </w:p>
    <w:p w:rsidR="00F3038E" w:rsidRPr="00F3038E" w:rsidP="00F3038E" w14:paraId="18B2A3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____________________________________________________________________________________________________________________________________</w:t>
      </w:r>
    </w:p>
    <w:p w:rsidR="00F3038E" w:rsidRPr="00F3038E" w:rsidP="00F3038E" w14:paraId="1830B8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201502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Висновки та пропозиції </w:t>
      </w:r>
    </w:p>
    <w:p w:rsidR="00F3038E" w:rsidRPr="00F3038E" w:rsidP="00F3038E" w14:paraId="6117C9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__________________________________________________________________</w:t>
      </w:r>
    </w:p>
    <w:p w:rsidR="00F3038E" w:rsidRPr="00F3038E" w:rsidP="00F3038E" w14:paraId="68A6C5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____________________________________________________________________________________________________________________________________</w:t>
      </w:r>
    </w:p>
    <w:p w:rsidR="00F3038E" w:rsidRPr="00F3038E" w:rsidP="00F3038E" w14:paraId="60FEFF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31A243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>Примітка: періодичність надання звітів, у тому числі підсумкового, визначається керівником робіт з ліквідації наслідків надзвичайної ситуації.</w:t>
      </w:r>
    </w:p>
    <w:p w:rsidR="00F3038E" w:rsidRPr="00F3038E" w:rsidP="00F3038E" w14:paraId="38FC72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47CA4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36C4DF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_________________ 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___________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  _________________</w:t>
      </w:r>
    </w:p>
    <w:p w:rsidR="00F3038E" w:rsidRPr="00F3038E" w:rsidP="00F3038E" w14:paraId="39B9FE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>(посада)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  <w:t xml:space="preserve">         (підпис)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>(прізвище, ініціали)</w:t>
      </w:r>
    </w:p>
    <w:p w:rsidR="00F3038E" w:rsidRPr="00F3038E" w:rsidP="00F3038E" w14:paraId="2F6931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</w:p>
    <w:p w:rsidR="00F3038E" w:rsidP="00F3038E" w14:paraId="719E3B92" w14:textId="0D061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_______________ </w:t>
      </w:r>
    </w:p>
    <w:p w:rsidR="00F3038E" w:rsidRPr="00F3038E" w:rsidP="00F3038E" w14:paraId="5E6031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>(дата, час)</w:t>
      </w:r>
    </w:p>
    <w:p w:rsidR="003273F5" w14:paraId="2B69E085" w14:textId="1604AE0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 w:type="page"/>
      </w:r>
    </w:p>
    <w:p w:rsidR="00F3038E" w:rsidRPr="00F3038E" w:rsidP="00F3038E" w14:paraId="63F49F95" w14:textId="7777777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519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45"/>
          <w:tab w:val="left" w:pos="14656"/>
        </w:tabs>
        <w:spacing w:after="0" w:line="240" w:lineRule="auto"/>
        <w:ind w:right="9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3A9AFB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ЗАТВЕРДЖУЮ</w:t>
      </w: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br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Керівник робіт з ліквідації </w:t>
      </w:r>
    </w:p>
    <w:p w:rsidR="00F3038E" w:rsidRPr="00F3038E" w:rsidP="00F3038E" w14:paraId="66BED8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наслідків надзвичайної ситуації</w:t>
      </w:r>
    </w:p>
    <w:p w:rsidR="00F3038E" w:rsidRPr="00F3038E" w:rsidP="00F3038E" w14:paraId="42933B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  _________________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(підпис)        (прізвище, ініціали)</w:t>
      </w:r>
    </w:p>
    <w:p w:rsidR="00F3038E" w:rsidRPr="00F3038E" w:rsidP="00F3038E" w14:paraId="25636E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_______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20___</w:t>
      </w:r>
    </w:p>
    <w:p w:rsidR="00F3038E" w:rsidRPr="00F3038E" w:rsidP="00F3038E" w14:paraId="7281A50A" w14:textId="7777777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519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45"/>
          <w:tab w:val="left" w:pos="14656"/>
        </w:tabs>
        <w:spacing w:after="0" w:line="240" w:lineRule="auto"/>
        <w:ind w:right="9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72A552F0" w14:textId="7777777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519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45"/>
          <w:tab w:val="left" w:pos="14656"/>
        </w:tabs>
        <w:spacing w:after="0" w:line="240" w:lineRule="auto"/>
        <w:ind w:right="9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4B6BA704" w14:textId="7777777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519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45"/>
          <w:tab w:val="left" w:pos="14656"/>
        </w:tabs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Оперативний план заходів</w:t>
      </w:r>
    </w:p>
    <w:p w:rsidR="00F3038E" w:rsidRPr="00F3038E" w:rsidP="00F3038E" w14:paraId="7BF31898" w14:textId="401A91B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519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45"/>
          <w:tab w:val="left" w:pos="14656"/>
        </w:tabs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 ліквідації наслідків надзвичай</w:t>
      </w:r>
      <w:r w:rsidR="00444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ної ситуації </w:t>
      </w:r>
    </w:p>
    <w:p w:rsidR="00F3038E" w:rsidRPr="00F3038E" w:rsidP="00F3038E" w14:paraId="38037EBF" w14:textId="7777777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519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45"/>
          <w:tab w:val="left" w:pos="14656"/>
        </w:tabs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F3038E" w:rsidRPr="00F3038E" w:rsidP="00F3038E" w14:paraId="79224538" w14:textId="7777777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519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45"/>
          <w:tab w:val="left" w:pos="14656"/>
        </w:tabs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F3038E" w:rsidRPr="00F3038E" w:rsidP="00F3038E" w14:paraId="32C65B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Характер надзвичайної ситуації та дата її виникнення ____________________</w:t>
      </w:r>
    </w:p>
    <w:p w:rsidR="00F3038E" w:rsidRPr="00F3038E" w:rsidP="00F3038E" w14:paraId="7EAD1A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__________________________________________________________________ </w:t>
      </w:r>
    </w:p>
    <w:p w:rsidR="00F3038E" w:rsidRPr="00F3038E" w:rsidP="00F3038E" w14:paraId="51EA97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2FCA64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Об’єкт ____________________________________________________________</w:t>
      </w:r>
    </w:p>
    <w:p w:rsidR="00F3038E" w:rsidRPr="00F3038E" w:rsidP="00F3038E" w14:paraId="027E5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 xml:space="preserve">(територія, підприємство) </w:t>
      </w:r>
    </w:p>
    <w:p w:rsidR="00F3038E" w:rsidRPr="00F3038E" w:rsidP="00F3038E" w14:paraId="44F6E3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4E8D7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Суб’єкт господарювання, якому підпорядкований об'єкт _________________</w:t>
      </w:r>
    </w:p>
    <w:p w:rsidR="00F3038E" w:rsidRPr="00F3038E" w:rsidP="00F3038E" w14:paraId="238A8D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__________________________________________________________________</w:t>
      </w:r>
    </w:p>
    <w:p w:rsidR="00F3038E" w:rsidRPr="00F3038E" w:rsidP="00F3038E" w14:paraId="156DE1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  <w:t>(територія, підприємство)</w:t>
      </w:r>
    </w:p>
    <w:p w:rsidR="00F3038E" w:rsidRPr="00F3038E" w:rsidP="00F3038E" w14:paraId="338360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52182F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Обстановка в зоні надзвичайної ситуації на час розроблення плану __________________________________________________________________</w:t>
      </w:r>
    </w:p>
    <w:p w:rsidR="00F3038E" w:rsidRPr="00F3038E" w:rsidP="00F3038E" w14:paraId="04D61C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____________________________________________________________________________________________________________________________________</w:t>
      </w:r>
    </w:p>
    <w:p w:rsidR="00F3038E" w:rsidRPr="00F3038E" w:rsidP="00F3038E" w14:paraId="2519B7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732"/>
        <w:gridCol w:w="1606"/>
        <w:gridCol w:w="2038"/>
        <w:gridCol w:w="2414"/>
      </w:tblGrid>
      <w:tr w14:paraId="09EF2059" w14:textId="77777777" w:rsidTr="005947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55" w:type="dxa"/>
          </w:tcPr>
          <w:p w:rsidR="00F3038E" w:rsidRPr="00F3038E" w:rsidP="00F3038E" w14:paraId="66B3136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5639" w:type="dxa"/>
          </w:tcPr>
          <w:p w:rsidR="00F3038E" w:rsidRPr="00F3038E" w:rsidP="00F3038E" w14:paraId="7EFC821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Перелік заходів з ліквідації наслідків надзвичайної ситуації</w:t>
            </w:r>
          </w:p>
        </w:tc>
        <w:tc>
          <w:tcPr>
            <w:tcW w:w="2014" w:type="dxa"/>
          </w:tcPr>
          <w:p w:rsidR="00F3038E" w:rsidRPr="00F3038E" w:rsidP="00F3038E" w14:paraId="3817186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Терміни виконання</w:t>
            </w:r>
          </w:p>
          <w:p w:rsidR="00F3038E" w:rsidRPr="00F3038E" w:rsidP="00F3038E" w14:paraId="6910DB7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(дата, час)</w:t>
            </w:r>
          </w:p>
        </w:tc>
        <w:tc>
          <w:tcPr>
            <w:tcW w:w="2520" w:type="dxa"/>
          </w:tcPr>
          <w:p w:rsidR="00F3038E" w:rsidRPr="00F3038E" w:rsidP="00F3038E" w14:paraId="46BF9A0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Відповідальні за виконання</w:t>
            </w:r>
          </w:p>
        </w:tc>
        <w:tc>
          <w:tcPr>
            <w:tcW w:w="4500" w:type="dxa"/>
          </w:tcPr>
          <w:p w:rsidR="00F3038E" w:rsidRPr="00F3038E" w:rsidP="00F3038E" w14:paraId="3F85C54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Відмітка про виконання або причину невиконання</w:t>
            </w:r>
          </w:p>
        </w:tc>
      </w:tr>
      <w:tr w14:paraId="113A0A60" w14:textId="77777777" w:rsidTr="005947EE">
        <w:tblPrEx>
          <w:tblW w:w="0" w:type="auto"/>
          <w:tblLook w:val="01E0"/>
        </w:tblPrEx>
        <w:tc>
          <w:tcPr>
            <w:tcW w:w="555" w:type="dxa"/>
          </w:tcPr>
          <w:p w:rsidR="00F3038E" w:rsidRPr="00F3038E" w:rsidP="00F3038E" w14:paraId="35B8B61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639" w:type="dxa"/>
          </w:tcPr>
          <w:p w:rsidR="00F3038E" w:rsidRPr="00F3038E" w:rsidP="00F3038E" w14:paraId="0A2EA6A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014" w:type="dxa"/>
          </w:tcPr>
          <w:p w:rsidR="00F3038E" w:rsidRPr="00F3038E" w:rsidP="00F3038E" w14:paraId="3ABC897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520" w:type="dxa"/>
          </w:tcPr>
          <w:p w:rsidR="00F3038E" w:rsidRPr="00F3038E" w:rsidP="00F3038E" w14:paraId="6DF2A5E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500" w:type="dxa"/>
          </w:tcPr>
          <w:p w:rsidR="00F3038E" w:rsidRPr="00F3038E" w:rsidP="00F3038E" w14:paraId="10D3323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7568F3A8" w14:textId="77777777" w:rsidTr="005947EE">
        <w:tblPrEx>
          <w:tblW w:w="0" w:type="auto"/>
          <w:tblLook w:val="01E0"/>
        </w:tblPrEx>
        <w:tc>
          <w:tcPr>
            <w:tcW w:w="555" w:type="dxa"/>
          </w:tcPr>
          <w:p w:rsidR="00F3038E" w:rsidRPr="00F3038E" w:rsidP="00F3038E" w14:paraId="7AACC6A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639" w:type="dxa"/>
          </w:tcPr>
          <w:p w:rsidR="00F3038E" w:rsidRPr="00F3038E" w:rsidP="00F3038E" w14:paraId="514E2DA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014" w:type="dxa"/>
          </w:tcPr>
          <w:p w:rsidR="00F3038E" w:rsidRPr="00F3038E" w:rsidP="00F3038E" w14:paraId="3F3ABEB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520" w:type="dxa"/>
          </w:tcPr>
          <w:p w:rsidR="00F3038E" w:rsidRPr="00F3038E" w:rsidP="00F3038E" w14:paraId="4BB3DBF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500" w:type="dxa"/>
          </w:tcPr>
          <w:p w:rsidR="00F3038E" w:rsidRPr="00F3038E" w:rsidP="00F3038E" w14:paraId="4E0A1F8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3EFD75AC" w14:textId="77777777" w:rsidTr="005947EE">
        <w:tblPrEx>
          <w:tblW w:w="0" w:type="auto"/>
          <w:tblLook w:val="01E0"/>
        </w:tblPrEx>
        <w:tc>
          <w:tcPr>
            <w:tcW w:w="555" w:type="dxa"/>
          </w:tcPr>
          <w:p w:rsidR="00F3038E" w:rsidRPr="00F3038E" w:rsidP="00F3038E" w14:paraId="56585DE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639" w:type="dxa"/>
          </w:tcPr>
          <w:p w:rsidR="00F3038E" w:rsidRPr="00F3038E" w:rsidP="00F3038E" w14:paraId="17175A1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014" w:type="dxa"/>
          </w:tcPr>
          <w:p w:rsidR="00F3038E" w:rsidRPr="00F3038E" w:rsidP="00F3038E" w14:paraId="75E7B86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520" w:type="dxa"/>
          </w:tcPr>
          <w:p w:rsidR="00F3038E" w:rsidRPr="00F3038E" w:rsidP="00F3038E" w14:paraId="559B6E3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500" w:type="dxa"/>
          </w:tcPr>
          <w:p w:rsidR="00F3038E" w:rsidRPr="00F3038E" w:rsidP="00F3038E" w14:paraId="46E0F40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15B03FC9" w14:textId="77777777" w:rsidTr="005947EE">
        <w:tblPrEx>
          <w:tblW w:w="0" w:type="auto"/>
          <w:tblLook w:val="01E0"/>
        </w:tblPrEx>
        <w:tc>
          <w:tcPr>
            <w:tcW w:w="555" w:type="dxa"/>
          </w:tcPr>
          <w:p w:rsidR="00F3038E" w:rsidRPr="00F3038E" w:rsidP="00F3038E" w14:paraId="1C9820E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639" w:type="dxa"/>
          </w:tcPr>
          <w:p w:rsidR="00F3038E" w:rsidRPr="00F3038E" w:rsidP="00F3038E" w14:paraId="1331FF9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014" w:type="dxa"/>
          </w:tcPr>
          <w:p w:rsidR="00F3038E" w:rsidRPr="00F3038E" w:rsidP="00F3038E" w14:paraId="002782B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520" w:type="dxa"/>
          </w:tcPr>
          <w:p w:rsidR="00F3038E" w:rsidRPr="00F3038E" w:rsidP="00F3038E" w14:paraId="06CDD90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500" w:type="dxa"/>
          </w:tcPr>
          <w:p w:rsidR="00F3038E" w:rsidRPr="00F3038E" w:rsidP="00F3038E" w14:paraId="220ADC4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F3038E" w:rsidRPr="00F3038E" w:rsidP="00F3038E" w14:paraId="258BC3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7DDC72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0D1EC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71110D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Начальник штабу з ліквідації</w:t>
      </w:r>
    </w:p>
    <w:p w:rsidR="00F3038E" w:rsidRPr="00F3038E" w:rsidP="00F3038E" w14:paraId="363999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наслідків надзвичайної ситуації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________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______________</w:t>
      </w:r>
    </w:p>
    <w:p w:rsidR="00F3038E" w:rsidRPr="00F3038E" w:rsidP="00F3038E" w14:paraId="5ABDB8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>(підпис)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  <w:t xml:space="preserve">               (прізвище, ініціали)</w:t>
      </w:r>
    </w:p>
    <w:p w:rsidR="003273F5" w14:paraId="3B5D569B" w14:textId="71120AF8">
      <w:pPr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br w:type="page"/>
      </w:r>
    </w:p>
    <w:p w:rsidR="00F3038E" w:rsidRPr="00F3038E" w:rsidP="00F3038E" w14:paraId="06D055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</w:p>
    <w:p w:rsidR="00F3038E" w:rsidRPr="00F3038E" w:rsidP="00F3038E" w14:paraId="1BF27A1F" w14:textId="7777777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4043A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ЖУРНАЛ</w:t>
      </w:r>
    </w:p>
    <w:p w:rsidR="00F3038E" w:rsidRPr="00F3038E" w:rsidP="00F3038E" w14:paraId="7F980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обліку постраждалих та загиблих під час надзвичайної ситуації</w:t>
      </w:r>
    </w:p>
    <w:p w:rsidR="00F3038E" w:rsidRPr="00F3038E" w:rsidP="00F3038E" w14:paraId="06E020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__________________________________________________________________</w:t>
      </w:r>
    </w:p>
    <w:p w:rsidR="00F3038E" w:rsidRPr="00F3038E" w:rsidP="00F3038E" w14:paraId="5F4962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(характер надзвичайної ситуації, дата і місце її виникнення)</w:t>
      </w:r>
    </w:p>
    <w:p w:rsidR="00F3038E" w:rsidRPr="00F3038E" w:rsidP="00F3038E" w14:paraId="1D584F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________________________________________________________________________________________________________________________________</w:t>
      </w:r>
    </w:p>
    <w:p w:rsidR="00F3038E" w:rsidRPr="00F3038E" w:rsidP="00F3038E" w14:paraId="5FE97D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F3038E" w:rsidRPr="00F3038E" w:rsidP="00F3038E" w14:paraId="1B7017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І. Постраждалі особи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850"/>
        <w:gridCol w:w="1316"/>
        <w:gridCol w:w="1236"/>
        <w:gridCol w:w="2126"/>
        <w:gridCol w:w="1134"/>
      </w:tblGrid>
      <w:tr w14:paraId="1EEA3E5F" w14:textId="77777777" w:rsidTr="005947EE">
        <w:tblPrEx>
          <w:tblW w:w="935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1134"/>
        </w:trPr>
        <w:tc>
          <w:tcPr>
            <w:tcW w:w="709" w:type="dxa"/>
          </w:tcPr>
          <w:p w:rsidR="00F3038E" w:rsidRPr="00F3038E" w:rsidP="00F3038E" w14:paraId="363001D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1985" w:type="dxa"/>
            <w:vAlign w:val="center"/>
          </w:tcPr>
          <w:p w:rsidR="00F3038E" w:rsidRPr="00F3038E" w:rsidP="00F3038E" w14:paraId="6AC38BF0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ім’я, по батькові</w:t>
            </w:r>
          </w:p>
        </w:tc>
        <w:tc>
          <w:tcPr>
            <w:tcW w:w="850" w:type="dxa"/>
            <w:textDirection w:val="btLr"/>
            <w:vAlign w:val="center"/>
          </w:tcPr>
          <w:p w:rsidR="00F3038E" w:rsidRPr="00F3038E" w:rsidP="00F3038E" w14:paraId="6ADC7989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Дата народ-</w:t>
            </w: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ження</w:t>
            </w:r>
          </w:p>
        </w:tc>
        <w:tc>
          <w:tcPr>
            <w:tcW w:w="1316" w:type="dxa"/>
            <w:textDirection w:val="btLr"/>
            <w:vAlign w:val="center"/>
          </w:tcPr>
          <w:p w:rsidR="00F3038E" w:rsidRPr="00F3038E" w:rsidP="00F3038E" w14:paraId="272F6692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Діагноз</w:t>
            </w:r>
          </w:p>
        </w:tc>
        <w:tc>
          <w:tcPr>
            <w:tcW w:w="1236" w:type="dxa"/>
            <w:textDirection w:val="btLr"/>
            <w:vAlign w:val="center"/>
          </w:tcPr>
          <w:p w:rsidR="00F3038E" w:rsidRPr="00F3038E" w:rsidP="00F3038E" w14:paraId="607EB4CC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Стан</w:t>
            </w:r>
          </w:p>
        </w:tc>
        <w:tc>
          <w:tcPr>
            <w:tcW w:w="2126" w:type="dxa"/>
          </w:tcPr>
          <w:p w:rsidR="00F3038E" w:rsidRPr="00F3038E" w:rsidP="00F3038E" w14:paraId="77EAD41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Місце доставки постраждалих</w:t>
            </w:r>
          </w:p>
          <w:p w:rsidR="00F3038E" w:rsidRPr="00F3038E" w:rsidP="00F3038E" w14:paraId="06D687D7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(найменування закладу та його адреса)</w:t>
            </w:r>
          </w:p>
        </w:tc>
        <w:tc>
          <w:tcPr>
            <w:tcW w:w="1134" w:type="dxa"/>
            <w:textDirection w:val="btLr"/>
            <w:vAlign w:val="center"/>
          </w:tcPr>
          <w:p w:rsidR="00F3038E" w:rsidRPr="00F3038E" w:rsidP="00F3038E" w14:paraId="6F25F9BA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Примітки</w:t>
            </w:r>
          </w:p>
        </w:tc>
      </w:tr>
      <w:tr w14:paraId="1BE796C5" w14:textId="77777777" w:rsidTr="005947EE">
        <w:tblPrEx>
          <w:tblW w:w="9356" w:type="dxa"/>
          <w:tblInd w:w="108" w:type="dxa"/>
          <w:tblLayout w:type="fixed"/>
          <w:tblLook w:val="01E0"/>
        </w:tblPrEx>
        <w:tc>
          <w:tcPr>
            <w:tcW w:w="709" w:type="dxa"/>
          </w:tcPr>
          <w:p w:rsidR="00F3038E" w:rsidRPr="00F3038E" w:rsidP="00F3038E" w14:paraId="1B678846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85" w:type="dxa"/>
          </w:tcPr>
          <w:p w:rsidR="00F3038E" w:rsidRPr="00F3038E" w:rsidP="00F3038E" w14:paraId="6DE39D06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</w:tcPr>
          <w:p w:rsidR="00F3038E" w:rsidRPr="00F3038E" w:rsidP="00F3038E" w14:paraId="500BE6D7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16" w:type="dxa"/>
          </w:tcPr>
          <w:p w:rsidR="00F3038E" w:rsidRPr="00F3038E" w:rsidP="00F3038E" w14:paraId="73A3A317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36" w:type="dxa"/>
          </w:tcPr>
          <w:p w:rsidR="00F3038E" w:rsidRPr="00F3038E" w:rsidP="00F3038E" w14:paraId="67B49327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F3038E" w:rsidRPr="00F3038E" w:rsidP="00F3038E" w14:paraId="157E2B4B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</w:tcPr>
          <w:p w:rsidR="00F3038E" w:rsidRPr="00F3038E" w:rsidP="00F3038E" w14:paraId="244F93D8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0339484F" w14:textId="77777777" w:rsidTr="005947EE">
        <w:tblPrEx>
          <w:tblW w:w="9356" w:type="dxa"/>
          <w:tblInd w:w="108" w:type="dxa"/>
          <w:tblLayout w:type="fixed"/>
          <w:tblLook w:val="01E0"/>
        </w:tblPrEx>
        <w:tc>
          <w:tcPr>
            <w:tcW w:w="709" w:type="dxa"/>
          </w:tcPr>
          <w:p w:rsidR="00F3038E" w:rsidRPr="00F3038E" w:rsidP="00F3038E" w14:paraId="1E8FBA1E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85" w:type="dxa"/>
          </w:tcPr>
          <w:p w:rsidR="00F3038E" w:rsidRPr="00F3038E" w:rsidP="00F3038E" w14:paraId="0AE3CD5E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</w:tcPr>
          <w:p w:rsidR="00F3038E" w:rsidRPr="00F3038E" w:rsidP="00F3038E" w14:paraId="604A5907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16" w:type="dxa"/>
          </w:tcPr>
          <w:p w:rsidR="00F3038E" w:rsidRPr="00F3038E" w:rsidP="00F3038E" w14:paraId="1F463F21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36" w:type="dxa"/>
          </w:tcPr>
          <w:p w:rsidR="00F3038E" w:rsidRPr="00F3038E" w:rsidP="00F3038E" w14:paraId="64F0A9CE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F3038E" w:rsidRPr="00F3038E" w:rsidP="00F3038E" w14:paraId="7FAF3559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</w:tcPr>
          <w:p w:rsidR="00F3038E" w:rsidRPr="00F3038E" w:rsidP="00F3038E" w14:paraId="7F9E9EA6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54D450A9" w14:textId="77777777" w:rsidTr="005947EE">
        <w:tblPrEx>
          <w:tblW w:w="9356" w:type="dxa"/>
          <w:tblInd w:w="108" w:type="dxa"/>
          <w:tblLayout w:type="fixed"/>
          <w:tblLook w:val="01E0"/>
        </w:tblPrEx>
        <w:tc>
          <w:tcPr>
            <w:tcW w:w="2694" w:type="dxa"/>
            <w:gridSpan w:val="2"/>
            <w:vAlign w:val="center"/>
          </w:tcPr>
          <w:p w:rsidR="00F3038E" w:rsidRPr="00F3038E" w:rsidP="00F3038E" w14:paraId="4797B7DF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Усього постраждалих (у тому числі дітей)</w:t>
            </w:r>
          </w:p>
        </w:tc>
        <w:tc>
          <w:tcPr>
            <w:tcW w:w="850" w:type="dxa"/>
          </w:tcPr>
          <w:p w:rsidR="00F3038E" w:rsidRPr="00F3038E" w:rsidP="00F3038E" w14:paraId="2275B032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16" w:type="dxa"/>
          </w:tcPr>
          <w:p w:rsidR="00F3038E" w:rsidRPr="00F3038E" w:rsidP="00F3038E" w14:paraId="17F531E7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36" w:type="dxa"/>
          </w:tcPr>
          <w:p w:rsidR="00F3038E" w:rsidRPr="00F3038E" w:rsidP="00F3038E" w14:paraId="34882630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F3038E" w:rsidRPr="00F3038E" w:rsidP="00F3038E" w14:paraId="662DCCE9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</w:tcPr>
          <w:p w:rsidR="00F3038E" w:rsidRPr="00F3038E" w:rsidP="00F3038E" w14:paraId="061AFFCF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F3038E" w:rsidRPr="00F3038E" w:rsidP="00F3038E" w14:paraId="70274087" w14:textId="777777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F3038E" w:rsidRPr="00F3038E" w:rsidP="00F3038E" w14:paraId="2CE372C8" w14:textId="7777777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ІІ. Особи, які загинули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906"/>
        <w:gridCol w:w="1220"/>
        <w:gridCol w:w="1109"/>
        <w:gridCol w:w="2531"/>
        <w:gridCol w:w="896"/>
      </w:tblGrid>
      <w:tr w14:paraId="49087450" w14:textId="77777777" w:rsidTr="005947EE">
        <w:tblPrEx>
          <w:tblW w:w="935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2539"/>
        </w:trPr>
        <w:tc>
          <w:tcPr>
            <w:tcW w:w="709" w:type="dxa"/>
          </w:tcPr>
          <w:p w:rsidR="00F3038E" w:rsidRPr="00F3038E" w:rsidP="00F3038E" w14:paraId="2CB7205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1985" w:type="dxa"/>
            <w:vAlign w:val="center"/>
          </w:tcPr>
          <w:p w:rsidR="00F3038E" w:rsidRPr="00F3038E" w:rsidP="00F3038E" w14:paraId="085FD670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ім’я, по батькові</w:t>
            </w:r>
          </w:p>
        </w:tc>
        <w:tc>
          <w:tcPr>
            <w:tcW w:w="906" w:type="dxa"/>
            <w:textDirection w:val="btLr"/>
            <w:vAlign w:val="center"/>
          </w:tcPr>
          <w:p w:rsidR="00F3038E" w:rsidRPr="00F3038E" w:rsidP="00F3038E" w14:paraId="5FB248B3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Дата народ-</w:t>
            </w:r>
          </w:p>
          <w:p w:rsidR="00F3038E" w:rsidRPr="00F3038E" w:rsidP="00F3038E" w14:paraId="559BD5D7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ження</w:t>
            </w:r>
          </w:p>
        </w:tc>
        <w:tc>
          <w:tcPr>
            <w:tcW w:w="1220" w:type="dxa"/>
            <w:textDirection w:val="btLr"/>
            <w:vAlign w:val="center"/>
          </w:tcPr>
          <w:p w:rsidR="00F3038E" w:rsidRPr="00F3038E" w:rsidP="00F3038E" w14:paraId="566778A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Діагноз (попередня причина летального випадку)</w:t>
            </w:r>
          </w:p>
        </w:tc>
        <w:tc>
          <w:tcPr>
            <w:tcW w:w="3640" w:type="dxa"/>
            <w:gridSpan w:val="2"/>
            <w:vAlign w:val="center"/>
          </w:tcPr>
          <w:p w:rsidR="00F3038E" w:rsidRPr="00F3038E" w:rsidP="00F3038E" w14:paraId="5A8BF5C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Місце доставки загиблих</w:t>
            </w:r>
          </w:p>
          <w:p w:rsidR="00F3038E" w:rsidRPr="00F3038E" w:rsidP="00F3038E" w14:paraId="465FE692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(найменування закладу та його адреса)</w:t>
            </w:r>
          </w:p>
        </w:tc>
        <w:tc>
          <w:tcPr>
            <w:tcW w:w="896" w:type="dxa"/>
            <w:textDirection w:val="btLr"/>
            <w:vAlign w:val="center"/>
          </w:tcPr>
          <w:p w:rsidR="00F3038E" w:rsidRPr="00F3038E" w:rsidP="00F3038E" w14:paraId="681D59BC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Примітки</w:t>
            </w:r>
          </w:p>
        </w:tc>
      </w:tr>
      <w:tr w14:paraId="1CD26A84" w14:textId="77777777" w:rsidTr="005947EE">
        <w:tblPrEx>
          <w:tblW w:w="9356" w:type="dxa"/>
          <w:tblInd w:w="108" w:type="dxa"/>
          <w:tblLayout w:type="fixed"/>
          <w:tblLook w:val="01E0"/>
        </w:tblPrEx>
        <w:tc>
          <w:tcPr>
            <w:tcW w:w="709" w:type="dxa"/>
          </w:tcPr>
          <w:p w:rsidR="00F3038E" w:rsidRPr="00F3038E" w:rsidP="00F3038E" w14:paraId="6462F3EE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85" w:type="dxa"/>
          </w:tcPr>
          <w:p w:rsidR="00F3038E" w:rsidRPr="00F3038E" w:rsidP="00F3038E" w14:paraId="4334ED9E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906" w:type="dxa"/>
          </w:tcPr>
          <w:p w:rsidR="00F3038E" w:rsidRPr="00F3038E" w:rsidP="00F3038E" w14:paraId="608C9F69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329" w:type="dxa"/>
            <w:gridSpan w:val="2"/>
          </w:tcPr>
          <w:p w:rsidR="00F3038E" w:rsidRPr="00F3038E" w:rsidP="00F3038E" w14:paraId="0DCC7742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531" w:type="dxa"/>
          </w:tcPr>
          <w:p w:rsidR="00F3038E" w:rsidRPr="00F3038E" w:rsidP="00F3038E" w14:paraId="7807D8F8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96" w:type="dxa"/>
          </w:tcPr>
          <w:p w:rsidR="00F3038E" w:rsidRPr="00F3038E" w:rsidP="00F3038E" w14:paraId="601B928F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1FA3219A" w14:textId="77777777" w:rsidTr="005947EE">
        <w:tblPrEx>
          <w:tblW w:w="9356" w:type="dxa"/>
          <w:tblInd w:w="108" w:type="dxa"/>
          <w:tblLayout w:type="fixed"/>
          <w:tblLook w:val="01E0"/>
        </w:tblPrEx>
        <w:tc>
          <w:tcPr>
            <w:tcW w:w="709" w:type="dxa"/>
          </w:tcPr>
          <w:p w:rsidR="00F3038E" w:rsidRPr="00F3038E" w:rsidP="00F3038E" w14:paraId="4F4D1960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85" w:type="dxa"/>
          </w:tcPr>
          <w:p w:rsidR="00F3038E" w:rsidRPr="00F3038E" w:rsidP="00F3038E" w14:paraId="5BD36665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906" w:type="dxa"/>
          </w:tcPr>
          <w:p w:rsidR="00F3038E" w:rsidRPr="00F3038E" w:rsidP="00F3038E" w14:paraId="580C0775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329" w:type="dxa"/>
            <w:gridSpan w:val="2"/>
          </w:tcPr>
          <w:p w:rsidR="00F3038E" w:rsidRPr="00F3038E" w:rsidP="00F3038E" w14:paraId="6086FA61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531" w:type="dxa"/>
          </w:tcPr>
          <w:p w:rsidR="00F3038E" w:rsidRPr="00F3038E" w:rsidP="00F3038E" w14:paraId="35404424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96" w:type="dxa"/>
          </w:tcPr>
          <w:p w:rsidR="00F3038E" w:rsidRPr="00F3038E" w:rsidP="00F3038E" w14:paraId="7D82D7F1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29E5F92E" w14:textId="77777777" w:rsidTr="005947EE">
        <w:tblPrEx>
          <w:tblW w:w="9356" w:type="dxa"/>
          <w:tblInd w:w="108" w:type="dxa"/>
          <w:tblLayout w:type="fixed"/>
          <w:tblLook w:val="01E0"/>
        </w:tblPrEx>
        <w:tc>
          <w:tcPr>
            <w:tcW w:w="2694" w:type="dxa"/>
            <w:gridSpan w:val="2"/>
            <w:vAlign w:val="center"/>
          </w:tcPr>
          <w:p w:rsidR="00F3038E" w:rsidRPr="00F3038E" w:rsidP="00F3038E" w14:paraId="504CDDE5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Усього загиблих (у тому числі дітей)</w:t>
            </w:r>
          </w:p>
        </w:tc>
        <w:tc>
          <w:tcPr>
            <w:tcW w:w="906" w:type="dxa"/>
          </w:tcPr>
          <w:p w:rsidR="00F3038E" w:rsidRPr="00F3038E" w:rsidP="00F3038E" w14:paraId="2FE988F0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329" w:type="dxa"/>
            <w:gridSpan w:val="2"/>
          </w:tcPr>
          <w:p w:rsidR="00F3038E" w:rsidRPr="00F3038E" w:rsidP="00F3038E" w14:paraId="2D37247F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531" w:type="dxa"/>
          </w:tcPr>
          <w:p w:rsidR="00F3038E" w:rsidRPr="00F3038E" w:rsidP="00F3038E" w14:paraId="377FF6A7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96" w:type="dxa"/>
          </w:tcPr>
          <w:p w:rsidR="00F3038E" w:rsidRPr="00F3038E" w:rsidP="00F3038E" w14:paraId="43262854" w14:textId="777777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F3038E" w:rsidRPr="00F3038E" w:rsidP="00F3038E" w14:paraId="76952B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</w:p>
    <w:p w:rsidR="00F3038E" w:rsidRPr="00F3038E" w:rsidP="00F3038E" w14:paraId="53AB48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</w:p>
    <w:p w:rsidR="00F3038E" w:rsidRPr="00F3038E" w:rsidP="00F3038E" w14:paraId="6CFA9F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</w:p>
    <w:p w:rsidR="00F3038E" w:rsidRPr="00F3038E" w:rsidP="00F3038E" w14:paraId="65C9E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Начальник штабу з ліквідації</w:t>
      </w:r>
    </w:p>
    <w:p w:rsidR="00F3038E" w:rsidRPr="00F3038E" w:rsidP="00F3038E" w14:paraId="0EE495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наслідків надзвичайної ситуації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________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______________</w:t>
      </w:r>
    </w:p>
    <w:p w:rsidR="00F3038E" w:rsidRPr="00F3038E" w:rsidP="00F3038E" w14:paraId="72433A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>(підпис)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  <w:t xml:space="preserve">               (прізвище, ініціали)</w:t>
      </w:r>
    </w:p>
    <w:p w:rsidR="003273F5" w14:paraId="27E1D895" w14:textId="79FA354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br w:type="page"/>
      </w:r>
    </w:p>
    <w:p w:rsidR="00F3038E" w:rsidRPr="00F3038E" w:rsidP="00F3038E" w14:paraId="60D736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ЖУРНАЛ</w:t>
      </w:r>
    </w:p>
    <w:p w:rsidR="00F3038E" w:rsidRPr="00F3038E" w:rsidP="00F3038E" w14:paraId="3B4A2D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обліку матеріально-технічного забезпечення ліквідації наслідків надзвичайної ситуації</w:t>
      </w:r>
    </w:p>
    <w:p w:rsidR="00F3038E" w:rsidRPr="00F3038E" w:rsidP="00F3038E" w14:paraId="27C7A8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__________________________________________________________________</w:t>
      </w:r>
    </w:p>
    <w:p w:rsidR="00F3038E" w:rsidRPr="00F3038E" w:rsidP="00F3038E" w14:paraId="319288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(характер надзвичайної ситуації, дата і місце її виникнення)</w:t>
      </w:r>
    </w:p>
    <w:p w:rsidR="00F3038E" w:rsidRPr="00F3038E" w:rsidP="00F3038E" w14:paraId="5D93D6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__________________________________________________________________</w:t>
      </w:r>
    </w:p>
    <w:p w:rsidR="00F3038E" w:rsidRPr="00F3038E" w:rsidP="00F3038E" w14:paraId="0B9DCB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3FA37E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І. Матеріально-технічні засоби та техніка, що залучаються до ліквідації наслідків надзвичайної ситуації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1801"/>
        <w:gridCol w:w="1186"/>
        <w:gridCol w:w="1229"/>
        <w:gridCol w:w="1184"/>
        <w:gridCol w:w="1819"/>
        <w:gridCol w:w="1603"/>
      </w:tblGrid>
      <w:tr w14:paraId="2A311EEE" w14:textId="77777777" w:rsidTr="005947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34" w:type="dxa"/>
            <w:vAlign w:val="center"/>
          </w:tcPr>
          <w:p w:rsidR="00F3038E" w:rsidRPr="00F3038E" w:rsidP="00F3038E" w14:paraId="7E36404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№ з/п</w:t>
            </w:r>
          </w:p>
        </w:tc>
        <w:tc>
          <w:tcPr>
            <w:tcW w:w="2200" w:type="dxa"/>
            <w:vAlign w:val="center"/>
          </w:tcPr>
          <w:p w:rsidR="00F3038E" w:rsidRPr="00F3038E" w:rsidP="00F3038E" w14:paraId="024D3A2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</w:tc>
        <w:tc>
          <w:tcPr>
            <w:tcW w:w="1367" w:type="dxa"/>
            <w:vAlign w:val="center"/>
          </w:tcPr>
          <w:p w:rsidR="00F3038E" w:rsidRPr="00F3038E" w:rsidP="00F3038E" w14:paraId="67BD2AA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Одиниця виміру</w:t>
            </w:r>
          </w:p>
        </w:tc>
        <w:tc>
          <w:tcPr>
            <w:tcW w:w="1367" w:type="dxa"/>
            <w:vAlign w:val="center"/>
          </w:tcPr>
          <w:p w:rsidR="00F3038E" w:rsidRPr="00F3038E" w:rsidP="00F3038E" w14:paraId="5F1A613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Кількість</w:t>
            </w:r>
          </w:p>
        </w:tc>
        <w:tc>
          <w:tcPr>
            <w:tcW w:w="1367" w:type="dxa"/>
            <w:vAlign w:val="center"/>
          </w:tcPr>
          <w:p w:rsidR="00F3038E" w:rsidRPr="00F3038E" w:rsidP="00F3038E" w14:paraId="1210B1A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Дата і час доставки</w:t>
            </w:r>
          </w:p>
        </w:tc>
        <w:tc>
          <w:tcPr>
            <w:tcW w:w="1367" w:type="dxa"/>
            <w:vAlign w:val="center"/>
          </w:tcPr>
          <w:p w:rsidR="00F3038E" w:rsidRPr="00F3038E" w:rsidP="00F3038E" w14:paraId="257C4DB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 органу (підприємства, установи, організації), що здійснює забезпечення</w:t>
            </w:r>
          </w:p>
        </w:tc>
        <w:tc>
          <w:tcPr>
            <w:tcW w:w="1368" w:type="dxa"/>
            <w:vAlign w:val="center"/>
          </w:tcPr>
          <w:p w:rsidR="00F3038E" w:rsidRPr="00F3038E" w:rsidP="00F3038E" w14:paraId="2CBEAE4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Відповідаль</w:t>
            </w:r>
            <w:r w:rsidRPr="00F303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-ний за облік</w:t>
            </w:r>
          </w:p>
        </w:tc>
      </w:tr>
      <w:tr w14:paraId="6733DBCC" w14:textId="77777777" w:rsidTr="005947EE">
        <w:tblPrEx>
          <w:tblW w:w="0" w:type="auto"/>
          <w:tblLook w:val="04A0"/>
        </w:tblPrEx>
        <w:tc>
          <w:tcPr>
            <w:tcW w:w="534" w:type="dxa"/>
          </w:tcPr>
          <w:p w:rsidR="00F3038E" w:rsidRPr="00F3038E" w:rsidP="00F3038E" w14:paraId="397C665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200" w:type="dxa"/>
          </w:tcPr>
          <w:p w:rsidR="00F3038E" w:rsidRPr="00F3038E" w:rsidP="00F3038E" w14:paraId="746E847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4EDDF02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3351DC5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667F7C0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43C5104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8" w:type="dxa"/>
          </w:tcPr>
          <w:p w:rsidR="00F3038E" w:rsidRPr="00F3038E" w:rsidP="00F3038E" w14:paraId="7A0D319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6C402EDB" w14:textId="77777777" w:rsidTr="005947EE">
        <w:tblPrEx>
          <w:tblW w:w="0" w:type="auto"/>
          <w:tblLook w:val="04A0"/>
        </w:tblPrEx>
        <w:tc>
          <w:tcPr>
            <w:tcW w:w="534" w:type="dxa"/>
          </w:tcPr>
          <w:p w:rsidR="00F3038E" w:rsidRPr="00F3038E" w:rsidP="00F3038E" w14:paraId="4B8403A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200" w:type="dxa"/>
          </w:tcPr>
          <w:p w:rsidR="00F3038E" w:rsidRPr="00F3038E" w:rsidP="00F3038E" w14:paraId="228C7EF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02EEF7F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24AC51D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01CD8AE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4556241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8" w:type="dxa"/>
          </w:tcPr>
          <w:p w:rsidR="00F3038E" w:rsidRPr="00F3038E" w:rsidP="00F3038E" w14:paraId="14B4843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12E71421" w14:textId="77777777" w:rsidTr="005947EE">
        <w:tblPrEx>
          <w:tblW w:w="0" w:type="auto"/>
          <w:tblLook w:val="04A0"/>
        </w:tblPrEx>
        <w:tc>
          <w:tcPr>
            <w:tcW w:w="534" w:type="dxa"/>
          </w:tcPr>
          <w:p w:rsidR="00F3038E" w:rsidRPr="00F3038E" w:rsidP="00F3038E" w14:paraId="7552665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200" w:type="dxa"/>
          </w:tcPr>
          <w:p w:rsidR="00F3038E" w:rsidRPr="00F3038E" w:rsidP="00F3038E" w14:paraId="752D0F4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5CAF80B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53E8C9C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2492FD4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360BD9B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8" w:type="dxa"/>
          </w:tcPr>
          <w:p w:rsidR="00F3038E" w:rsidRPr="00F3038E" w:rsidP="00F3038E" w14:paraId="7FAC5FE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2104C6F4" w14:textId="77777777" w:rsidTr="005947EE">
        <w:tblPrEx>
          <w:tblW w:w="0" w:type="auto"/>
          <w:tblLook w:val="04A0"/>
        </w:tblPrEx>
        <w:tc>
          <w:tcPr>
            <w:tcW w:w="534" w:type="dxa"/>
          </w:tcPr>
          <w:p w:rsidR="00F3038E" w:rsidRPr="00F3038E" w:rsidP="00F3038E" w14:paraId="45FC044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00" w:type="dxa"/>
          </w:tcPr>
          <w:p w:rsidR="00F3038E" w:rsidRPr="00F3038E" w:rsidP="00F3038E" w14:paraId="703D5D9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7D3CCB2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204AEB9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753CD7E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3A33567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8" w:type="dxa"/>
          </w:tcPr>
          <w:p w:rsidR="00F3038E" w:rsidRPr="00F3038E" w:rsidP="00F3038E" w14:paraId="5E87F66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F3038E" w:rsidRPr="00F3038E" w:rsidP="00F3038E" w14:paraId="4F5149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7C8E91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І. Матеріально-технічні засоби та техніка, пошкоджені під час ліквідації наслідків надзвичайної ситуації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1801"/>
        <w:gridCol w:w="1186"/>
        <w:gridCol w:w="1229"/>
        <w:gridCol w:w="1184"/>
        <w:gridCol w:w="1819"/>
        <w:gridCol w:w="1603"/>
      </w:tblGrid>
      <w:tr w14:paraId="01FF16C2" w14:textId="77777777" w:rsidTr="005947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34" w:type="dxa"/>
            <w:vAlign w:val="center"/>
          </w:tcPr>
          <w:p w:rsidR="00F3038E" w:rsidRPr="00F3038E" w:rsidP="00F3038E" w14:paraId="046E95A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№ з/п</w:t>
            </w:r>
          </w:p>
        </w:tc>
        <w:tc>
          <w:tcPr>
            <w:tcW w:w="2200" w:type="dxa"/>
            <w:vAlign w:val="center"/>
          </w:tcPr>
          <w:p w:rsidR="00F3038E" w:rsidRPr="00F3038E" w:rsidP="00F3038E" w14:paraId="217046B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</w:tc>
        <w:tc>
          <w:tcPr>
            <w:tcW w:w="1367" w:type="dxa"/>
            <w:vAlign w:val="center"/>
          </w:tcPr>
          <w:p w:rsidR="00F3038E" w:rsidRPr="00F3038E" w:rsidP="00F3038E" w14:paraId="6B56B26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Одиниця виміру</w:t>
            </w:r>
          </w:p>
        </w:tc>
        <w:tc>
          <w:tcPr>
            <w:tcW w:w="1367" w:type="dxa"/>
            <w:vAlign w:val="center"/>
          </w:tcPr>
          <w:p w:rsidR="00F3038E" w:rsidRPr="00F3038E" w:rsidP="00F3038E" w14:paraId="7806E8E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Кількість</w:t>
            </w:r>
          </w:p>
        </w:tc>
        <w:tc>
          <w:tcPr>
            <w:tcW w:w="1367" w:type="dxa"/>
            <w:vAlign w:val="center"/>
          </w:tcPr>
          <w:p w:rsidR="00F3038E" w:rsidRPr="00F3038E" w:rsidP="00F3038E" w14:paraId="3C224E9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Дата і час доставки</w:t>
            </w:r>
          </w:p>
        </w:tc>
        <w:tc>
          <w:tcPr>
            <w:tcW w:w="1367" w:type="dxa"/>
            <w:vAlign w:val="center"/>
          </w:tcPr>
          <w:p w:rsidR="00F3038E" w:rsidRPr="00F3038E" w:rsidP="00F3038E" w14:paraId="0B2D10B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 органу (підприємства, установи, організації), якому належить техніка або засоби</w:t>
            </w:r>
          </w:p>
        </w:tc>
        <w:tc>
          <w:tcPr>
            <w:tcW w:w="1368" w:type="dxa"/>
            <w:vAlign w:val="center"/>
          </w:tcPr>
          <w:p w:rsidR="00F3038E" w:rsidRPr="00F3038E" w:rsidP="00F3038E" w14:paraId="5AE799A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Відповідаль</w:t>
            </w:r>
            <w:r w:rsidRPr="00F303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-ний за облік</w:t>
            </w:r>
          </w:p>
        </w:tc>
      </w:tr>
      <w:tr w14:paraId="7D25FF89" w14:textId="77777777" w:rsidTr="005947EE">
        <w:tblPrEx>
          <w:tblW w:w="0" w:type="auto"/>
          <w:tblLook w:val="04A0"/>
        </w:tblPrEx>
        <w:tc>
          <w:tcPr>
            <w:tcW w:w="534" w:type="dxa"/>
          </w:tcPr>
          <w:p w:rsidR="00F3038E" w:rsidRPr="00F3038E" w:rsidP="00F3038E" w14:paraId="3218B79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200" w:type="dxa"/>
          </w:tcPr>
          <w:p w:rsidR="00F3038E" w:rsidRPr="00F3038E" w:rsidP="00F3038E" w14:paraId="7947EEA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579B627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7F1E764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4EAC815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4AEA069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8" w:type="dxa"/>
          </w:tcPr>
          <w:p w:rsidR="00F3038E" w:rsidRPr="00F3038E" w:rsidP="00F3038E" w14:paraId="0F0CE7D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7C682F4D" w14:textId="77777777" w:rsidTr="005947EE">
        <w:tblPrEx>
          <w:tblW w:w="0" w:type="auto"/>
          <w:tblLook w:val="04A0"/>
        </w:tblPrEx>
        <w:tc>
          <w:tcPr>
            <w:tcW w:w="534" w:type="dxa"/>
          </w:tcPr>
          <w:p w:rsidR="00F3038E" w:rsidRPr="00F3038E" w:rsidP="00F3038E" w14:paraId="35C916F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200" w:type="dxa"/>
          </w:tcPr>
          <w:p w:rsidR="00F3038E" w:rsidRPr="00F3038E" w:rsidP="00F3038E" w14:paraId="7E82E6A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7ED7AE9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3350F47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43BFB34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2C4D852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8" w:type="dxa"/>
          </w:tcPr>
          <w:p w:rsidR="00F3038E" w:rsidRPr="00F3038E" w:rsidP="00F3038E" w14:paraId="34FA2B9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3900A67B" w14:textId="77777777" w:rsidTr="005947EE">
        <w:tblPrEx>
          <w:tblW w:w="0" w:type="auto"/>
          <w:tblLook w:val="04A0"/>
        </w:tblPrEx>
        <w:tc>
          <w:tcPr>
            <w:tcW w:w="534" w:type="dxa"/>
          </w:tcPr>
          <w:p w:rsidR="00F3038E" w:rsidRPr="00F3038E" w:rsidP="00F3038E" w14:paraId="43EB942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200" w:type="dxa"/>
          </w:tcPr>
          <w:p w:rsidR="00F3038E" w:rsidRPr="00F3038E" w:rsidP="00F3038E" w14:paraId="3FA0A89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11716B3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472A470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3BF4175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1E30FE4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8" w:type="dxa"/>
          </w:tcPr>
          <w:p w:rsidR="00F3038E" w:rsidRPr="00F3038E" w:rsidP="00F3038E" w14:paraId="5897220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1CDD2D52" w14:textId="77777777" w:rsidTr="005947EE">
        <w:tblPrEx>
          <w:tblW w:w="0" w:type="auto"/>
          <w:tblLook w:val="04A0"/>
        </w:tblPrEx>
        <w:tc>
          <w:tcPr>
            <w:tcW w:w="534" w:type="dxa"/>
          </w:tcPr>
          <w:p w:rsidR="00F3038E" w:rsidRPr="00F3038E" w:rsidP="00F3038E" w14:paraId="68FF8AE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00" w:type="dxa"/>
          </w:tcPr>
          <w:p w:rsidR="00F3038E" w:rsidRPr="00F3038E" w:rsidP="00F3038E" w14:paraId="2E80D86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1FFA8D0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6A014CC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4EEBB5E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7" w:type="dxa"/>
          </w:tcPr>
          <w:p w:rsidR="00F3038E" w:rsidRPr="00F3038E" w:rsidP="00F3038E" w14:paraId="43AE349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68" w:type="dxa"/>
          </w:tcPr>
          <w:p w:rsidR="00F3038E" w:rsidRPr="00F3038E" w:rsidP="00F3038E" w14:paraId="0D23436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F3038E" w:rsidRPr="00F3038E" w:rsidP="00F3038E" w14:paraId="6C205C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307796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76D255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Начальник штабу з ліквідації</w:t>
      </w:r>
    </w:p>
    <w:p w:rsidR="00F3038E" w:rsidRPr="00F3038E" w:rsidP="00F3038E" w14:paraId="7E370A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наслідків надзвичайної ситуації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________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______________</w:t>
      </w:r>
    </w:p>
    <w:p w:rsidR="00F3038E" w:rsidRPr="00F3038E" w:rsidP="00F3038E" w14:paraId="209749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>(підпис)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  <w:t xml:space="preserve">               (прізвище, ініціали)</w:t>
      </w:r>
    </w:p>
    <w:p w:rsidR="003273F5" w14:paraId="64A93E76" w14:textId="26FEEA9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br w:type="page"/>
      </w:r>
    </w:p>
    <w:p w:rsidR="00F3038E" w:rsidRPr="00F3038E" w:rsidP="00F3038E" w14:paraId="3B7303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ЖУРНАЛ</w:t>
      </w:r>
    </w:p>
    <w:p w:rsidR="00F3038E" w:rsidRPr="00F3038E" w:rsidP="00F3038E" w14:paraId="4651F6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обліку аналізів проб (повітря, води та ґрунту)</w:t>
      </w:r>
    </w:p>
    <w:p w:rsidR="00F3038E" w:rsidRPr="00F3038E" w:rsidP="00F3038E" w14:paraId="5169F3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</w:t>
      </w:r>
    </w:p>
    <w:p w:rsidR="00F3038E" w:rsidRPr="00F3038E" w:rsidP="00F3038E" w14:paraId="68B40F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(характер надзвичайної ситуації, дата і місце її виникнення)</w:t>
      </w:r>
    </w:p>
    <w:p w:rsidR="00F3038E" w:rsidRPr="00F3038E" w:rsidP="00F3038E" w14:paraId="5EBADB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</w:t>
      </w:r>
    </w:p>
    <w:p w:rsidR="00F3038E" w:rsidRPr="00F3038E" w:rsidP="00F3038E" w14:paraId="41868C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1004"/>
        <w:gridCol w:w="1004"/>
        <w:gridCol w:w="1005"/>
        <w:gridCol w:w="1004"/>
        <w:gridCol w:w="1004"/>
        <w:gridCol w:w="1005"/>
        <w:gridCol w:w="1004"/>
        <w:gridCol w:w="1004"/>
        <w:gridCol w:w="757"/>
      </w:tblGrid>
      <w:tr w14:paraId="580C3D88" w14:textId="77777777" w:rsidTr="005947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3135"/>
        </w:trPr>
        <w:tc>
          <w:tcPr>
            <w:tcW w:w="531" w:type="dxa"/>
            <w:textDirection w:val="btLr"/>
            <w:vAlign w:val="center"/>
          </w:tcPr>
          <w:p w:rsidR="00F3038E" w:rsidRPr="00F3038E" w:rsidP="00F3038E" w14:paraId="61D6DAC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1004" w:type="dxa"/>
            <w:textDirection w:val="btLr"/>
            <w:vAlign w:val="center"/>
          </w:tcPr>
          <w:p w:rsidR="00F3038E" w:rsidRPr="00F3038E" w:rsidP="00F3038E" w14:paraId="0A9475C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Час (дата, год., хв.) відбору проби</w:t>
            </w:r>
          </w:p>
        </w:tc>
        <w:tc>
          <w:tcPr>
            <w:tcW w:w="1004" w:type="dxa"/>
            <w:textDirection w:val="btLr"/>
            <w:vAlign w:val="center"/>
          </w:tcPr>
          <w:p w:rsidR="00F3038E" w:rsidRPr="00F3038E" w:rsidP="00F3038E" w14:paraId="7C778A4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Місце та умови відбору проби</w:t>
            </w:r>
          </w:p>
        </w:tc>
        <w:tc>
          <w:tcPr>
            <w:tcW w:w="1005" w:type="dxa"/>
            <w:textDirection w:val="btLr"/>
            <w:vAlign w:val="center"/>
          </w:tcPr>
          <w:p w:rsidR="00F3038E" w:rsidRPr="00F3038E" w:rsidP="00F3038E" w14:paraId="1100424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Тип проби</w:t>
            </w:r>
          </w:p>
        </w:tc>
        <w:tc>
          <w:tcPr>
            <w:tcW w:w="1004" w:type="dxa"/>
            <w:textDirection w:val="btLr"/>
            <w:vAlign w:val="center"/>
          </w:tcPr>
          <w:p w:rsidR="00F3038E" w:rsidRPr="00F3038E" w:rsidP="00F3038E" w14:paraId="51FB3CB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Назва показника, що визначається</w:t>
            </w:r>
          </w:p>
        </w:tc>
        <w:tc>
          <w:tcPr>
            <w:tcW w:w="1004" w:type="dxa"/>
            <w:textDirection w:val="btLr"/>
            <w:vAlign w:val="center"/>
          </w:tcPr>
          <w:p w:rsidR="00F3038E" w:rsidRPr="00F3038E" w:rsidP="00F3038E" w14:paraId="2E55F92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Час (дата, год., хв.) проведення визначень, виконавець</w:t>
            </w:r>
          </w:p>
        </w:tc>
        <w:tc>
          <w:tcPr>
            <w:tcW w:w="1005" w:type="dxa"/>
            <w:textDirection w:val="btLr"/>
            <w:vAlign w:val="center"/>
          </w:tcPr>
          <w:p w:rsidR="00F3038E" w:rsidRPr="00F3038E" w:rsidP="00F3038E" w14:paraId="3344F70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Місце проведення визначень та вимірювань</w:t>
            </w:r>
          </w:p>
        </w:tc>
        <w:tc>
          <w:tcPr>
            <w:tcW w:w="1004" w:type="dxa"/>
            <w:textDirection w:val="btLr"/>
            <w:vAlign w:val="center"/>
          </w:tcPr>
          <w:p w:rsidR="00F3038E" w:rsidRPr="00F3038E" w:rsidP="00F3038E" w14:paraId="77C4E26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Відомості про методику виконання вимірювань (назва, позначення)</w:t>
            </w:r>
          </w:p>
        </w:tc>
        <w:tc>
          <w:tcPr>
            <w:tcW w:w="1004" w:type="dxa"/>
            <w:textDirection w:val="btLr"/>
            <w:vAlign w:val="center"/>
          </w:tcPr>
          <w:p w:rsidR="00F3038E" w:rsidRPr="00F3038E" w:rsidP="00F3038E" w14:paraId="572DE7E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Результат вимірювань</w:t>
            </w:r>
          </w:p>
        </w:tc>
        <w:tc>
          <w:tcPr>
            <w:tcW w:w="757" w:type="dxa"/>
            <w:textDirection w:val="btLr"/>
            <w:vAlign w:val="center"/>
          </w:tcPr>
          <w:p w:rsidR="00F3038E" w:rsidRPr="00F3038E" w:rsidP="00F3038E" w14:paraId="1727419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3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Похибка вимірювань</w:t>
            </w:r>
          </w:p>
        </w:tc>
      </w:tr>
      <w:tr w14:paraId="3CBF4234" w14:textId="77777777" w:rsidTr="005947EE">
        <w:tblPrEx>
          <w:tblW w:w="0" w:type="auto"/>
          <w:tblLayout w:type="fixed"/>
          <w:tblLook w:val="01E0"/>
        </w:tblPrEx>
        <w:tc>
          <w:tcPr>
            <w:tcW w:w="531" w:type="dxa"/>
            <w:vAlign w:val="center"/>
          </w:tcPr>
          <w:p w:rsidR="00F3038E" w:rsidRPr="00F3038E" w:rsidP="00F3038E" w14:paraId="68A1780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1586746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622CF87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5" w:type="dxa"/>
            <w:vAlign w:val="center"/>
          </w:tcPr>
          <w:p w:rsidR="00F3038E" w:rsidRPr="00F3038E" w:rsidP="00F3038E" w14:paraId="72451E5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60AA988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0BAB06B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5" w:type="dxa"/>
            <w:vAlign w:val="center"/>
          </w:tcPr>
          <w:p w:rsidR="00F3038E" w:rsidRPr="00F3038E" w:rsidP="00F3038E" w14:paraId="3B2D0B0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4A0D952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062042E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57" w:type="dxa"/>
            <w:vAlign w:val="center"/>
          </w:tcPr>
          <w:p w:rsidR="00F3038E" w:rsidRPr="00F3038E" w:rsidP="00F3038E" w14:paraId="1EB2645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10F31931" w14:textId="77777777" w:rsidTr="005947EE">
        <w:tblPrEx>
          <w:tblW w:w="0" w:type="auto"/>
          <w:tblLayout w:type="fixed"/>
          <w:tblLook w:val="01E0"/>
        </w:tblPrEx>
        <w:tc>
          <w:tcPr>
            <w:tcW w:w="531" w:type="dxa"/>
            <w:vAlign w:val="center"/>
          </w:tcPr>
          <w:p w:rsidR="00F3038E" w:rsidRPr="00F3038E" w:rsidP="00F3038E" w14:paraId="105BA95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277D6B3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1187F92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5" w:type="dxa"/>
            <w:vAlign w:val="center"/>
          </w:tcPr>
          <w:p w:rsidR="00F3038E" w:rsidRPr="00F3038E" w:rsidP="00F3038E" w14:paraId="286EEA0C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421598C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519258D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5" w:type="dxa"/>
            <w:vAlign w:val="center"/>
          </w:tcPr>
          <w:p w:rsidR="00F3038E" w:rsidRPr="00F3038E" w:rsidP="00F3038E" w14:paraId="76670E7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6AA1D2D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5D21D77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57" w:type="dxa"/>
            <w:vAlign w:val="center"/>
          </w:tcPr>
          <w:p w:rsidR="00F3038E" w:rsidRPr="00F3038E" w:rsidP="00F3038E" w14:paraId="7654093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1EAD1C53" w14:textId="77777777" w:rsidTr="005947EE">
        <w:tblPrEx>
          <w:tblW w:w="0" w:type="auto"/>
          <w:tblLayout w:type="fixed"/>
          <w:tblLook w:val="01E0"/>
        </w:tblPrEx>
        <w:tc>
          <w:tcPr>
            <w:tcW w:w="531" w:type="dxa"/>
            <w:vAlign w:val="center"/>
          </w:tcPr>
          <w:p w:rsidR="00F3038E" w:rsidRPr="00F3038E" w:rsidP="00F3038E" w14:paraId="591A30E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5CD338C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2E352359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5" w:type="dxa"/>
            <w:vAlign w:val="center"/>
          </w:tcPr>
          <w:p w:rsidR="00F3038E" w:rsidRPr="00F3038E" w:rsidP="00F3038E" w14:paraId="4799E20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757FFD94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4A2FFFF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5" w:type="dxa"/>
            <w:vAlign w:val="center"/>
          </w:tcPr>
          <w:p w:rsidR="00F3038E" w:rsidRPr="00F3038E" w:rsidP="00F3038E" w14:paraId="2E7B817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5322B12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74F3403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57" w:type="dxa"/>
            <w:vAlign w:val="center"/>
          </w:tcPr>
          <w:p w:rsidR="00F3038E" w:rsidRPr="00F3038E" w:rsidP="00F3038E" w14:paraId="32F290E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0B12855C" w14:textId="77777777" w:rsidTr="005947EE">
        <w:tblPrEx>
          <w:tblW w:w="0" w:type="auto"/>
          <w:tblLayout w:type="fixed"/>
          <w:tblLook w:val="01E0"/>
        </w:tblPrEx>
        <w:tc>
          <w:tcPr>
            <w:tcW w:w="531" w:type="dxa"/>
            <w:vAlign w:val="center"/>
          </w:tcPr>
          <w:p w:rsidR="00F3038E" w:rsidRPr="00F3038E" w:rsidP="00F3038E" w14:paraId="7224570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772C385B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767AE28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5" w:type="dxa"/>
            <w:vAlign w:val="center"/>
          </w:tcPr>
          <w:p w:rsidR="00F3038E" w:rsidRPr="00F3038E" w:rsidP="00F3038E" w14:paraId="635175C3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471FAB8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250362C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5" w:type="dxa"/>
            <w:vAlign w:val="center"/>
          </w:tcPr>
          <w:p w:rsidR="00F3038E" w:rsidRPr="00F3038E" w:rsidP="00F3038E" w14:paraId="0DF07FB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5E60AE7A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04" w:type="dxa"/>
            <w:vAlign w:val="center"/>
          </w:tcPr>
          <w:p w:rsidR="00F3038E" w:rsidRPr="00F3038E" w:rsidP="00F3038E" w14:paraId="3E126918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57" w:type="dxa"/>
            <w:vAlign w:val="center"/>
          </w:tcPr>
          <w:p w:rsidR="00F3038E" w:rsidRPr="00F3038E" w:rsidP="00F3038E" w14:paraId="6356915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F3038E" w:rsidRPr="00F3038E" w:rsidP="00F3038E" w14:paraId="6092CA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7A64E8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038E" w:rsidRPr="00F3038E" w:rsidP="00F3038E" w14:paraId="0C3ABF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_____________________ 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</w:t>
      </w:r>
      <w:r w:rsidRPr="00F303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______________</w:t>
      </w:r>
    </w:p>
    <w:p w:rsidR="00F3038E" w:rsidP="00F3038E" w14:paraId="44DD97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  <w:t xml:space="preserve">     (посада)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  <w:t xml:space="preserve">   (підпис)</w:t>
      </w:r>
      <w:r w:rsidRPr="00F3038E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  <w:t>(прізвище, ініціали)</w:t>
      </w:r>
    </w:p>
    <w:p w:rsidR="00836312" w:rsidP="00F3038E" w14:paraId="43C352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</w:p>
    <w:p w:rsidR="00836312" w:rsidP="00F3038E" w14:paraId="3269AC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</w:p>
    <w:p w:rsidR="00836312" w:rsidP="00F3038E" w14:paraId="138507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</w:p>
    <w:p w:rsidR="00A061A3" w:rsidP="00B2059F" w14:paraId="7BDA86B6" w14:textId="4BC21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>Мі</w:t>
      </w:r>
      <w:r w:rsidR="00B2059F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 xml:space="preserve">ський голова </w:t>
      </w:r>
      <w:r w:rsidR="00B2059F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</w:r>
      <w:r w:rsidR="00B2059F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</w:r>
      <w:r w:rsidR="00B2059F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</w:r>
      <w:r w:rsidR="00B2059F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</w:r>
      <w:r w:rsidR="00B2059F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</w:r>
      <w:r w:rsidR="00B2059F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</w:r>
      <w:r w:rsidR="00B2059F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  <w:tab/>
        <w:t>Ігор САПОЖКО</w:t>
      </w:r>
      <w:permEnd w:id="1"/>
    </w:p>
    <w:sectPr w:rsidSect="0063734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7F5F74D4">
        <w:pPr>
          <w:pStyle w:val="Footer"/>
          <w:jc w:val="center"/>
        </w:pP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038E" w:rsidP="00A11E0F" w14:paraId="113AAC86" w14:textId="7777777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F3038E" w:rsidP="00A11E0F" w14:paraId="12F93C24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/>
      </w:rPr>
      <w:alias w:val="Название"/>
      <w:id w:val="-1904824942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color w:val="auto"/>
      </w:rPr>
    </w:sdtEndPr>
    <w:sdtContent>
      <w:p w:rsidR="00F3038E" w:rsidRPr="0063734F" w:rsidP="0063734F" w14:paraId="4D4655FB" w14:textId="54368EAA">
        <w:pPr>
          <w:pStyle w:val="Header"/>
          <w:jc w:val="right"/>
          <w:rPr>
            <w:color w:val="7F7F7F"/>
          </w:rPr>
        </w:pPr>
        <w:r>
          <w:rPr>
            <w:color w:val="7F7F7F"/>
          </w:rPr>
          <w:t>Продовження</w:t>
        </w:r>
        <w:r>
          <w:rPr>
            <w:color w:val="7F7F7F"/>
          </w:rPr>
          <w:t xml:space="preserve"> </w:t>
        </w:r>
        <w:r>
          <w:rPr>
            <w:color w:val="7F7F7F"/>
          </w:rPr>
          <w:t>додатку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/>
      </w:rPr>
      <w:alias w:val="Название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color w:val="auto"/>
      </w:rPr>
    </w:sdtEndPr>
    <w:sdtContent>
      <w:p w:rsidR="00C454E0" w:rsidRPr="00F3038E" w14:paraId="580A1860" w14:textId="7D1B95DF">
        <w:pPr>
          <w:pStyle w:val="Header"/>
          <w:jc w:val="right"/>
          <w:rPr>
            <w:color w:val="7F7F7F"/>
          </w:rPr>
        </w:pPr>
        <w:r>
          <w:rPr>
            <w:color w:val="7F7F7F"/>
          </w:rPr>
          <w:t>Продовження</w:t>
        </w:r>
        <w:r>
          <w:rPr>
            <w:color w:val="7F7F7F"/>
          </w:rPr>
          <w:t xml:space="preserve"> </w:t>
        </w:r>
        <w:r>
          <w:rPr>
            <w:color w:val="7F7F7F"/>
          </w:rPr>
          <w:t>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C7"/>
    <w:rsid w:val="00304983"/>
    <w:rsid w:val="003273F5"/>
    <w:rsid w:val="00355818"/>
    <w:rsid w:val="00444F86"/>
    <w:rsid w:val="004B03DE"/>
    <w:rsid w:val="0053119B"/>
    <w:rsid w:val="00624BB0"/>
    <w:rsid w:val="0063734F"/>
    <w:rsid w:val="006944BA"/>
    <w:rsid w:val="00836312"/>
    <w:rsid w:val="008D075A"/>
    <w:rsid w:val="009925BA"/>
    <w:rsid w:val="009A23C7"/>
    <w:rsid w:val="00A061A3"/>
    <w:rsid w:val="00A11E0F"/>
    <w:rsid w:val="00A57F55"/>
    <w:rsid w:val="00B2057D"/>
    <w:rsid w:val="00B2059F"/>
    <w:rsid w:val="00B40139"/>
    <w:rsid w:val="00BA1C93"/>
    <w:rsid w:val="00BF09B5"/>
    <w:rsid w:val="00C454E0"/>
    <w:rsid w:val="00DA0F86"/>
    <w:rsid w:val="00DD16FD"/>
    <w:rsid w:val="00E441D0"/>
    <w:rsid w:val="00E77F3B"/>
    <w:rsid w:val="00EC64D7"/>
    <w:rsid w:val="00EF217E"/>
    <w:rsid w:val="00F3038E"/>
    <w:rsid w:val="00F86D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character" w:styleId="PageNumber">
    <w:name w:val="page number"/>
    <w:rsid w:val="00F3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6840</Words>
  <Characters>3900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16</cp:revision>
  <dcterms:created xsi:type="dcterms:W3CDTF">2021-12-31T08:10:00Z</dcterms:created>
  <dcterms:modified xsi:type="dcterms:W3CDTF">2025-03-17T12:20:00Z</dcterms:modified>
</cp:coreProperties>
</file>