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D2E7C" w14:paraId="5C916CD2" w14:textId="375C64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D2E7C">
        <w:rPr>
          <w:rFonts w:ascii="Times New Roman" w:hAnsi="Times New Roman" w:cs="Times New Roman"/>
          <w:sz w:val="28"/>
          <w:szCs w:val="28"/>
        </w:rPr>
        <w:t>7</w:t>
      </w:r>
    </w:p>
    <w:p w:rsidR="007C582E" w:rsidP="00BD2E7C" w14:paraId="6E2C2E53" w14:textId="59BD76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D2E7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D2E7C" w14:paraId="6A667878" w14:textId="6E81DF2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D2E7C" w:rsidRPr="004208DA" w:rsidP="00BD2E7C" w14:paraId="075BBA70" w14:textId="0BBC81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</w:t>
      </w:r>
      <w:bookmarkEnd w:id="0"/>
      <w:r>
        <w:rPr>
          <w:rFonts w:ascii="Times New Roman" w:hAnsi="Times New Roman" w:cs="Times New Roman"/>
          <w:sz w:val="28"/>
          <w:szCs w:val="28"/>
        </w:rPr>
        <w:t>________ № 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139F" w:rsidRPr="006F139F" w:rsidP="006F139F" w14:paraId="33441FA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39F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</w:t>
      </w:r>
      <w:r w:rsidRPr="006F139F">
        <w:rPr>
          <w:rFonts w:ascii="Times New Roman" w:hAnsi="Times New Roman" w:cs="Times New Roman"/>
          <w:b/>
          <w:bCs/>
          <w:sz w:val="28"/>
          <w:szCs w:val="28"/>
        </w:rPr>
        <w:t>Княжицького</w:t>
      </w:r>
      <w:r w:rsidRPr="006F139F">
        <w:rPr>
          <w:rFonts w:ascii="Times New Roman" w:hAnsi="Times New Roman" w:cs="Times New Roman"/>
          <w:b/>
          <w:bCs/>
          <w:sz w:val="28"/>
          <w:szCs w:val="28"/>
        </w:rPr>
        <w:t xml:space="preserve"> ліцею  Броварської міської ради Броварського району Київської області та підлягають передачі </w:t>
      </w:r>
    </w:p>
    <w:p w:rsidR="006F139F" w:rsidRPr="006F139F" w:rsidP="006F139F" w14:paraId="577F4A0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2"/>
        <w:gridCol w:w="1120"/>
        <w:gridCol w:w="1185"/>
        <w:gridCol w:w="1285"/>
        <w:gridCol w:w="1415"/>
      </w:tblGrid>
      <w:tr w14:paraId="0BCC678C" w14:textId="77777777" w:rsidTr="006F139F">
        <w:tblPrEx>
          <w:tblW w:w="494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8" w:type="pct"/>
            <w:shd w:val="clear" w:color="auto" w:fill="auto"/>
          </w:tcPr>
          <w:p w:rsidR="006F139F" w:rsidRPr="006F139F" w:rsidP="006F139F" w14:paraId="494781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F139F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36" w:type="pct"/>
            <w:shd w:val="clear" w:color="auto" w:fill="auto"/>
          </w:tcPr>
          <w:p w:rsidR="006F139F" w:rsidRPr="006F139F" w:rsidP="006F139F" w14:paraId="573D03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83" w:type="pct"/>
            <w:shd w:val="clear" w:color="auto" w:fill="auto"/>
          </w:tcPr>
          <w:p w:rsidR="006F139F" w:rsidRPr="006F139F" w:rsidP="006F139F" w14:paraId="5AC585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17" w:type="pct"/>
            <w:shd w:val="clear" w:color="auto" w:fill="auto"/>
          </w:tcPr>
          <w:p w:rsidR="006F139F" w:rsidRPr="006F139F" w:rsidP="006F139F" w14:paraId="669A057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669" w:type="pct"/>
          </w:tcPr>
          <w:p w:rsidR="006F139F" w:rsidRPr="006F139F" w:rsidP="006F139F" w14:paraId="3DD1A244" w14:textId="1418D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37" w:type="pct"/>
            <w:shd w:val="clear" w:color="auto" w:fill="auto"/>
          </w:tcPr>
          <w:p w:rsidR="006F139F" w:rsidRPr="006F139F" w:rsidP="006F139F" w14:paraId="2E4AEF55" w14:textId="6E8958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3CDA5AEF" w14:textId="77777777" w:rsidTr="006F139F">
        <w:tblPrEx>
          <w:tblW w:w="4943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6F139F" w:rsidRPr="006F139F" w:rsidP="006F139F" w14:paraId="3BAD2D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36" w:type="pct"/>
            <w:shd w:val="clear" w:color="auto" w:fill="auto"/>
          </w:tcPr>
          <w:p w:rsidR="006F139F" w:rsidRPr="006F139F" w:rsidP="006F139F" w14:paraId="7DAE67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83" w:type="pct"/>
            <w:shd w:val="clear" w:color="auto" w:fill="auto"/>
          </w:tcPr>
          <w:p w:rsidR="006F139F" w:rsidRPr="006F139F" w:rsidP="006F139F" w14:paraId="26C5F6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17" w:type="pct"/>
            <w:shd w:val="clear" w:color="auto" w:fill="auto"/>
          </w:tcPr>
          <w:p w:rsidR="006F139F" w:rsidRPr="006F139F" w:rsidP="006F139F" w14:paraId="138740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69" w:type="pct"/>
          </w:tcPr>
          <w:p w:rsidR="006F139F" w:rsidRPr="006F139F" w:rsidP="006F139F" w14:paraId="46BA3F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37" w:type="pct"/>
            <w:shd w:val="clear" w:color="auto" w:fill="auto"/>
          </w:tcPr>
          <w:p w:rsidR="006F139F" w:rsidRPr="006F139F" w:rsidP="006F139F" w14:paraId="723380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39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06F41B85" w14:textId="77777777" w:rsidTr="006F139F">
        <w:tblPrEx>
          <w:tblW w:w="4943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6F139F" w:rsidRPr="006F139F" w:rsidP="006F139F" w14:paraId="1FDF5061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139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551B4CA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Рагу з м’ясом та сочевицею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1357FA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312979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1F2D62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2B3AB9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540,00</w:t>
            </w:r>
          </w:p>
        </w:tc>
      </w:tr>
      <w:tr w14:paraId="3AE1C6BA" w14:textId="77777777" w:rsidTr="006F139F">
        <w:tblPrEx>
          <w:tblW w:w="4943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6F139F" w:rsidRPr="006F139F" w:rsidP="006F139F" w14:paraId="5DD075F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F139F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214A44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393285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6240A5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651C1D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02B37D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4EB6AB2A" w14:textId="77777777" w:rsidTr="006F139F">
        <w:tblPrEx>
          <w:tblW w:w="4943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6F139F" w:rsidRPr="006F139F" w:rsidP="006F139F" w14:paraId="0291AEC2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139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29EA03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Рагу овочеве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118784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17024F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4EC253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0FFBEC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72B0A620" w14:textId="77777777" w:rsidTr="006F139F">
        <w:tblPrEx>
          <w:tblW w:w="4943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6F139F" w:rsidRPr="006F139F" w:rsidP="006F139F" w14:paraId="50D1382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139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056539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1754B4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27AC47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174D32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0794CE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14:paraId="69695B8E" w14:textId="77777777" w:rsidTr="006F139F">
        <w:tblPrEx>
          <w:tblW w:w="4943" w:type="pct"/>
          <w:tblLook w:val="04A0"/>
        </w:tblPrEx>
        <w:trPr>
          <w:trHeight w:val="236"/>
        </w:trPr>
        <w:tc>
          <w:tcPr>
            <w:tcW w:w="258" w:type="pct"/>
            <w:shd w:val="clear" w:color="auto" w:fill="auto"/>
          </w:tcPr>
          <w:p w:rsidR="006F139F" w:rsidRPr="006F139F" w:rsidP="006F139F" w14:paraId="7DE213AE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139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6519F6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300D4D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0958F5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34DD6E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9F" w:rsidRPr="006F139F" w:rsidP="006F139F" w14:paraId="2DE947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39F">
              <w:rPr>
                <w:rFonts w:ascii="Times New Roman" w:hAnsi="Times New Roman" w:cs="Times New Roman"/>
                <w:sz w:val="28"/>
                <w:szCs w:val="28"/>
              </w:rPr>
              <w:t>1280,00</w:t>
            </w:r>
          </w:p>
        </w:tc>
      </w:tr>
      <w:tr w14:paraId="50FA6446" w14:textId="77777777" w:rsidTr="006F139F">
        <w:tblPrEx>
          <w:tblW w:w="4943" w:type="pct"/>
          <w:tblLook w:val="04A0"/>
        </w:tblPrEx>
        <w:trPr>
          <w:trHeight w:val="309"/>
        </w:trPr>
        <w:tc>
          <w:tcPr>
            <w:tcW w:w="2977" w:type="pct"/>
            <w:gridSpan w:val="3"/>
            <w:shd w:val="clear" w:color="auto" w:fill="auto"/>
          </w:tcPr>
          <w:p w:rsidR="006F139F" w:rsidRPr="006F139F" w:rsidP="006F139F" w14:paraId="09EA572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F139F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17" w:type="pct"/>
            <w:shd w:val="clear" w:color="auto" w:fill="auto"/>
          </w:tcPr>
          <w:p w:rsidR="006F139F" w:rsidRPr="006F139F" w:rsidP="006F139F" w14:paraId="7E1EB468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9" w:type="pct"/>
          </w:tcPr>
          <w:p w:rsidR="006F139F" w:rsidRPr="006F139F" w:rsidP="006F139F" w14:paraId="7AFBE4ED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7" w:type="pct"/>
            <w:shd w:val="clear" w:color="auto" w:fill="auto"/>
          </w:tcPr>
          <w:p w:rsidR="006F139F" w:rsidRPr="006F139F" w:rsidP="006F139F" w14:paraId="2C8A4EB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39F">
              <w:rPr>
                <w:rFonts w:ascii="Times New Roman" w:hAnsi="Times New Roman" w:cs="Times New Roman"/>
                <w:b/>
                <w:bCs/>
              </w:rPr>
              <w:t>3170,00</w:t>
            </w:r>
          </w:p>
        </w:tc>
      </w:tr>
    </w:tbl>
    <w:p w:rsidR="006F139F" w:rsidRPr="006F139F" w:rsidP="006F139F" w14:paraId="30E5A83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39F" w:rsidRPr="006F139F" w:rsidP="006F139F" w14:paraId="75726D0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39F" w:rsidRPr="006F139F" w:rsidP="006F139F" w14:paraId="41CE0188" w14:textId="77777777">
      <w:pPr>
        <w:spacing w:after="0" w:line="240" w:lineRule="auto"/>
        <w:rPr>
          <w:rFonts w:ascii="Times New Roman" w:hAnsi="Times New Roman" w:cs="Times New Roman"/>
        </w:rPr>
      </w:pPr>
      <w:r w:rsidRPr="006F139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231682" w:rsidRPr="003B2A39" w:rsidP="006F139F" w14:paraId="7804F9AA" w14:textId="7495D61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55A38"/>
    <w:rsid w:val="006F139F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D2E7C"/>
    <w:rsid w:val="00CB633A"/>
    <w:rsid w:val="00D8070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AA6EC2"/>
    <w:rsid w:val="00B71AE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477</Words>
  <Characters>273</Characters>
  <Application>Microsoft Office Word</Application>
  <DocSecurity>8</DocSecurity>
  <Lines>2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25</cp:revision>
  <dcterms:created xsi:type="dcterms:W3CDTF">2021-08-31T06:42:00Z</dcterms:created>
  <dcterms:modified xsi:type="dcterms:W3CDTF">2025-03-11T07:55:00Z</dcterms:modified>
</cp:coreProperties>
</file>