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A287" w14:textId="77777777" w:rsidR="005B1C08" w:rsidRDefault="00743F8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07FE6A4" w14:textId="77777777" w:rsidR="005B1C08" w:rsidRPr="00B702C8" w:rsidRDefault="005B1C08" w:rsidP="009B7D79">
      <w:pPr>
        <w:spacing w:after="0"/>
        <w:ind w:right="-284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14:paraId="1CC8FFB6" w14:textId="3F723D60" w:rsidR="00CB7042" w:rsidRPr="00F97E14" w:rsidRDefault="00B702C8" w:rsidP="00B702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проекту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CB7042" w:rsidRPr="00F97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проведення відкритих торгів на закупівлю послуг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7042" w:rsidRPr="00F97E14">
        <w:rPr>
          <w:rFonts w:ascii="Times New Roman" w:hAnsi="Times New Roman" w:cs="Times New Roman"/>
          <w:b/>
          <w:sz w:val="28"/>
          <w:szCs w:val="28"/>
          <w:lang w:val="uk-UA"/>
        </w:rPr>
        <w:t>фінансового лізингу для КП «Бровари -Благоустрій»</w:t>
      </w:r>
    </w:p>
    <w:p w14:paraId="6606B89D" w14:textId="77777777" w:rsidR="00CB7042" w:rsidRPr="00DF7AB0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55486" w14:textId="77777777" w:rsidR="00CB7042" w:rsidRDefault="00CB7042" w:rsidP="00CB70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AE86B54" w14:textId="77777777" w:rsidR="00CB7042" w:rsidRPr="00743F8D" w:rsidRDefault="002E00A6" w:rsidP="00CB704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716F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ефективності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покращення </w:t>
      </w:r>
      <w:r w:rsidR="00716F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робіт з благоустрою на території Броварської міської територіальної громади, у</w:t>
      </w:r>
      <w:r w:rsidR="00CB7042" w:rsidRPr="00F97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зв’язку із </w:t>
      </w:r>
      <w:r w:rsidR="00CB70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необхідністю одночасного перевезення робітників разом із обладнанням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потреба у закупівлі </w:t>
      </w:r>
      <w:r w:rsidR="00743F8D">
        <w:rPr>
          <w:rFonts w:ascii="Times New Roman" w:hAnsi="Times New Roman" w:cs="Times New Roman"/>
          <w:bCs/>
          <w:sz w:val="28"/>
          <w:szCs w:val="28"/>
          <w:lang w:val="uk-UA"/>
        </w:rPr>
        <w:t>трьох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одиниць </w:t>
      </w:r>
      <w:r w:rsidR="00743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вантажного автомобіля, бортового </w:t>
      </w:r>
      <w:proofErr w:type="spellStart"/>
      <w:r w:rsidR="00743F8D">
        <w:rPr>
          <w:rFonts w:ascii="Times New Roman" w:hAnsi="Times New Roman" w:cs="Times New Roman"/>
          <w:bCs/>
          <w:sz w:val="28"/>
          <w:szCs w:val="28"/>
          <w:lang w:val="uk-UA"/>
        </w:rPr>
        <w:t>тентованого</w:t>
      </w:r>
      <w:proofErr w:type="spellEnd"/>
      <w:r w:rsidR="00743F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шасі </w:t>
      </w:r>
      <w:r w:rsidR="00743F8D">
        <w:rPr>
          <w:rFonts w:ascii="Times New Roman" w:hAnsi="Times New Roman" w:cs="Times New Roman"/>
          <w:bCs/>
          <w:sz w:val="28"/>
          <w:szCs w:val="28"/>
          <w:lang w:val="en-US"/>
        </w:rPr>
        <w:t>IVEKO</w:t>
      </w:r>
      <w:r w:rsidR="00743F8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16A3668" w14:textId="77777777" w:rsidR="00CB7042" w:rsidRPr="00F97E14" w:rsidRDefault="00CB7042" w:rsidP="00CB70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 w:rsidRPr="00F97E14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62B5F2CB" w14:textId="77777777" w:rsidR="00CB7042" w:rsidRDefault="00CB7042" w:rsidP="00CB704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Оновлення парку техніки, надання дозволу на проведення відкритих </w:t>
      </w:r>
      <w:r w:rsidRPr="000E7782">
        <w:rPr>
          <w:rFonts w:ascii="Times New Roman" w:hAnsi="Times New Roman" w:cs="Times New Roman"/>
          <w:bCs/>
          <w:sz w:val="28"/>
          <w:szCs w:val="28"/>
          <w:lang w:val="uk-UA"/>
        </w:rPr>
        <w:t>торгів на закупівлю Банківських послуг – послуг фінансового лізингу</w:t>
      </w:r>
      <w:r w:rsidRPr="00F97E1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9304CBB" w14:textId="77777777" w:rsidR="00CB7042" w:rsidRPr="00F97E14" w:rsidRDefault="00CB7042" w:rsidP="00CB7042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4CFC9852" w14:textId="77777777" w:rsidR="00CB7042" w:rsidRPr="00F97E14" w:rsidRDefault="00CB7042" w:rsidP="00CB70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7E14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F97E14">
        <w:rPr>
          <w:rFonts w:ascii="Times New Roman" w:hAnsi="Times New Roman"/>
          <w:sz w:val="28"/>
          <w:szCs w:val="28"/>
          <w:lang w:val="uk-UA"/>
        </w:rPr>
        <w:t>.</w:t>
      </w:r>
    </w:p>
    <w:p w14:paraId="116C5B55" w14:textId="77777777" w:rsidR="00CB7042" w:rsidRDefault="002E00A6" w:rsidP="00CB704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«Про публічні закупівлі»,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</w:r>
      <w:bookmarkEnd w:id="3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CB704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4F881AE" w14:textId="77777777" w:rsidR="00CB7042" w:rsidRPr="00F97E14" w:rsidRDefault="00CB7042" w:rsidP="00CB7042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4C93B3B9" w14:textId="77777777" w:rsidR="00CB7042" w:rsidRDefault="00CB7042" w:rsidP="00CB70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59628CEF" w14:textId="6FFD01A1" w:rsidR="00CB7042" w:rsidRDefault="008F6DDD" w:rsidP="00CB7042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C0E1074" w14:textId="77777777" w:rsidR="008F6DDD" w:rsidRPr="00F97E14" w:rsidRDefault="008F6DDD" w:rsidP="00CB7042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34C586AA" w14:textId="77777777" w:rsidR="00CB7042" w:rsidRDefault="00CB7042" w:rsidP="00CB7042">
      <w:pPr>
        <w:pStyle w:val="a5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18CBF96F" w14:textId="77777777" w:rsidR="00CB7042" w:rsidRDefault="00CB7042" w:rsidP="00CB7042">
      <w:pPr>
        <w:pStyle w:val="a5"/>
        <w:spacing w:after="0" w:line="240" w:lineRule="auto"/>
        <w:ind w:left="284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Оновлення парку техніки та збільшення продуктивності виконання робіт</w:t>
      </w:r>
      <w:r w:rsidRPr="00F97E1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42CCA59" w14:textId="77777777" w:rsidR="00CB7042" w:rsidRPr="00F97E14" w:rsidRDefault="00CB7042" w:rsidP="00CB7042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3ED94ED9" w14:textId="77777777" w:rsidR="00CB7042" w:rsidRPr="00212252" w:rsidRDefault="00CB7042" w:rsidP="00CB704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" w:name="_Hlk158369166"/>
      <w:bookmarkStart w:id="5" w:name="_Hlk139880230"/>
      <w:bookmarkStart w:id="6" w:name="_Hlk141947714"/>
      <w:bookmarkEnd w:id="0"/>
      <w:bookmarkEnd w:id="1"/>
      <w:bookmarkEnd w:id="2"/>
      <w:r>
        <w:rPr>
          <w:rFonts w:ascii="Times New Roman" w:hAnsi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</w:t>
      </w:r>
      <w:r w:rsidRPr="00212252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212252">
        <w:rPr>
          <w:rFonts w:ascii="Times New Roman" w:hAnsi="Times New Roman"/>
          <w:b/>
          <w:sz w:val="28"/>
          <w:szCs w:val="28"/>
          <w:lang w:val="uk-UA"/>
        </w:rPr>
        <w:t xml:space="preserve"> рішення.</w:t>
      </w:r>
    </w:p>
    <w:p w14:paraId="31B2AF6D" w14:textId="77777777" w:rsidR="00CB7042" w:rsidRDefault="00CB7042" w:rsidP="00CB70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</w:t>
      </w:r>
      <w:r>
        <w:rPr>
          <w:rFonts w:ascii="Times New Roman" w:hAnsi="Times New Roman"/>
          <w:sz w:val="28"/>
          <w:szCs w:val="28"/>
          <w:lang w:val="uk-UA"/>
        </w:rPr>
        <w:br/>
        <w:t>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7"/>
    <w:p w14:paraId="2F00C536" w14:textId="77777777" w:rsidR="00CB7042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4B9A6F93" w14:textId="77777777" w:rsidR="00CB7042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7EB734C3" w14:textId="77777777" w:rsidR="00CB7042" w:rsidRPr="00357B3B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55701F4A" w14:textId="77777777" w:rsidR="00CB7042" w:rsidRPr="00B702C8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8" w:name="_Hlk158369183"/>
      <w:bookmarkEnd w:id="4"/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>Начальник управління</w:t>
      </w:r>
    </w:p>
    <w:p w14:paraId="496D3CDD" w14:textId="77777777" w:rsidR="00CB7042" w:rsidRPr="00B702C8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14:paraId="7EC4C219" w14:textId="77777777" w:rsidR="00CB7042" w:rsidRPr="00B702C8" w:rsidRDefault="00CB7042" w:rsidP="00CB704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>інфраструктури та транспорту</w:t>
      </w:r>
      <w:bookmarkEnd w:id="5"/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bookmarkEnd w:id="6"/>
      <w:r w:rsidRPr="00B702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Світлана РЕШЕТОВА</w:t>
      </w:r>
    </w:p>
    <w:bookmarkEnd w:id="8"/>
    <w:p w14:paraId="5D5734CA" w14:textId="77777777" w:rsidR="009B7D79" w:rsidRPr="00B702C8" w:rsidRDefault="009B7D79" w:rsidP="00CB7042">
      <w:pPr>
        <w:spacing w:after="0"/>
        <w:ind w:right="-284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sectPr w:rsidR="009B7D79" w:rsidRPr="00B702C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60299E"/>
    <w:multiLevelType w:val="hybridMultilevel"/>
    <w:tmpl w:val="024431F2"/>
    <w:lvl w:ilvl="0" w:tplc="72E67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87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80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00A6"/>
    <w:rsid w:val="003613A9"/>
    <w:rsid w:val="00361CD8"/>
    <w:rsid w:val="003E3B7D"/>
    <w:rsid w:val="004E5C36"/>
    <w:rsid w:val="00525C68"/>
    <w:rsid w:val="005B1C08"/>
    <w:rsid w:val="005F334B"/>
    <w:rsid w:val="00696599"/>
    <w:rsid w:val="006C396C"/>
    <w:rsid w:val="00716FB4"/>
    <w:rsid w:val="00743F8D"/>
    <w:rsid w:val="0074644B"/>
    <w:rsid w:val="007E7FBA"/>
    <w:rsid w:val="00827775"/>
    <w:rsid w:val="00881846"/>
    <w:rsid w:val="008F6DDD"/>
    <w:rsid w:val="009B7D79"/>
    <w:rsid w:val="009C0EEF"/>
    <w:rsid w:val="00A218AE"/>
    <w:rsid w:val="00B35D4C"/>
    <w:rsid w:val="00B46089"/>
    <w:rsid w:val="00B702C8"/>
    <w:rsid w:val="00B80167"/>
    <w:rsid w:val="00BF6942"/>
    <w:rsid w:val="00CB70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FFE7"/>
  <w15:docId w15:val="{2A73EE58-DFD4-41E9-AED5-CBC7A34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CB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2025-03-07T10:32:00Z</dcterms:modified>
</cp:coreProperties>
</file>