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1245" w14:textId="77777777" w:rsidR="003306B8" w:rsidRPr="004B30E4" w:rsidRDefault="00711B0C" w:rsidP="008D612D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B30E4">
        <w:rPr>
          <w:b/>
          <w:color w:val="000000"/>
          <w:sz w:val="28"/>
          <w:szCs w:val="28"/>
        </w:rPr>
        <w:t xml:space="preserve"> </w:t>
      </w:r>
      <w:r w:rsidR="00BD43E9" w:rsidRPr="004B30E4">
        <w:rPr>
          <w:b/>
          <w:color w:val="000000"/>
          <w:sz w:val="28"/>
          <w:szCs w:val="28"/>
        </w:rPr>
        <w:t xml:space="preserve">Пояснювальна записка </w:t>
      </w:r>
    </w:p>
    <w:p w14:paraId="3FFEDE7F" w14:textId="1DB52AEC" w:rsidR="00BD43E9" w:rsidRPr="004B30E4" w:rsidRDefault="00BD43E9" w:rsidP="004B30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30E4">
        <w:rPr>
          <w:rFonts w:ascii="Times New Roman" w:hAnsi="Times New Roman"/>
          <w:b/>
          <w:color w:val="000000"/>
          <w:sz w:val="28"/>
          <w:szCs w:val="28"/>
        </w:rPr>
        <w:t>до проекту рішення</w:t>
      </w:r>
      <w:r w:rsidR="00711B0C" w:rsidRPr="004B30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65D5E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4B30E4" w:rsidRPr="004B30E4">
        <w:rPr>
          <w:rFonts w:ascii="Times New Roman" w:hAnsi="Times New Roman"/>
          <w:b/>
          <w:bCs/>
          <w:sz w:val="28"/>
          <w:szCs w:val="28"/>
        </w:rPr>
        <w:t>Про внесення змін до рішення Броварської міської ради</w:t>
      </w:r>
      <w:r w:rsidR="004B30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30E4" w:rsidRPr="004B30E4">
        <w:rPr>
          <w:rFonts w:ascii="Times New Roman" w:hAnsi="Times New Roman"/>
          <w:b/>
          <w:bCs/>
          <w:sz w:val="28"/>
          <w:szCs w:val="28"/>
        </w:rPr>
        <w:t>Броварського району Київської області від 01.12.2022 № 914-37-08</w:t>
      </w:r>
      <w:r w:rsidR="004B30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30E4" w:rsidRPr="004B30E4">
        <w:rPr>
          <w:rFonts w:ascii="Times New Roman" w:hAnsi="Times New Roman"/>
          <w:b/>
          <w:bCs/>
          <w:sz w:val="28"/>
          <w:szCs w:val="28"/>
        </w:rPr>
        <w:t>«Про утворення виконавчого комітету Броварської міської ради Броварського району Київської області VІІІ скликання, визначення його чисельності та затвердження персонального складу»</w:t>
      </w:r>
    </w:p>
    <w:p w14:paraId="2FAA8AAD" w14:textId="77777777" w:rsidR="00BD43E9" w:rsidRPr="00987E3B" w:rsidRDefault="00BD43E9" w:rsidP="00A37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96CED6" w14:textId="77777777" w:rsidR="00BD43E9" w:rsidRPr="00987E3B" w:rsidRDefault="00BD43E9" w:rsidP="00A37030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87E3B">
        <w:rPr>
          <w:sz w:val="28"/>
          <w:szCs w:val="28"/>
        </w:rPr>
        <w:t>Пояснювальна записка підготовлена</w:t>
      </w:r>
      <w:r w:rsidR="00711B0C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відповідно до ст. 20 Регламенту Броварської</w:t>
      </w:r>
      <w:r w:rsidR="00711B0C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міської рад</w:t>
      </w:r>
      <w:r w:rsidR="00152233" w:rsidRPr="00987E3B">
        <w:rPr>
          <w:sz w:val="28"/>
          <w:szCs w:val="28"/>
        </w:rPr>
        <w:t>и Броварського району Київської</w:t>
      </w:r>
      <w:r w:rsidR="00711B0C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області VIII скликання.</w:t>
      </w:r>
    </w:p>
    <w:p w14:paraId="0089C63B" w14:textId="77777777" w:rsidR="00FC7A4B" w:rsidRPr="001C517F" w:rsidRDefault="00FC7A4B" w:rsidP="00A37030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40867AC8" w14:textId="77777777" w:rsidR="009F4E9F" w:rsidRDefault="00F30A73" w:rsidP="000111DF">
      <w:pPr>
        <w:pStyle w:val="docdata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>Обґрунтування необхідності прийняття рішення</w:t>
      </w:r>
    </w:p>
    <w:p w14:paraId="2DEEB49A" w14:textId="6C83E3AF" w:rsidR="006D6334" w:rsidRPr="006D6334" w:rsidRDefault="00D237A9" w:rsidP="006D6334">
      <w:pPr>
        <w:pStyle w:val="docdata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Даним проектом рішення пропонується</w:t>
      </w:r>
      <w:r>
        <w:rPr>
          <w:bCs/>
          <w:sz w:val="28"/>
          <w:szCs w:val="28"/>
        </w:rPr>
        <w:t xml:space="preserve"> внес</w:t>
      </w:r>
      <w:r>
        <w:rPr>
          <w:bCs/>
          <w:sz w:val="28"/>
          <w:szCs w:val="28"/>
        </w:rPr>
        <w:t xml:space="preserve">ти </w:t>
      </w:r>
      <w:r>
        <w:rPr>
          <w:bCs/>
          <w:sz w:val="28"/>
          <w:szCs w:val="28"/>
        </w:rPr>
        <w:t>змін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до кількісного та персонального складу виконавчого комітету </w:t>
      </w:r>
      <w:r w:rsidRPr="00987E3B">
        <w:rPr>
          <w:sz w:val="28"/>
          <w:szCs w:val="28"/>
        </w:rPr>
        <w:t>Броварської</w:t>
      </w:r>
      <w:r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міської ради Броварського району Київської</w:t>
      </w:r>
      <w:r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області VIII скликання</w:t>
      </w:r>
      <w:r>
        <w:rPr>
          <w:sz w:val="28"/>
          <w:szCs w:val="28"/>
        </w:rPr>
        <w:t>, у</w:t>
      </w:r>
      <w:r w:rsidR="006D6334" w:rsidRPr="006D6334">
        <w:rPr>
          <w:bCs/>
          <w:sz w:val="28"/>
          <w:szCs w:val="28"/>
        </w:rPr>
        <w:t xml:space="preserve"> зв’язку зі звільненням </w:t>
      </w:r>
      <w:r w:rsidR="006D6334">
        <w:rPr>
          <w:bCs/>
          <w:sz w:val="28"/>
          <w:szCs w:val="28"/>
        </w:rPr>
        <w:t>заступника міського голови з питань діяльності виконавчих органів ради Резніка Олександра Вікторовича</w:t>
      </w:r>
      <w:r>
        <w:rPr>
          <w:bCs/>
          <w:sz w:val="28"/>
          <w:szCs w:val="28"/>
        </w:rPr>
        <w:t>, який</w:t>
      </w:r>
      <w:r w:rsidR="006D6334">
        <w:rPr>
          <w:bCs/>
          <w:sz w:val="28"/>
          <w:szCs w:val="28"/>
        </w:rPr>
        <w:t xml:space="preserve"> є </w:t>
      </w:r>
      <w:r>
        <w:rPr>
          <w:bCs/>
          <w:sz w:val="28"/>
          <w:szCs w:val="28"/>
        </w:rPr>
        <w:t xml:space="preserve">членом виконавчого комітету. </w:t>
      </w:r>
    </w:p>
    <w:p w14:paraId="4E64E38C" w14:textId="77777777" w:rsidR="001C5A62" w:rsidRPr="001C517F" w:rsidRDefault="001C5A62" w:rsidP="005422C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14:paraId="0F7A4170" w14:textId="77777777" w:rsidR="00370DFA" w:rsidRPr="001C517F" w:rsidRDefault="00370DFA" w:rsidP="00AB0EA7">
      <w:pPr>
        <w:pStyle w:val="docdata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>Мета і шляхи її досягнення</w:t>
      </w:r>
    </w:p>
    <w:p w14:paraId="602D2C6B" w14:textId="77777777" w:rsidR="003306B8" w:rsidRPr="001C517F" w:rsidRDefault="004B30E4" w:rsidP="003306B8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сталої та ефективної роботи виконавчого комітету Броварської міської ради </w:t>
      </w:r>
      <w:r w:rsidRPr="00987E3B">
        <w:rPr>
          <w:sz w:val="28"/>
          <w:szCs w:val="28"/>
        </w:rPr>
        <w:t>Броварського району Київської</w:t>
      </w:r>
      <w:r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області</w:t>
      </w:r>
    </w:p>
    <w:p w14:paraId="400DF0B1" w14:textId="77777777" w:rsidR="00AC523B" w:rsidRPr="001C517F" w:rsidRDefault="00AC523B" w:rsidP="001C5A62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1D79EC0" w14:textId="77777777" w:rsidR="00370DFA" w:rsidRPr="001C517F" w:rsidRDefault="00FB42DB" w:rsidP="00AB0EA7">
      <w:pPr>
        <w:pStyle w:val="a7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</w:p>
    <w:p w14:paraId="77F20D87" w14:textId="77777777" w:rsidR="003B06AD" w:rsidRPr="001C517F" w:rsidRDefault="003B06AD" w:rsidP="003B06AD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1C517F">
        <w:rPr>
          <w:rFonts w:ascii="Times New Roman" w:hAnsi="Times New Roman"/>
          <w:sz w:val="28"/>
          <w:szCs w:val="28"/>
          <w:lang w:val="uk-UA"/>
        </w:rPr>
        <w:t>Закон України "Про місцеве самоврядування в Україні"</w:t>
      </w:r>
      <w:r w:rsidR="00795E79" w:rsidRPr="001C517F">
        <w:rPr>
          <w:rFonts w:ascii="Times New Roman" w:hAnsi="Times New Roman"/>
          <w:sz w:val="28"/>
          <w:szCs w:val="28"/>
          <w:lang w:val="uk-UA"/>
        </w:rPr>
        <w:t>.</w:t>
      </w:r>
    </w:p>
    <w:p w14:paraId="1BFDF5E5" w14:textId="77777777" w:rsidR="00795E79" w:rsidRPr="001C517F" w:rsidRDefault="00795E79" w:rsidP="003B06AD">
      <w:pPr>
        <w:pStyle w:val="a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CF23C9" w14:textId="77777777" w:rsidR="00370DFA" w:rsidRPr="001C517F" w:rsidRDefault="00467506" w:rsidP="00AB0EA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3D9CCECE" w14:textId="77777777" w:rsidR="00A37030" w:rsidRPr="001C517F" w:rsidRDefault="00A37030" w:rsidP="00AB0EA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1C517F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43B6872F" w14:textId="77777777" w:rsidR="005422C1" w:rsidRPr="001C517F" w:rsidRDefault="005422C1" w:rsidP="00D43160">
      <w:pPr>
        <w:pStyle w:val="a7"/>
        <w:ind w:firstLine="29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6CE174" w14:textId="77777777" w:rsidR="00370DFA" w:rsidRPr="001C517F" w:rsidRDefault="00467506" w:rsidP="00AB0EA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0811EEA5" w14:textId="77777777" w:rsidR="008B3EDB" w:rsidRPr="004B30E4" w:rsidRDefault="004B30E4" w:rsidP="00AB0EA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0E4">
        <w:rPr>
          <w:rFonts w:ascii="Times New Roman" w:hAnsi="Times New Roman"/>
          <w:sz w:val="28"/>
          <w:szCs w:val="28"/>
          <w:lang w:val="uk-UA"/>
        </w:rPr>
        <w:t>Забезпечення сталої та ефективної роботи виконавчого комітету Броварської міської ради Броварського району Київської області</w:t>
      </w:r>
    </w:p>
    <w:p w14:paraId="32FCD8B4" w14:textId="77777777" w:rsidR="005422C1" w:rsidRPr="001C517F" w:rsidRDefault="005422C1" w:rsidP="00D43160">
      <w:pPr>
        <w:pStyle w:val="a7"/>
        <w:ind w:firstLine="29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12440A" w14:textId="77777777" w:rsidR="00A37030" w:rsidRPr="001C517F" w:rsidRDefault="00467506" w:rsidP="00AB0EA7">
      <w:pPr>
        <w:pStyle w:val="docdata"/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 xml:space="preserve">6. </w:t>
      </w:r>
      <w:r w:rsidR="00370DFA" w:rsidRPr="001C517F">
        <w:rPr>
          <w:b/>
          <w:sz w:val="28"/>
          <w:szCs w:val="28"/>
        </w:rPr>
        <w:t>Суб’єкт подання проекту рішення</w:t>
      </w:r>
    </w:p>
    <w:p w14:paraId="3CC8F485" w14:textId="608AA9B5" w:rsidR="005422C1" w:rsidRPr="001C517F" w:rsidRDefault="003E08F1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>Подавач</w:t>
      </w:r>
      <w:r w:rsidR="003303F8"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6D63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B06AD" w:rsidRPr="001C517F">
        <w:rPr>
          <w:rFonts w:ascii="Times New Roman" w:eastAsia="Times New Roman" w:hAnsi="Times New Roman"/>
          <w:sz w:val="28"/>
          <w:szCs w:val="28"/>
          <w:lang w:eastAsia="ru-RU"/>
        </w:rPr>
        <w:t>Міський голова</w:t>
      </w:r>
      <w:r w:rsidR="00987E3B" w:rsidRPr="001C517F">
        <w:rPr>
          <w:rFonts w:ascii="Times New Roman" w:eastAsia="Times New Roman" w:hAnsi="Times New Roman"/>
          <w:sz w:val="28"/>
          <w:szCs w:val="28"/>
          <w:lang w:eastAsia="ru-RU"/>
        </w:rPr>
        <w:t xml:space="preserve"> – Ігор САПОЖКО</w:t>
      </w:r>
      <w:r w:rsidR="006D63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45977B3" w14:textId="2D66EC79" w:rsidR="00B30804" w:rsidRPr="001C517F" w:rsidRDefault="00B34C0F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Відповідальний</w:t>
      </w:r>
      <w:r w:rsidR="003303F8"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підготовку проекту:</w:t>
      </w:r>
      <w:r w:rsidR="006D63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5E79" w:rsidRPr="001C517F">
        <w:rPr>
          <w:rFonts w:ascii="Times New Roman" w:eastAsia="Times New Roman" w:hAnsi="Times New Roman"/>
          <w:sz w:val="28"/>
          <w:szCs w:val="28"/>
          <w:lang w:eastAsia="ru-RU"/>
        </w:rPr>
        <w:t>Міський голова – Ігор САПОЖКО</w:t>
      </w:r>
      <w:r w:rsidR="006D63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51B849" w14:textId="77777777" w:rsidR="00F13059" w:rsidRPr="001C517F" w:rsidRDefault="00F1305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17B372" w14:textId="77777777" w:rsidR="00795E79" w:rsidRPr="001C517F" w:rsidRDefault="00795E7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4BD7AF" w14:textId="77777777" w:rsidR="00795E79" w:rsidRPr="001C517F" w:rsidRDefault="00795E7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9E220C" w14:textId="77777777" w:rsidR="00F13059" w:rsidRPr="001C517F" w:rsidRDefault="00795E79" w:rsidP="009941F3">
      <w:pPr>
        <w:tabs>
          <w:tab w:val="left" w:pos="56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17F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</w:t>
      </w:r>
      <w:r w:rsidRPr="001C51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51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51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517F">
        <w:rPr>
          <w:rFonts w:ascii="Times New Roman" w:eastAsia="Times New Roman" w:hAnsi="Times New Roman"/>
          <w:sz w:val="28"/>
          <w:szCs w:val="28"/>
          <w:lang w:eastAsia="ru-RU"/>
        </w:rPr>
        <w:tab/>
        <w:t>Ігор САПОЖКО</w:t>
      </w:r>
    </w:p>
    <w:p w14:paraId="368D1F85" w14:textId="77777777" w:rsidR="00F13059" w:rsidRPr="00987E3B" w:rsidRDefault="00F1305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13059" w:rsidRPr="00987E3B" w:rsidSect="009B2AD2">
      <w:headerReference w:type="default" r:id="rId7"/>
      <w:pgSz w:w="11906" w:h="16838"/>
      <w:pgMar w:top="851" w:right="926" w:bottom="568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922F" w14:textId="77777777" w:rsidR="007A2CFF" w:rsidRDefault="007A2CFF" w:rsidP="00D43160">
      <w:pPr>
        <w:spacing w:after="0" w:line="240" w:lineRule="auto"/>
      </w:pPr>
      <w:r>
        <w:separator/>
      </w:r>
    </w:p>
  </w:endnote>
  <w:endnote w:type="continuationSeparator" w:id="0">
    <w:p w14:paraId="0CAB7089" w14:textId="77777777" w:rsidR="007A2CFF" w:rsidRDefault="007A2CFF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D120" w14:textId="77777777" w:rsidR="007A2CFF" w:rsidRDefault="007A2CFF" w:rsidP="00D43160">
      <w:pPr>
        <w:spacing w:after="0" w:line="240" w:lineRule="auto"/>
      </w:pPr>
      <w:r>
        <w:separator/>
      </w:r>
    </w:p>
  </w:footnote>
  <w:footnote w:type="continuationSeparator" w:id="0">
    <w:p w14:paraId="5677CD06" w14:textId="77777777" w:rsidR="007A2CFF" w:rsidRDefault="007A2CFF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56BF" w14:textId="77777777" w:rsidR="00D43160" w:rsidRDefault="000C781C">
    <w:pPr>
      <w:pStyle w:val="a8"/>
      <w:jc w:val="center"/>
    </w:pPr>
    <w:r>
      <w:fldChar w:fldCharType="begin"/>
    </w:r>
    <w:r w:rsidR="00D43160">
      <w:instrText>PAGE   \* MERGEFORMAT</w:instrText>
    </w:r>
    <w:r>
      <w:fldChar w:fldCharType="separate"/>
    </w:r>
    <w:r w:rsidR="00795E79">
      <w:rPr>
        <w:noProof/>
      </w:rPr>
      <w:t>2</w:t>
    </w:r>
    <w:r>
      <w:fldChar w:fldCharType="end"/>
    </w:r>
  </w:p>
  <w:p w14:paraId="10BDD0A1" w14:textId="77777777" w:rsidR="00D43160" w:rsidRDefault="00D431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3C2B"/>
    <w:multiLevelType w:val="multilevel"/>
    <w:tmpl w:val="EE5AB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267152"/>
    <w:multiLevelType w:val="multilevel"/>
    <w:tmpl w:val="5E14A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2A4AC5"/>
    <w:multiLevelType w:val="multilevel"/>
    <w:tmpl w:val="7C262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CB707B"/>
    <w:multiLevelType w:val="multilevel"/>
    <w:tmpl w:val="B93E07E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C290FED"/>
    <w:multiLevelType w:val="multilevel"/>
    <w:tmpl w:val="73283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D2248A"/>
    <w:multiLevelType w:val="multilevel"/>
    <w:tmpl w:val="CFA6D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A273D"/>
    <w:multiLevelType w:val="multilevel"/>
    <w:tmpl w:val="0E1E1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93666822">
    <w:abstractNumId w:val="7"/>
  </w:num>
  <w:num w:numId="2" w16cid:durableId="1585335638">
    <w:abstractNumId w:val="8"/>
  </w:num>
  <w:num w:numId="3" w16cid:durableId="1967659525">
    <w:abstractNumId w:val="0"/>
  </w:num>
  <w:num w:numId="4" w16cid:durableId="1900550078">
    <w:abstractNumId w:val="6"/>
  </w:num>
  <w:num w:numId="5" w16cid:durableId="661742573">
    <w:abstractNumId w:val="3"/>
  </w:num>
  <w:num w:numId="6" w16cid:durableId="1419473838">
    <w:abstractNumId w:val="2"/>
  </w:num>
  <w:num w:numId="7" w16cid:durableId="2084178853">
    <w:abstractNumId w:val="1"/>
  </w:num>
  <w:num w:numId="8" w16cid:durableId="731657122">
    <w:abstractNumId w:val="5"/>
  </w:num>
  <w:num w:numId="9" w16cid:durableId="2004890292">
    <w:abstractNumId w:val="9"/>
  </w:num>
  <w:num w:numId="10" w16cid:durableId="1089886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EBD"/>
    <w:rsid w:val="000027FF"/>
    <w:rsid w:val="000111DF"/>
    <w:rsid w:val="00011DDF"/>
    <w:rsid w:val="000463BF"/>
    <w:rsid w:val="00096B11"/>
    <w:rsid w:val="000B39D4"/>
    <w:rsid w:val="000C2EC2"/>
    <w:rsid w:val="000C781C"/>
    <w:rsid w:val="000E154F"/>
    <w:rsid w:val="00115632"/>
    <w:rsid w:val="00120A40"/>
    <w:rsid w:val="001237A9"/>
    <w:rsid w:val="001322D1"/>
    <w:rsid w:val="00152233"/>
    <w:rsid w:val="00155131"/>
    <w:rsid w:val="001C517F"/>
    <w:rsid w:val="001C5A62"/>
    <w:rsid w:val="001D5599"/>
    <w:rsid w:val="001E40B9"/>
    <w:rsid w:val="00232459"/>
    <w:rsid w:val="00271E13"/>
    <w:rsid w:val="002D6950"/>
    <w:rsid w:val="00303DC5"/>
    <w:rsid w:val="00312FE4"/>
    <w:rsid w:val="003303F8"/>
    <w:rsid w:val="003306B8"/>
    <w:rsid w:val="003629FA"/>
    <w:rsid w:val="00370DFA"/>
    <w:rsid w:val="003B06AD"/>
    <w:rsid w:val="003D34D0"/>
    <w:rsid w:val="003E08F1"/>
    <w:rsid w:val="003E2834"/>
    <w:rsid w:val="003E6EC3"/>
    <w:rsid w:val="004208F6"/>
    <w:rsid w:val="00440E86"/>
    <w:rsid w:val="00467506"/>
    <w:rsid w:val="00497F31"/>
    <w:rsid w:val="004B30E4"/>
    <w:rsid w:val="004C4D54"/>
    <w:rsid w:val="004E42E8"/>
    <w:rsid w:val="004F2FFA"/>
    <w:rsid w:val="005141C6"/>
    <w:rsid w:val="0051499D"/>
    <w:rsid w:val="00526BE4"/>
    <w:rsid w:val="005422C1"/>
    <w:rsid w:val="00573E70"/>
    <w:rsid w:val="005C6C85"/>
    <w:rsid w:val="005D4DE3"/>
    <w:rsid w:val="005E4959"/>
    <w:rsid w:val="00616797"/>
    <w:rsid w:val="006524B1"/>
    <w:rsid w:val="00677E2A"/>
    <w:rsid w:val="006844D2"/>
    <w:rsid w:val="006A75F0"/>
    <w:rsid w:val="006D6334"/>
    <w:rsid w:val="006E3874"/>
    <w:rsid w:val="006F4295"/>
    <w:rsid w:val="00701D90"/>
    <w:rsid w:val="00702BB4"/>
    <w:rsid w:val="00711B0C"/>
    <w:rsid w:val="00774640"/>
    <w:rsid w:val="00795E79"/>
    <w:rsid w:val="007A2327"/>
    <w:rsid w:val="007A2CFF"/>
    <w:rsid w:val="007A6A13"/>
    <w:rsid w:val="007F215E"/>
    <w:rsid w:val="007F3DD7"/>
    <w:rsid w:val="0082255E"/>
    <w:rsid w:val="00837844"/>
    <w:rsid w:val="00867B1D"/>
    <w:rsid w:val="008B3EDB"/>
    <w:rsid w:val="008D612D"/>
    <w:rsid w:val="008E7177"/>
    <w:rsid w:val="00913F22"/>
    <w:rsid w:val="009332D9"/>
    <w:rsid w:val="00965D5E"/>
    <w:rsid w:val="00987939"/>
    <w:rsid w:val="00987E3B"/>
    <w:rsid w:val="00991B41"/>
    <w:rsid w:val="009941F3"/>
    <w:rsid w:val="009B2AD2"/>
    <w:rsid w:val="009D5E72"/>
    <w:rsid w:val="009F25AA"/>
    <w:rsid w:val="009F4E9F"/>
    <w:rsid w:val="00A269AD"/>
    <w:rsid w:val="00A37030"/>
    <w:rsid w:val="00AB0EA7"/>
    <w:rsid w:val="00AB1E63"/>
    <w:rsid w:val="00AB2EAA"/>
    <w:rsid w:val="00AC523B"/>
    <w:rsid w:val="00AE5EBD"/>
    <w:rsid w:val="00B073D7"/>
    <w:rsid w:val="00B30804"/>
    <w:rsid w:val="00B34C0F"/>
    <w:rsid w:val="00B409CA"/>
    <w:rsid w:val="00B5030C"/>
    <w:rsid w:val="00B52DEA"/>
    <w:rsid w:val="00B60946"/>
    <w:rsid w:val="00B85A09"/>
    <w:rsid w:val="00BB3B8F"/>
    <w:rsid w:val="00BD43E9"/>
    <w:rsid w:val="00C02691"/>
    <w:rsid w:val="00C20F97"/>
    <w:rsid w:val="00C2385E"/>
    <w:rsid w:val="00C27AA5"/>
    <w:rsid w:val="00C35554"/>
    <w:rsid w:val="00C52E63"/>
    <w:rsid w:val="00C6049B"/>
    <w:rsid w:val="00C876E7"/>
    <w:rsid w:val="00CA3C44"/>
    <w:rsid w:val="00CC0540"/>
    <w:rsid w:val="00CE6C7F"/>
    <w:rsid w:val="00D237A9"/>
    <w:rsid w:val="00D27631"/>
    <w:rsid w:val="00D43160"/>
    <w:rsid w:val="00E13669"/>
    <w:rsid w:val="00E55563"/>
    <w:rsid w:val="00E741F4"/>
    <w:rsid w:val="00E9489B"/>
    <w:rsid w:val="00EB0C9B"/>
    <w:rsid w:val="00EF3030"/>
    <w:rsid w:val="00F10F86"/>
    <w:rsid w:val="00F13059"/>
    <w:rsid w:val="00F30A73"/>
    <w:rsid w:val="00FB42DB"/>
    <w:rsid w:val="00FC7A4B"/>
    <w:rsid w:val="00FD450D"/>
    <w:rsid w:val="00FE1582"/>
    <w:rsid w:val="00FF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AC5D"/>
  <w15:docId w15:val="{3910BB6F-7E4F-4CAF-8D49-068EDBEE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rPr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70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9F4E9F"/>
  </w:style>
  <w:style w:type="character" w:customStyle="1" w:styleId="rvts0">
    <w:name w:val="rvts0"/>
    <w:basedOn w:val="a0"/>
    <w:rsid w:val="003B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6</cp:revision>
  <cp:lastPrinted>2022-12-01T12:17:00Z</cp:lastPrinted>
  <dcterms:created xsi:type="dcterms:W3CDTF">2024-02-27T14:52:00Z</dcterms:created>
  <dcterms:modified xsi:type="dcterms:W3CDTF">2025-03-10T12:50:00Z</dcterms:modified>
</cp:coreProperties>
</file>