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8D8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6DCF89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92A63A" w14:textId="49A1976F" w:rsidR="008C77E0" w:rsidRPr="008C77E0" w:rsidRDefault="00000000" w:rsidP="008C77E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8C77E0">
        <w:rPr>
          <w:rFonts w:ascii="Times New Roman" w:hAnsi="Times New Roman"/>
          <w:b/>
          <w:sz w:val="28"/>
          <w:szCs w:val="28"/>
          <w:lang w:val="uk-UA"/>
        </w:rPr>
        <w:t>«</w:t>
      </w:r>
      <w:r w:rsidR="008C77E0" w:rsidRPr="008C77E0">
        <w:rPr>
          <w:rFonts w:ascii="Times New Roman" w:hAnsi="Times New Roman"/>
          <w:b/>
          <w:sz w:val="28"/>
          <w:szCs w:val="28"/>
          <w:lang w:val="uk-UA"/>
        </w:rPr>
        <w:t>Про дострокове припинення повноважень заступника міського голови</w:t>
      </w:r>
      <w:r w:rsidR="008C77E0" w:rsidRPr="008C77E0">
        <w:rPr>
          <w:rFonts w:ascii="Times New Roman" w:hAnsi="Times New Roman"/>
          <w:b/>
          <w:sz w:val="28"/>
          <w:szCs w:val="28"/>
        </w:rPr>
        <w:t xml:space="preserve"> </w:t>
      </w:r>
      <w:r w:rsidR="008C77E0" w:rsidRPr="008C77E0">
        <w:rPr>
          <w:rFonts w:ascii="Times New Roman" w:hAnsi="Times New Roman"/>
          <w:b/>
          <w:sz w:val="28"/>
          <w:szCs w:val="28"/>
          <w:lang w:val="uk-UA"/>
        </w:rPr>
        <w:t>з питань діяльності виконавчих органів ради</w:t>
      </w:r>
    </w:p>
    <w:p w14:paraId="06395E8C" w14:textId="24FFEE6A" w:rsidR="00361CD8" w:rsidRPr="008C77E0" w:rsidRDefault="008C77E0" w:rsidP="008C77E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7E0">
        <w:rPr>
          <w:rFonts w:ascii="Times New Roman" w:hAnsi="Times New Roman"/>
          <w:b/>
          <w:sz w:val="28"/>
          <w:szCs w:val="28"/>
          <w:lang w:val="uk-UA"/>
        </w:rPr>
        <w:t>РЕЗНІКА Олександра Вікторовича</w:t>
      </w:r>
      <w:r w:rsidR="0074644B" w:rsidRPr="008C77E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ECE258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B440BB" w14:textId="77777777" w:rsidR="0074644B" w:rsidRDefault="0000000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9241BF4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61EA9624" w14:textId="77777777" w:rsidR="008C77E0" w:rsidRPr="008C77E0" w:rsidRDefault="008C77E0" w:rsidP="008C77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77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F8EBC2A" w14:textId="204C35E9" w:rsidR="008C77E0" w:rsidRPr="008C77E0" w:rsidRDefault="008C77E0" w:rsidP="008C77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77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Даним проектом рішення пропонується </w:t>
      </w:r>
      <w:r w:rsidRPr="008C77E0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достроково припинити повноваження </w:t>
      </w:r>
      <w:r w:rsidRPr="008C77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заступника міського голови з питань діяльності виконавчих органів ради Резніка Олександра Вікторовича</w:t>
      </w:r>
      <w:r w:rsidRPr="008C77E0">
        <w:rPr>
          <w:rFonts w:ascii="Times New Roman" w:hAnsi="Times New Roman" w:cs="Times New Roman"/>
          <w:sz w:val="28"/>
          <w:szCs w:val="28"/>
          <w:lang w:val="uk-UA"/>
        </w:rPr>
        <w:t>, у зв’язку з отриманням заяви про звільнення за власним бажанням</w:t>
      </w:r>
      <w:r w:rsidR="007E776E">
        <w:rPr>
          <w:rFonts w:ascii="Times New Roman" w:hAnsi="Times New Roman" w:cs="Times New Roman"/>
          <w:sz w:val="28"/>
          <w:szCs w:val="28"/>
          <w:lang w:val="uk-UA"/>
        </w:rPr>
        <w:t xml:space="preserve"> та дотриманням законодавства</w:t>
      </w:r>
      <w:r w:rsidRPr="008C77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D59657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F8D194" w14:textId="35A5BA79" w:rsidR="008C77E0" w:rsidRPr="008C77E0" w:rsidRDefault="004B216B" w:rsidP="008C77E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  <w:r w:rsidR="008C77E0" w:rsidRPr="008C77E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 Правові аспекти</w:t>
      </w:r>
    </w:p>
    <w:p w14:paraId="358CC986" w14:textId="4D1A5412" w:rsidR="008C77E0" w:rsidRPr="008C77E0" w:rsidRDefault="008C77E0" w:rsidP="008C7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C77E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 України "Про місцеве самоврядування в Україні"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з</w:t>
      </w:r>
      <w:r w:rsidRPr="008C77E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акон України «Про службу в органах місцевого самоврядування»,</w:t>
      </w:r>
    </w:p>
    <w:p w14:paraId="751BDA57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B3625F" w14:textId="4BFD755A" w:rsidR="008C77E0" w:rsidRPr="008C77E0" w:rsidRDefault="004B216B" w:rsidP="008C77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8C77E0" w:rsidRPr="008C77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Суб’єкт подання проекту рішення</w:t>
      </w:r>
    </w:p>
    <w:p w14:paraId="77D1B60B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7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Подавач: </w:t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– Ігор САПОЖКО.</w:t>
      </w:r>
    </w:p>
    <w:p w14:paraId="4341B48A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7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Відповідальний за підготовку проекту: </w:t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– Ігор САПОЖКО.</w:t>
      </w:r>
    </w:p>
    <w:p w14:paraId="4AB7E561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E78C83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064200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ECDA0" w14:textId="77777777" w:rsidR="008C77E0" w:rsidRPr="008C77E0" w:rsidRDefault="008C77E0" w:rsidP="008C77E0">
      <w:pPr>
        <w:tabs>
          <w:tab w:val="left" w:pos="5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C77E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Ігор САПОЖКО</w:t>
      </w:r>
    </w:p>
    <w:p w14:paraId="2CC31B83" w14:textId="77777777" w:rsidR="008C77E0" w:rsidRPr="008C77E0" w:rsidRDefault="008C77E0" w:rsidP="008C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33EE55" w14:textId="4DA8DB1C" w:rsidR="009B7D79" w:rsidRPr="00244FF9" w:rsidRDefault="009B7D79" w:rsidP="008C77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54241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55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B216B"/>
    <w:rsid w:val="00525C68"/>
    <w:rsid w:val="005B1C08"/>
    <w:rsid w:val="005F334B"/>
    <w:rsid w:val="00696599"/>
    <w:rsid w:val="006C396C"/>
    <w:rsid w:val="0074644B"/>
    <w:rsid w:val="007906A5"/>
    <w:rsid w:val="007E776E"/>
    <w:rsid w:val="007E7FBA"/>
    <w:rsid w:val="00827775"/>
    <w:rsid w:val="00881846"/>
    <w:rsid w:val="008C77E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695B"/>
    <w:rsid w:val="00F5527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4EB8"/>
  <w15:docId w15:val="{F2D24BFA-B1FE-4100-8AFD-B6B2AA6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2025-03-11T12:44:00Z</dcterms:modified>
</cp:coreProperties>
</file>