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210</w:t>
      </w:r>
    </w:p>
    <w:p w:rsidR="004208DA" w:rsidRPr="007C582E" w:rsidP="004208DA" w14:paraId="0A449B32" w14:textId="77777777">
      <w:pPr>
        <w:spacing w:after="0"/>
        <w:rPr>
          <w:rFonts w:ascii="Times New Roman" w:hAnsi="Times New Roman" w:cs="Times New Roman"/>
          <w:sz w:val="28"/>
          <w:szCs w:val="28"/>
        </w:rPr>
      </w:pPr>
    </w:p>
    <w:p w:rsidR="007E4D8C" w:rsidRPr="007C582E" w:rsidP="007E4D8C" w14:paraId="7490AD3B" w14:textId="77777777">
      <w:pPr>
        <w:spacing w:after="0"/>
        <w:jc w:val="center"/>
        <w:rPr>
          <w:rFonts w:ascii="Times New Roman" w:hAnsi="Times New Roman" w:cs="Times New Roman"/>
          <w:sz w:val="28"/>
          <w:szCs w:val="28"/>
        </w:rPr>
      </w:pPr>
      <w:permStart w:id="1" w:edGrp="everyone"/>
    </w:p>
    <w:p w:rsidR="007E4D8C" w:rsidP="007E4D8C" w14:paraId="6D529B81"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7E4D8C" w:rsidP="007E4D8C" w14:paraId="1524936F"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7E4D8C" w:rsidP="007E4D8C" w14:paraId="3738CEA2"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7E4D8C" w:rsidP="007E4D8C" w14:paraId="195BF75E"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7E4D8C" w:rsidP="007E4D8C" w14:paraId="782D94CE" w14:textId="77777777">
      <w:pPr>
        <w:autoSpaceDE w:val="0"/>
        <w:autoSpaceDN w:val="0"/>
        <w:adjustRightInd w:val="0"/>
        <w:spacing w:after="0" w:line="240" w:lineRule="auto"/>
        <w:rPr>
          <w:rFonts w:ascii="Times New Roman" w:hAnsi="Times New Roman" w:cs="Times New Roman"/>
          <w:color w:val="000000"/>
          <w:sz w:val="28"/>
          <w:szCs w:val="28"/>
        </w:rPr>
      </w:pPr>
    </w:p>
    <w:p w:rsidR="007E4D8C" w:rsidRPr="00FF596B" w:rsidP="007E4D8C" w14:paraId="07B2A3DE"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7E4D8C" w:rsidRPr="00FF596B" w:rsidP="007E4D8C" w14:paraId="6B452708" w14:textId="77777777">
      <w:pPr>
        <w:autoSpaceDE w:val="0"/>
        <w:autoSpaceDN w:val="0"/>
        <w:adjustRightInd w:val="0"/>
        <w:spacing w:after="0" w:line="240" w:lineRule="auto"/>
        <w:jc w:val="both"/>
        <w:rPr>
          <w:rFonts w:ascii="Times New Roman" w:hAnsi="Times New Roman" w:cs="Times New Roman"/>
          <w:color w:val="000000"/>
          <w:sz w:val="28"/>
          <w:szCs w:val="28"/>
        </w:rPr>
      </w:pPr>
    </w:p>
    <w:p w:rsidR="007E4D8C" w:rsidRPr="00FF596B" w:rsidP="007E4D8C" w14:paraId="56F73E43"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7E4D8C" w:rsidP="007E4D8C" w14:paraId="661C80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11.03.2025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7E4D8C" w:rsidP="007E4D8C" w14:paraId="6E8C111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7E4D8C" w:rsidP="007E4D8C" w14:paraId="0E779FC2"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7E4D8C" w:rsidP="007E4D8C" w14:paraId="1E387C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7E4D8C" w:rsidP="007E4D8C" w14:paraId="780220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7E4D8C" w:rsidP="007E4D8C" w14:paraId="049DE7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7E4D8C" w:rsidP="007E4D8C" w14:paraId="38B545F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7E4D8C" w:rsidRPr="001331BE" w:rsidP="007E4D8C" w14:paraId="1D4A25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7E4D8C" w:rsidP="007E4D8C" w14:paraId="407BEA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7E4D8C" w:rsidP="007E4D8C" w14:paraId="6CE75E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7E4D8C" w:rsidRPr="00D35C96" w:rsidP="007E4D8C" w14:paraId="030EB7DE"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7E4D8C" w:rsidRPr="00787010" w:rsidP="007E4D8C" w14:paraId="66B06F3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7E4D8C" w:rsidRPr="00787010" w:rsidP="007E4D8C" w14:paraId="19A7EB0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7E4D8C" w:rsidRPr="00787010" w:rsidP="007E4D8C" w14:paraId="59F025B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7E4D8C" w:rsidP="007E4D8C" w14:paraId="6CE2A8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7E4D8C" w:rsidRPr="00787010" w:rsidP="007E4D8C" w14:paraId="4E796911"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7E4D8C" w:rsidRPr="00787010" w:rsidP="007E4D8C" w14:paraId="22C0A0E5"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7E4D8C" w:rsidRPr="00787010" w:rsidP="007E4D8C" w14:paraId="52E9445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7E4D8C" w:rsidRPr="00787010" w:rsidP="007E4D8C" w14:paraId="59F06F1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7E4D8C" w:rsidRPr="00787010" w:rsidP="007E4D8C" w14:paraId="77E28DE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7E4D8C" w:rsidP="007E4D8C" w14:paraId="496A10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7E4D8C" w:rsidP="007E4D8C" w14:paraId="050FE8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7E4D8C" w:rsidP="007E4D8C" w14:paraId="4E55E89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7E4D8C" w:rsidP="007E4D8C" w14:paraId="50C978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7E4D8C" w:rsidP="007E4D8C" w14:paraId="5C13FF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7E4D8C" w:rsidP="007E4D8C" w14:paraId="062EA7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7E4D8C" w:rsidP="007E4D8C" w14:paraId="46E8E4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7E4D8C" w:rsidP="007E4D8C" w14:paraId="6F8677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7E4D8C" w:rsidP="007E4D8C" w14:paraId="14ABEB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7E4D8C" w:rsidP="007E4D8C" w14:paraId="226AA1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7E4D8C" w:rsidP="007E4D8C" w14:paraId="6FCB17C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7E4D8C" w:rsidP="007E4D8C" w14:paraId="5D5B80B6" w14:textId="77777777">
      <w:pPr>
        <w:autoSpaceDE w:val="0"/>
        <w:autoSpaceDN w:val="0"/>
        <w:adjustRightInd w:val="0"/>
        <w:spacing w:after="0" w:line="240" w:lineRule="auto"/>
        <w:rPr>
          <w:rFonts w:ascii="Times New Roman" w:hAnsi="Times New Roman" w:cs="Times New Roman"/>
          <w:color w:val="000000"/>
          <w:sz w:val="28"/>
          <w:szCs w:val="28"/>
        </w:rPr>
      </w:pPr>
    </w:p>
    <w:p w:rsidR="007E4D8C" w:rsidP="007E4D8C" w14:paraId="1A659D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7E4D8C" w:rsidRPr="00D35C96" w:rsidP="007E4D8C" w14:paraId="474910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7E4D8C" w:rsidRPr="00D35C96" w:rsidP="007E4D8C" w14:paraId="590E4D6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7E4D8C" w:rsidRPr="00D35C96" w:rsidP="007E4D8C" w14:paraId="14BBDB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7E4D8C" w:rsidP="007E4D8C" w14:paraId="05E780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7E4D8C" w:rsidRPr="00D35C96" w:rsidP="007E4D8C" w14:paraId="1D4108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62EB31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7E4D8C" w:rsidRPr="00D35C96" w:rsidP="007E4D8C" w14:paraId="73CF3C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7E4D8C" w:rsidRPr="00D35C96" w:rsidP="007E4D8C" w14:paraId="704DF9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7E4D8C" w:rsidRPr="00D35C96" w:rsidP="007E4D8C" w14:paraId="7A5D8D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7E4D8C" w:rsidRPr="00D35C96" w:rsidP="007E4D8C" w14:paraId="72031F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7E4D8C" w:rsidRPr="00D35C96" w:rsidP="007E4D8C" w14:paraId="7CCA88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7E4D8C" w:rsidP="007E4D8C" w14:paraId="00E5021C"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7E4D8C" w:rsidP="007E4D8C" w14:paraId="6C8E95E8"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7E4D8C" w:rsidP="007E4D8C" w14:paraId="3519C5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7E4D8C" w:rsidRPr="001811BC" w:rsidP="007E4D8C" w14:paraId="38C5B9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RPr="00931D04" w:rsidP="007E4D8C" w14:paraId="147BFB9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7E4D8C" w:rsidRPr="00AA2F95" w:rsidP="007E4D8C" w14:paraId="736EC46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7E4D8C" w:rsidRPr="00AA2F95" w:rsidP="007E4D8C" w14:paraId="7B71EF1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7E4D8C" w:rsidRPr="00AA2F95" w:rsidP="007E4D8C" w14:paraId="5CED7A5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7E4D8C" w:rsidRPr="00AA2F95" w:rsidP="007E4D8C" w14:paraId="1D7BAF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7E4D8C" w:rsidRPr="00AA2F95" w:rsidP="007E4D8C" w14:paraId="2D05D58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7E4D8C" w:rsidRPr="00AA2F95" w:rsidP="007E4D8C" w14:paraId="53DE13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7E4D8C" w:rsidRPr="00AA2F95" w:rsidP="007E4D8C" w14:paraId="099A60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7E4D8C" w:rsidRPr="00AA2F95" w:rsidP="007E4D8C" w14:paraId="02856B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7E4D8C" w:rsidRPr="00AA2F95" w:rsidP="007E4D8C" w14:paraId="5379A33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7E4D8C" w:rsidRPr="00AA2F95" w:rsidP="007E4D8C" w14:paraId="7C77DB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7E4D8C" w:rsidRPr="00AA2F95" w:rsidP="007E4D8C" w14:paraId="1D3983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7E4D8C" w:rsidRPr="00AA2F95" w:rsidP="007E4D8C" w14:paraId="4279685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7E4D8C" w:rsidRPr="00AA2F95" w:rsidP="007E4D8C" w14:paraId="46A54F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7E4D8C" w:rsidRPr="00AA2F95" w:rsidP="007E4D8C" w14:paraId="4EEC0A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7E4D8C" w:rsidRPr="00AA2F95" w:rsidP="007E4D8C" w14:paraId="506499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7E4D8C" w:rsidRPr="00AA2F95" w:rsidP="007E4D8C" w14:paraId="3E6E11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RPr="00931D04" w:rsidP="007E4D8C" w14:paraId="1F92663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7E4D8C" w:rsidRPr="00931D04" w:rsidP="007E4D8C" w14:paraId="4E69058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7E4D8C" w:rsidRPr="00931D04" w:rsidP="007E4D8C" w14:paraId="2E06F8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7E4D8C" w:rsidRPr="00AA2F95" w:rsidP="007E4D8C" w14:paraId="5C8366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RPr="00F567B2" w:rsidP="007E4D8C" w14:paraId="37F786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7E4D8C" w:rsidP="007E4D8C" w14:paraId="2DE2C0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7E4D8C" w:rsidRPr="00AA2F95" w:rsidP="007E4D8C" w14:paraId="6F1197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10DCA6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7E4D8C" w:rsidRPr="00AA2F95" w:rsidP="007E4D8C" w14:paraId="7BFE12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5D08FD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7E4D8C" w:rsidP="007E4D8C" w14:paraId="3CF8E9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7E4D8C" w:rsidP="007E4D8C" w14:paraId="342F60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188C69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7E4D8C" w:rsidRPr="00AA2F95" w:rsidP="007E4D8C" w14:paraId="5DAD476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7E4D8C" w:rsidRPr="00AA2F95" w:rsidP="007E4D8C" w14:paraId="5B9863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7E4D8C" w:rsidRPr="00AA2F95" w:rsidP="007E4D8C" w14:paraId="0036AA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w:t>
      </w:r>
      <w:r>
        <w:rPr>
          <w:rFonts w:ascii="Times New Roman" w:hAnsi="Times New Roman" w:cs="Times New Roman"/>
          <w:color w:val="000000"/>
          <w:sz w:val="28"/>
          <w:szCs w:val="28"/>
        </w:rPr>
        <w:t>року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7E4D8C" w:rsidRPr="00AA2F95" w:rsidP="007E4D8C" w14:paraId="4C31A8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7E4D8C" w:rsidRPr="00AA2F95" w:rsidP="007E4D8C" w14:paraId="281213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7E4D8C" w:rsidP="007E4D8C" w14:paraId="587663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7E4D8C" w:rsidRPr="00AA2F95" w:rsidP="007E4D8C" w14:paraId="50D855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165CA1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7E4D8C" w:rsidP="007E4D8C" w14:paraId="7AB7ECE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7D08DD1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7E4D8C" w:rsidP="007E4D8C" w14:paraId="5816C6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7E4D8C" w:rsidP="007E4D8C" w14:paraId="7CDB1B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7E4D8C" w:rsidRPr="0062243D" w:rsidP="007E4D8C" w14:paraId="7CA92266" w14:textId="77777777">
      <w:pPr>
        <w:autoSpaceDE w:val="0"/>
        <w:autoSpaceDN w:val="0"/>
        <w:adjustRightInd w:val="0"/>
        <w:spacing w:after="0" w:line="240" w:lineRule="auto"/>
        <w:rPr>
          <w:rFonts w:ascii="Times New Roman" w:hAnsi="Times New Roman" w:cs="Times New Roman"/>
          <w:color w:val="000000"/>
          <w:sz w:val="14"/>
          <w:szCs w:val="14"/>
        </w:rPr>
      </w:pPr>
    </w:p>
    <w:tbl>
      <w:tblPr>
        <w:tblW w:w="9972" w:type="dxa"/>
        <w:tblCellSpacing w:w="0" w:type="dxa"/>
        <w:tblInd w:w="-108" w:type="dxa"/>
        <w:tblLook w:val="04A0"/>
      </w:tblPr>
      <w:tblGrid>
        <w:gridCol w:w="10188"/>
        <w:gridCol w:w="222"/>
      </w:tblGrid>
      <w:tr w14:paraId="21754A95" w14:textId="77777777" w:rsidTr="00EE5E05">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51F59F97" w14:textId="77777777" w:rsidTr="00EE5E05">
              <w:tblPrEx>
                <w:tblW w:w="9972" w:type="dxa"/>
                <w:tblCellSpacing w:w="0" w:type="dxa"/>
                <w:tblLook w:val="04A0"/>
              </w:tblPrEx>
              <w:trPr>
                <w:tblCellSpacing w:w="0" w:type="dxa"/>
              </w:trPr>
              <w:tc>
                <w:tcPr>
                  <w:tcW w:w="4962" w:type="dxa"/>
                  <w:hideMark/>
                </w:tcPr>
                <w:p w:rsidR="007E4D8C" w:rsidP="00EE5E05" w14:paraId="7F99A64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7E4D8C" w:rsidP="00EE5E05" w14:paraId="448BE78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7E4D8C" w:rsidP="00EE5E05" w14:paraId="463EE14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7E4D8C" w:rsidP="00EE5E05" w14:paraId="7554CDC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7E4D8C" w:rsidP="00EE5E05" w14:paraId="5166866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7E4D8C" w:rsidP="00EE5E05" w14:paraId="65402D0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7E4D8C" w:rsidP="00EE5E05" w14:paraId="6A0B9A0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7E4D8C" w:rsidP="00EE5E05" w14:paraId="5A2061B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7E4D8C" w:rsidP="00EE5E05" w14:paraId="2750C621"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7E4D8C" w:rsidP="00EE5E05" w14:paraId="60CD990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7E4D8C" w:rsidP="00EE5E05" w14:paraId="4A73C455"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7E4D8C" w:rsidRPr="0062243D" w:rsidP="00EE5E05" w14:paraId="563FCC3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7E4D8C" w:rsidRPr="00AA2F95" w:rsidP="00EE5E05" w14:paraId="688A43ED" w14:textId="77777777">
                  <w:pPr>
                    <w:spacing w:after="0" w:line="240" w:lineRule="auto"/>
                    <w:rPr>
                      <w:rFonts w:ascii="Times New Roman" w:eastAsia="Times New Roman" w:hAnsi="Times New Roman" w:cs="Times New Roman"/>
                      <w:sz w:val="28"/>
                      <w:szCs w:val="28"/>
                    </w:rPr>
                  </w:pPr>
                </w:p>
                <w:p w:rsidR="007E4D8C" w:rsidRPr="00AA2F95" w:rsidP="00EE5E05" w14:paraId="1B5CD529" w14:textId="77777777">
                  <w:pPr>
                    <w:spacing w:after="0" w:line="240" w:lineRule="auto"/>
                    <w:rPr>
                      <w:rFonts w:ascii="Times New Roman" w:eastAsia="Times New Roman" w:hAnsi="Times New Roman" w:cs="Times New Roman"/>
                      <w:sz w:val="28"/>
                      <w:szCs w:val="28"/>
                    </w:rPr>
                  </w:pPr>
                </w:p>
                <w:p w:rsidR="007E4D8C" w:rsidRPr="0062243D" w:rsidP="00EE5E05" w14:paraId="536A3540" w14:textId="77777777">
                  <w:pPr>
                    <w:spacing w:after="0" w:line="240" w:lineRule="auto"/>
                    <w:rPr>
                      <w:rFonts w:ascii="Times New Roman" w:hAnsi="Times New Roman"/>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7E4D8C" w:rsidP="00EE5E05" w14:paraId="2C89AA4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7E4D8C" w:rsidP="00EE5E05" w14:paraId="3856FB7A"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7E4D8C" w:rsidP="00EE5E05" w14:paraId="7BFA574D" w14:textId="77777777">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7E4D8C" w:rsidRPr="00AA2F95" w:rsidP="00EE5E05" w14:paraId="4DF418F6"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7E4D8C" w:rsidRPr="00AA2F95" w:rsidP="00EE5E05" w14:paraId="286E761A"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7E4D8C" w:rsidP="00EE5E05" w14:paraId="30B58A07"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w:t>
                  </w:r>
                  <w:r>
                    <w:rPr>
                      <w:rFonts w:ascii="Times New Roman" w:hAnsi="Times New Roman" w:cs="Times New Roman"/>
                      <w:sz w:val="28"/>
                      <w:szCs w:val="28"/>
                    </w:rPr>
                    <w:t xml:space="preserve"> </w:t>
                  </w:r>
                  <w:r w:rsidRPr="00AA2F95">
                    <w:rPr>
                      <w:rFonts w:ascii="Times New Roman" w:hAnsi="Times New Roman" w:cs="Times New Roman"/>
                      <w:sz w:val="28"/>
                      <w:szCs w:val="28"/>
                    </w:rPr>
                    <w:t>07401</w:t>
                  </w:r>
                </w:p>
                <w:p w:rsidR="007E4D8C" w:rsidRPr="00AA2F95" w:rsidP="00EE5E05" w14:paraId="3F7D0C6E"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7E4D8C" w:rsidRPr="00AA2F95" w:rsidP="00EE5E05" w14:paraId="3B52A24A" w14:textId="77777777">
                  <w:pPr>
                    <w:tabs>
                      <w:tab w:val="left" w:pos="5671"/>
                    </w:tabs>
                    <w:spacing w:after="0" w:line="240" w:lineRule="auto"/>
                    <w:ind w:left="2123" w:right="-221"/>
                    <w:rPr>
                      <w:rFonts w:ascii="Times New Roman" w:hAnsi="Times New Roman"/>
                      <w:sz w:val="28"/>
                      <w:szCs w:val="28"/>
                    </w:rPr>
                  </w:pPr>
                </w:p>
                <w:p w:rsidR="007E4D8C" w:rsidRPr="00AA2F95" w:rsidP="00EE5E05" w14:paraId="6C28D1EA" w14:textId="77777777">
                  <w:pPr>
                    <w:tabs>
                      <w:tab w:val="left" w:pos="5671"/>
                    </w:tabs>
                    <w:spacing w:after="0" w:line="240" w:lineRule="auto"/>
                    <w:ind w:left="2123" w:right="-221"/>
                    <w:rPr>
                      <w:rFonts w:ascii="Times New Roman" w:hAnsi="Times New Roman"/>
                      <w:sz w:val="28"/>
                      <w:szCs w:val="28"/>
                    </w:rPr>
                  </w:pPr>
                </w:p>
                <w:p w:rsidR="007E4D8C" w:rsidRPr="00AA2F95" w:rsidP="00EE5E05" w14:paraId="7509E076"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7E4D8C" w:rsidRPr="00AA2F95" w:rsidP="00EE5E05" w14:paraId="16F502C9" w14:textId="77777777">
                  <w:pPr>
                    <w:spacing w:after="0" w:line="240" w:lineRule="auto"/>
                    <w:rPr>
                      <w:rFonts w:ascii="Times New Roman" w:eastAsia="Times New Roman" w:hAnsi="Times New Roman" w:cs="Times New Roman"/>
                      <w:sz w:val="28"/>
                      <w:szCs w:val="28"/>
                    </w:rPr>
                  </w:pPr>
                </w:p>
                <w:p w:rsidR="007E4D8C" w:rsidP="00EE5E05" w14:paraId="50788C7F" w14:textId="77777777">
                  <w:pPr>
                    <w:tabs>
                      <w:tab w:val="left" w:pos="5671"/>
                    </w:tabs>
                    <w:spacing w:after="0" w:line="240" w:lineRule="auto"/>
                    <w:ind w:left="2123" w:right="-221"/>
                    <w:rPr>
                      <w:rFonts w:ascii="Times New Roman" w:hAnsi="Times New Roman"/>
                      <w:sz w:val="28"/>
                      <w:szCs w:val="28"/>
                    </w:rPr>
                  </w:pPr>
                </w:p>
                <w:p w:rsidR="007E4D8C" w:rsidP="00EE5E05" w14:paraId="3BB2B5CF"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7E4D8C" w:rsidP="00EE5E05" w14:paraId="56F83214" w14:textId="77777777">
            <w:pPr>
              <w:spacing w:after="0" w:line="240" w:lineRule="auto"/>
              <w:rPr>
                <w:rFonts w:ascii="Times New Roman" w:eastAsia="Times New Roman" w:hAnsi="Times New Roman" w:cs="Times New Roman"/>
                <w:sz w:val="28"/>
                <w:szCs w:val="28"/>
              </w:rPr>
            </w:pPr>
          </w:p>
        </w:tc>
        <w:tc>
          <w:tcPr>
            <w:tcW w:w="5010" w:type="dxa"/>
          </w:tcPr>
          <w:p w:rsidR="007E4D8C" w:rsidP="00EE5E05" w14:paraId="0AA61B63" w14:textId="77777777">
            <w:pPr>
              <w:tabs>
                <w:tab w:val="left" w:pos="5671"/>
              </w:tabs>
              <w:spacing w:after="0" w:line="240" w:lineRule="auto"/>
              <w:ind w:right="-221"/>
              <w:rPr>
                <w:rFonts w:ascii="Times New Roman" w:eastAsia="Times New Roman" w:hAnsi="Times New Roman" w:cs="Times New Roman"/>
                <w:sz w:val="28"/>
                <w:szCs w:val="28"/>
              </w:rPr>
            </w:pPr>
          </w:p>
        </w:tc>
      </w:tr>
    </w:tbl>
    <w:p w:rsidR="007E4D8C" w:rsidRPr="00EE06C3" w:rsidP="007E4D8C" w14:paraId="2BBAF0A6" w14:textId="77777777">
      <w:pPr>
        <w:spacing w:after="0"/>
        <w:rPr>
          <w:rFonts w:ascii="Times New Roman" w:hAnsi="Times New Roman" w:cs="Times New Roman"/>
          <w:sz w:val="28"/>
          <w:szCs w:val="28"/>
        </w:rPr>
      </w:pPr>
    </w:p>
    <w:p w:rsidR="007E4D8C" w:rsidRPr="003B2A39" w:rsidP="007E4D8C" w14:paraId="3DAEE4D3" w14:textId="77777777">
      <w:pPr>
        <w:spacing w:after="0"/>
        <w:jc w:val="center"/>
        <w:rPr>
          <w:rFonts w:ascii="Times New Roman" w:hAnsi="Times New Roman" w:cs="Times New Roman"/>
          <w:iCs/>
          <w:sz w:val="28"/>
          <w:szCs w:val="28"/>
        </w:rPr>
      </w:pPr>
    </w:p>
    <w:permEnd w:id="1"/>
    <w:p w:rsidR="004F7CAD" w:rsidRPr="00EE06C3" w:rsidP="007E4D8C" w14:paraId="5FF0D8BD" w14:textId="4014AF2A">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811BC"/>
    <w:rsid w:val="0019083E"/>
    <w:rsid w:val="002D71B2"/>
    <w:rsid w:val="00342529"/>
    <w:rsid w:val="003735BC"/>
    <w:rsid w:val="003A4315"/>
    <w:rsid w:val="003B2A39"/>
    <w:rsid w:val="004208DA"/>
    <w:rsid w:val="00424AD7"/>
    <w:rsid w:val="00497F7F"/>
    <w:rsid w:val="004C6C25"/>
    <w:rsid w:val="004F7CAD"/>
    <w:rsid w:val="00520285"/>
    <w:rsid w:val="00524AF7"/>
    <w:rsid w:val="00545B76"/>
    <w:rsid w:val="0062243D"/>
    <w:rsid w:val="00784598"/>
    <w:rsid w:val="00787010"/>
    <w:rsid w:val="007C582E"/>
    <w:rsid w:val="007E4D8C"/>
    <w:rsid w:val="0081066D"/>
    <w:rsid w:val="00853C00"/>
    <w:rsid w:val="00893E2E"/>
    <w:rsid w:val="008B6EF2"/>
    <w:rsid w:val="00931D04"/>
    <w:rsid w:val="0093553B"/>
    <w:rsid w:val="00A84A56"/>
    <w:rsid w:val="00AA2F95"/>
    <w:rsid w:val="00AF0636"/>
    <w:rsid w:val="00B20C04"/>
    <w:rsid w:val="00B3670E"/>
    <w:rsid w:val="00C26508"/>
    <w:rsid w:val="00CB633A"/>
    <w:rsid w:val="00D35C96"/>
    <w:rsid w:val="00EE06C3"/>
    <w:rsid w:val="00EE5E05"/>
    <w:rsid w:val="00F1156F"/>
    <w:rsid w:val="00F13CCA"/>
    <w:rsid w:val="00F24E93"/>
    <w:rsid w:val="00F33B16"/>
    <w:rsid w:val="00F567B2"/>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7E4D8C"/>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47437"/>
    <w:rsid w:val="004D1168"/>
    <w:rsid w:val="00934C4A"/>
    <w:rsid w:val="00AF063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9113</Words>
  <Characters>5195</Characters>
  <Application>Microsoft Office Word</Application>
  <DocSecurity>8</DocSecurity>
  <Lines>43</Lines>
  <Paragraphs>28</Paragraphs>
  <ScaleCrop>false</ScaleCrop>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2025-03-11T07:30:00Z</dcterms:modified>
</cp:coreProperties>
</file>