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F62FB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299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99C" w:rsidRPr="007C582E" w:rsidP="001E299C" w14:paraId="55DD47B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E299C" w:rsidRPr="007C582E" w:rsidP="001E299C" w14:paraId="25160CA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99C" w:rsidP="001E299C" w14:paraId="59EF56B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E299C" w:rsidP="001E299C" w14:paraId="4DDE058A" w14:textId="4A31694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імейної групи дітей, позбавлених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 р.н., та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 р.н.</w:t>
      </w:r>
    </w:p>
    <w:p w:rsidR="001E299C" w:rsidP="001E299C" w14:paraId="59876A4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99C" w:rsidP="001E299C" w14:paraId="3B051C4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0AC5407" w14:textId="77777777" w:rsidTr="00944AE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E299C" w:rsidP="00944AEB" w14:paraId="4E19CA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E299C" w:rsidP="00944AEB" w14:paraId="4E6BDF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1B6277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2B848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176B6C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0F245A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00A02C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E299C" w:rsidP="00944AEB" w14:paraId="1BD120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40C874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6525C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752EBF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1D67E2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356956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252D9B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1E299C" w:rsidP="00944AEB" w14:paraId="61A075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299C" w:rsidP="00944AEB" w14:paraId="63D68C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E299C" w:rsidP="00944AEB" w14:paraId="38E590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59DD10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1E299C" w:rsidP="00944AEB" w14:paraId="10C4F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706653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51F93EE5" w14:textId="77777777" w:rsidTr="00944AE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299C" w:rsidP="00944AEB" w14:paraId="0E2045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070683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1E299C" w:rsidP="00944AEB" w14:paraId="1FF670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299C" w:rsidP="00944AEB" w14:paraId="4C3DDA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7BF5A0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333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299C" w:rsidP="00944AEB" w14:paraId="192C42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D26EAC" w14:textId="77777777" w:rsidTr="00944AE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299C" w:rsidP="00944AEB" w14:paraId="61EEC1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1E299C" w:rsidP="00944AEB" w14:paraId="1F8B54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1E299C" w:rsidP="00944AEB" w14:paraId="3F3EB1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Ларис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3952EC">
              <w:rPr>
                <w:rFonts w:ascii="Times New Roman" w:hAnsi="Times New Roman"/>
                <w:sz w:val="28"/>
              </w:rPr>
              <w:t xml:space="preserve"> ПОГОРІЛ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1E299C" w:rsidP="00944AEB" w14:paraId="6336CD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4888A9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3DDC01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3C3434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39CDCC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99C" w:rsidP="00944AEB" w14:paraId="273B07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Анастасі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3952EC">
              <w:rPr>
                <w:rFonts w:ascii="Times New Roman" w:hAnsi="Times New Roman"/>
                <w:sz w:val="28"/>
              </w:rPr>
              <w:t xml:space="preserve"> ПОНОМАРЕНКО  </w:t>
            </w:r>
          </w:p>
        </w:tc>
        <w:tc>
          <w:tcPr>
            <w:tcW w:w="5136" w:type="dxa"/>
          </w:tcPr>
          <w:p w:rsidR="001E299C" w:rsidP="00944AEB" w14:paraId="1E96A3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99C" w:rsidP="00944AEB" w14:paraId="140F077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99C" w:rsidP="00944AEB" w14:paraId="1F9F174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E63AA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загальної практики – сімейної медицини №8 КНП </w:t>
            </w:r>
            <w:r w:rsidRPr="003E63AA">
              <w:rPr>
                <w:rFonts w:ascii="Times New Roman" w:hAnsi="Times New Roman"/>
                <w:sz w:val="28"/>
                <w:lang w:val="uk-UA"/>
              </w:rPr>
              <w:t>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  <w:p w:rsidR="001E299C" w:rsidP="00944AEB" w14:paraId="354C187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E299C" w:rsidP="00944AEB" w14:paraId="43527C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E63AA">
              <w:rPr>
                <w:rFonts w:ascii="Times New Roman" w:hAnsi="Times New Roman"/>
                <w:sz w:val="28"/>
                <w:lang w:val="uk-UA"/>
              </w:rPr>
              <w:t>соціальн</w:t>
            </w:r>
            <w:r>
              <w:rPr>
                <w:rFonts w:ascii="Times New Roman" w:hAnsi="Times New Roman"/>
                <w:sz w:val="28"/>
                <w:lang w:val="uk-UA"/>
              </w:rPr>
              <w:t>ий</w:t>
            </w:r>
            <w:r w:rsidRPr="003E63AA">
              <w:rPr>
                <w:rFonts w:ascii="Times New Roman" w:hAnsi="Times New Roman"/>
                <w:sz w:val="28"/>
                <w:lang w:val="uk-UA"/>
              </w:rPr>
              <w:t xml:space="preserve"> педагог Требухівського ліцею </w:t>
            </w:r>
            <w:r w:rsidRPr="003E63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області; </w:t>
            </w:r>
            <w:r w:rsidRPr="003E63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згодою).</w:t>
            </w:r>
          </w:p>
          <w:p w:rsidR="001E299C" w:rsidRPr="003E63AA" w:rsidP="00944AEB" w14:paraId="4E75448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E299C" w:rsidP="001E299C" w14:paraId="3AEC737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9C" w:rsidRPr="003B2A39" w:rsidP="001E299C" w14:paraId="1C171BF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E299C" w:rsidRPr="003B2A39" w:rsidP="001E299C" w14:paraId="3D9883E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E299C" w14:paraId="5FF0D8BD" w14:textId="7363C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6333"/>
    <w:rsid w:val="000D1BFA"/>
    <w:rsid w:val="000E0637"/>
    <w:rsid w:val="000E7ADA"/>
    <w:rsid w:val="0019083E"/>
    <w:rsid w:val="001E299C"/>
    <w:rsid w:val="002D71B2"/>
    <w:rsid w:val="003419C8"/>
    <w:rsid w:val="003735BC"/>
    <w:rsid w:val="003952EC"/>
    <w:rsid w:val="003A4315"/>
    <w:rsid w:val="003B2A39"/>
    <w:rsid w:val="003E63AA"/>
    <w:rsid w:val="004208DA"/>
    <w:rsid w:val="00424AD7"/>
    <w:rsid w:val="004C6C25"/>
    <w:rsid w:val="004F7CAD"/>
    <w:rsid w:val="00520285"/>
    <w:rsid w:val="00524AF7"/>
    <w:rsid w:val="00545B76"/>
    <w:rsid w:val="0063252B"/>
    <w:rsid w:val="00784598"/>
    <w:rsid w:val="007C582E"/>
    <w:rsid w:val="0081066D"/>
    <w:rsid w:val="00853C00"/>
    <w:rsid w:val="00893E2E"/>
    <w:rsid w:val="008B6EF2"/>
    <w:rsid w:val="00944AEB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  <w:rsid w:val="00FF0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E299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E299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C2BE5"/>
    <w:rsid w:val="004D1168"/>
    <w:rsid w:val="00934C4A"/>
    <w:rsid w:val="00FA1083"/>
    <w:rsid w:val="00FF0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959</Words>
  <Characters>548</Characters>
  <Application>Microsoft Office Word</Application>
  <DocSecurity>8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2025-03-11T07:13:00Z</dcterms:modified>
</cp:coreProperties>
</file>