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ПВ-202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0FDD" w:rsidRPr="004208DA" w:rsidP="001E0FDD" w14:paraId="5BB39C6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E0FDD" w:rsidP="001E0FDD" w14:paraId="1484A4B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1E0FDD" w:rsidRPr="004208DA" w:rsidP="001E0FDD" w14:paraId="3FB0C7C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E0FDD" w:rsidRPr="004208DA" w:rsidP="001E0FDD" w14:paraId="7BEC93A0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E0FDD" w:rsidRPr="007C582E" w:rsidP="001E0FDD" w14:paraId="3DE850C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FDD" w:rsidRPr="007C582E" w:rsidP="001E0FDD" w14:paraId="146F61E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0FDD" w:rsidP="001E0FDD" w14:paraId="100C51B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1E0FDD" w:rsidP="001E0FDD" w14:paraId="01D2E111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</w:p>
    <w:p w:rsidR="001E0FDD" w:rsidP="001E0FDD" w14:paraId="43A85936" w14:textId="3337E18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***</w:t>
      </w:r>
      <w:r w:rsidRPr="00045F4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045F4E">
        <w:rPr>
          <w:rFonts w:ascii="Times New Roman" w:hAnsi="Times New Roman"/>
          <w:b/>
          <w:sz w:val="28"/>
        </w:rPr>
        <w:t xml:space="preserve"> </w:t>
      </w:r>
      <w:r w:rsidRPr="00045F4E">
        <w:rPr>
          <w:rFonts w:ascii="Times New Roman" w:hAnsi="Times New Roman"/>
          <w:b/>
          <w:sz w:val="28"/>
        </w:rPr>
        <w:t>р.н</w:t>
      </w:r>
      <w:r w:rsidRPr="00045F4E">
        <w:rPr>
          <w:rFonts w:ascii="Times New Roman" w:hAnsi="Times New Roman"/>
          <w:b/>
          <w:sz w:val="28"/>
        </w:rPr>
        <w:t>.</w:t>
      </w:r>
    </w:p>
    <w:p w:rsidR="001E0FDD" w:rsidP="001E0FDD" w14:paraId="2C734423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46DEEDB3" w14:textId="77777777" w:rsidTr="00CB7AB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45"/>
        </w:trPr>
        <w:tc>
          <w:tcPr>
            <w:tcW w:w="4503" w:type="dxa"/>
          </w:tcPr>
          <w:p w:rsidR="001E0FDD" w:rsidP="00CB7AB6" w14:paraId="5D09AC2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1E0FDD" w:rsidP="00CB7AB6" w14:paraId="571F6D2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6BAA4D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7F6FD2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7FF601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1B99B4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72BFFF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1E0FDD" w:rsidP="00CB7AB6" w14:paraId="4AB342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59F92B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46FF5FF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4E10B6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723578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085435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219D0240" w14:textId="2B1D7ACB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</w:t>
            </w:r>
            <w:r w:rsidR="00044023">
              <w:rPr>
                <w:rFonts w:ascii="Times New Roman" w:hAnsi="Times New Roman"/>
                <w:sz w:val="28"/>
                <w:szCs w:val="28"/>
              </w:rPr>
              <w:t>ій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БІЛИК</w:t>
            </w:r>
          </w:p>
          <w:p w:rsidR="001E0FDD" w:rsidP="00CB7AB6" w14:paraId="1F6C0C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0FDD" w:rsidP="00CB7AB6" w14:paraId="0F1AB8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E0FDD" w:rsidP="00CB7AB6" w14:paraId="0F2288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3ACBA74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1E0FDD" w:rsidP="00CB7AB6" w14:paraId="31DE4A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37CCCC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</w:tc>
      </w:tr>
      <w:tr w14:paraId="302926B7" w14:textId="77777777" w:rsidTr="00CB7AB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E0FDD" w:rsidP="00CB7AB6" w14:paraId="7151D6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0FDD" w:rsidP="00CB7AB6" w14:paraId="6B8D8B6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8C074B" w14:textId="77777777" w:rsidTr="00CB7AB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E0FDD" w:rsidP="00CB7AB6" w14:paraId="35BEF48D" w14:textId="3F324D0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</w:t>
            </w:r>
            <w:r w:rsidR="000F6A27">
              <w:rPr>
                <w:rFonts w:ascii="Times New Roman" w:hAnsi="Times New Roman"/>
                <w:sz w:val="28"/>
                <w:szCs w:val="28"/>
              </w:rPr>
              <w:t>ЦИКАЛЕВИЧ</w:t>
            </w:r>
          </w:p>
          <w:p w:rsidR="001E0FDD" w:rsidP="00CB7AB6" w14:paraId="79B896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0FDD" w:rsidP="00CB7AB6" w14:paraId="396AA99E" w14:textId="53CE21B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6A27"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0FDD" w:rsidP="00CB7AB6" w14:paraId="4BF9DB4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4B5F0F0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18D196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3B86B2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398C961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0FDD" w:rsidP="00CB7AB6" w14:paraId="6167649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5468379" w14:textId="77777777" w:rsidTr="00CB7AB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E0FDD" w:rsidP="00CB7AB6" w14:paraId="5500B8CA" w14:textId="058A529F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Тетян</w:t>
            </w:r>
            <w:r w:rsidR="00044023">
              <w:rPr>
                <w:rFonts w:ascii="Times New Roman" w:hAnsi="Times New Roman"/>
                <w:sz w:val="28"/>
              </w:rPr>
              <w:t>а</w:t>
            </w:r>
            <w:r w:rsidRPr="003952EC">
              <w:rPr>
                <w:rFonts w:ascii="Times New Roman" w:hAnsi="Times New Roman"/>
                <w:sz w:val="28"/>
              </w:rPr>
              <w:t xml:space="preserve"> МИКОЛАЄНКО </w:t>
            </w:r>
          </w:p>
        </w:tc>
        <w:tc>
          <w:tcPr>
            <w:tcW w:w="5136" w:type="dxa"/>
          </w:tcPr>
          <w:p w:rsidR="001E0FDD" w:rsidP="00CB7AB6" w14:paraId="17BDF07B" w14:textId="7B9412B5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52EAC">
              <w:rPr>
                <w:rFonts w:ascii="Times New Roman" w:hAnsi="Times New Roman"/>
                <w:sz w:val="28"/>
              </w:rPr>
              <w:t xml:space="preserve">лікар загальної практики – сімейний лікар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амбулаторії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E0FDD" w:rsidP="00CB7AB6" w14:paraId="6CBF630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FDCC06" w14:textId="77777777" w:rsidTr="00CB7AB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1E0FDD" w:rsidP="00CB7AB6" w14:paraId="7D2E658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Лариса МОЙСЕЄНКО</w:t>
            </w:r>
          </w:p>
          <w:p w:rsidR="001E0FDD" w:rsidP="00CB7AB6" w14:paraId="77FA3B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1E0FDD" w:rsidP="00CB7AB6" w14:paraId="55D895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                ліцею №10 Броварської міської ради Броварського району Київської області (за згодою).</w:t>
            </w:r>
          </w:p>
          <w:p w:rsidR="001E0FDD" w:rsidP="00CB7AB6" w14:paraId="70E1FE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0FDD" w:rsidP="001E0FDD" w14:paraId="2B88DAD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FDD" w:rsidRPr="003B2A39" w:rsidP="001E0FDD" w14:paraId="3C3F7F8F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1E0FDD" w14:paraId="7804F9AA" w14:textId="30AC43D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023"/>
    <w:rsid w:val="00045F4E"/>
    <w:rsid w:val="00092BE2"/>
    <w:rsid w:val="000D1D49"/>
    <w:rsid w:val="000E0637"/>
    <w:rsid w:val="000F6A27"/>
    <w:rsid w:val="001060A6"/>
    <w:rsid w:val="001E0FDD"/>
    <w:rsid w:val="00231682"/>
    <w:rsid w:val="00255EA0"/>
    <w:rsid w:val="003377E0"/>
    <w:rsid w:val="003735BC"/>
    <w:rsid w:val="003952EC"/>
    <w:rsid w:val="003A2799"/>
    <w:rsid w:val="003B2A39"/>
    <w:rsid w:val="003F363E"/>
    <w:rsid w:val="004208DA"/>
    <w:rsid w:val="00424AD7"/>
    <w:rsid w:val="004E41C7"/>
    <w:rsid w:val="00524AF7"/>
    <w:rsid w:val="00545B76"/>
    <w:rsid w:val="005821DC"/>
    <w:rsid w:val="007732CE"/>
    <w:rsid w:val="007C582E"/>
    <w:rsid w:val="00821BD7"/>
    <w:rsid w:val="00853C00"/>
    <w:rsid w:val="00910331"/>
    <w:rsid w:val="00973F9B"/>
    <w:rsid w:val="009836DC"/>
    <w:rsid w:val="00A352C2"/>
    <w:rsid w:val="00A74AEF"/>
    <w:rsid w:val="00A84A56"/>
    <w:rsid w:val="00AB7956"/>
    <w:rsid w:val="00AE57AA"/>
    <w:rsid w:val="00B20C04"/>
    <w:rsid w:val="00B75619"/>
    <w:rsid w:val="00C74C73"/>
    <w:rsid w:val="00CB633A"/>
    <w:rsid w:val="00CB7AB6"/>
    <w:rsid w:val="00E71A04"/>
    <w:rsid w:val="00EC35BD"/>
    <w:rsid w:val="00EF4D7B"/>
    <w:rsid w:val="00F52E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1E0FD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55EA0"/>
    <w:rsid w:val="00540CE0"/>
    <w:rsid w:val="007C79EC"/>
    <w:rsid w:val="00973F9B"/>
    <w:rsid w:val="009836DC"/>
    <w:rsid w:val="00A74AEF"/>
    <w:rsid w:val="00B17909"/>
    <w:rsid w:val="00B75619"/>
    <w:rsid w:val="00D329F5"/>
    <w:rsid w:val="00E60338"/>
    <w:rsid w:val="00E76B9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939</Words>
  <Characters>536</Characters>
  <Application>Microsoft Office Word</Application>
  <DocSecurity>8</DocSecurity>
  <Lines>4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2025-03-05T08:15:00Z</dcterms:modified>
</cp:coreProperties>
</file>