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ПВ-212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43E75" w14:paraId="5C916CD2" w14:textId="43B3D8E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4208DA" w:rsidRPr="004208DA" w:rsidP="00043E75" w14:paraId="2D63D81C" w14:textId="22E61BB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043E75" w14:paraId="6A667878" w14:textId="70C159C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43E75" w:rsidRPr="004208DA" w:rsidP="00043E75" w14:paraId="449DE02A" w14:textId="7366A42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 №_________</w:t>
      </w: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208DA" w:rsidRPr="002D569F" w:rsidP="000D5820" w14:paraId="05028A3C" w14:textId="2E3C4199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РІЧНИЙ ПЛАН</w:t>
      </w:r>
    </w:p>
    <w:p w:rsidR="00617517" w:rsidRPr="00617517" w:rsidP="003B2A39" w14:paraId="03CC84DB" w14:textId="700E48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3E75">
        <w:rPr>
          <w:rFonts w:ascii="Times New Roman" w:hAnsi="Times New Roman" w:cs="Times New Roman"/>
          <w:sz w:val="28"/>
          <w:szCs w:val="28"/>
        </w:rPr>
        <w:t>виробництва, транспортування та постачання теплової енергії на планований період 12 місяців по комунальному підприємству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E75">
        <w:rPr>
          <w:rFonts w:ascii="Times New Roman" w:hAnsi="Times New Roman" w:cs="Times New Roman"/>
          <w:sz w:val="28"/>
          <w:szCs w:val="28"/>
        </w:rPr>
        <w:t>"</w:t>
      </w:r>
      <w:r w:rsidRPr="00043E75">
        <w:rPr>
          <w:rFonts w:ascii="Times New Roman" w:hAnsi="Times New Roman" w:cs="Times New Roman"/>
          <w:sz w:val="28"/>
          <w:szCs w:val="28"/>
        </w:rPr>
        <w:t>Броваритепловодоенергія</w:t>
      </w:r>
      <w:r w:rsidRPr="00043E75">
        <w:rPr>
          <w:rFonts w:ascii="Times New Roman" w:hAnsi="Times New Roman" w:cs="Times New Roman"/>
          <w:sz w:val="28"/>
          <w:szCs w:val="28"/>
        </w:rPr>
        <w:t>"</w:t>
      </w:r>
    </w:p>
    <w:p w:rsidR="00617517" w:rsidRPr="00043E75" w:rsidP="003B2A39" w14:paraId="30BC272F" w14:textId="059352F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43E75">
        <w:rPr>
          <w:rFonts w:ascii="Times New Roman" w:hAnsi="Times New Roman" w:cs="Times New Roman"/>
          <w:sz w:val="16"/>
          <w:szCs w:val="16"/>
        </w:rPr>
        <w:t>(найменування ліцензіата)</w:t>
      </w:r>
    </w:p>
    <w:p w:rsidR="00617517" w:rsidRPr="00043E75" w:rsidP="003B2A39" w14:paraId="2ACD156C" w14:textId="18BBA16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1170"/>
        <w:gridCol w:w="1019"/>
        <w:gridCol w:w="1179"/>
        <w:gridCol w:w="908"/>
        <w:gridCol w:w="866"/>
        <w:gridCol w:w="866"/>
        <w:gridCol w:w="866"/>
        <w:gridCol w:w="962"/>
        <w:gridCol w:w="866"/>
        <w:gridCol w:w="689"/>
        <w:gridCol w:w="709"/>
        <w:gridCol w:w="709"/>
        <w:gridCol w:w="708"/>
        <w:gridCol w:w="709"/>
        <w:gridCol w:w="709"/>
        <w:gridCol w:w="709"/>
        <w:gridCol w:w="708"/>
      </w:tblGrid>
      <w:tr w14:paraId="743435E3" w14:textId="77777777" w:rsidTr="009B5543">
        <w:tblPrEx>
          <w:tblW w:w="15168" w:type="dxa"/>
          <w:tblInd w:w="-8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5"/>
        </w:trPr>
        <w:tc>
          <w:tcPr>
            <w:tcW w:w="816" w:type="dxa"/>
            <w:vMerge w:val="restart"/>
            <w:shd w:val="clear" w:color="auto" w:fill="auto"/>
            <w:vAlign w:val="center"/>
            <w:hideMark/>
          </w:tcPr>
          <w:p w:rsidR="00F7202A" w:rsidRPr="00F7202A" w:rsidP="00F7202A" w14:paraId="2187F6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  <w:hideMark/>
          </w:tcPr>
          <w:p w:rsidR="00F7202A" w:rsidRPr="00F7202A" w:rsidP="00F7202A" w14:paraId="77F777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Показники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  <w:hideMark/>
          </w:tcPr>
          <w:p w:rsidR="00F7202A" w:rsidRPr="00F7202A" w:rsidP="00F7202A" w14:paraId="6BA543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Одиниці виміру</w:t>
            </w:r>
          </w:p>
        </w:tc>
        <w:tc>
          <w:tcPr>
            <w:tcW w:w="1179" w:type="dxa"/>
            <w:vMerge w:val="restart"/>
            <w:shd w:val="clear" w:color="auto" w:fill="auto"/>
            <w:vAlign w:val="center"/>
            <w:hideMark/>
          </w:tcPr>
          <w:p w:rsidR="00F7202A" w:rsidRPr="00F7202A" w:rsidP="00F7202A" w14:paraId="3E226E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Період,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попередній базовому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(2023 факт)</w:t>
            </w:r>
          </w:p>
        </w:tc>
        <w:tc>
          <w:tcPr>
            <w:tcW w:w="908" w:type="dxa"/>
            <w:vMerge w:val="restart"/>
            <w:shd w:val="clear" w:color="auto" w:fill="auto"/>
            <w:vAlign w:val="center"/>
            <w:hideMark/>
          </w:tcPr>
          <w:p w:rsidR="00F7202A" w:rsidRPr="00F7202A" w:rsidP="00F7202A" w14:paraId="49E8EF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Базовий період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(2024 факт )</w:t>
            </w:r>
          </w:p>
        </w:tc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:rsidR="00F7202A" w:rsidRPr="00F7202A" w:rsidP="00F7202A" w14:paraId="0843EA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Річний план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2025 року</w:t>
            </w:r>
          </w:p>
        </w:tc>
        <w:tc>
          <w:tcPr>
            <w:tcW w:w="9210" w:type="dxa"/>
            <w:gridSpan w:val="12"/>
            <w:shd w:val="clear" w:color="auto" w:fill="auto"/>
            <w:vAlign w:val="center"/>
            <w:hideMark/>
          </w:tcPr>
          <w:p w:rsidR="00F7202A" w:rsidRPr="00F7202A" w:rsidP="00F7202A" w14:paraId="308833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У тому  числі   за місяць</w:t>
            </w:r>
          </w:p>
        </w:tc>
      </w:tr>
      <w:tr w14:paraId="569F7C9E" w14:textId="77777777" w:rsidTr="009B5543">
        <w:tblPrEx>
          <w:tblW w:w="15168" w:type="dxa"/>
          <w:tblInd w:w="-885" w:type="dxa"/>
          <w:tblLayout w:type="fixed"/>
          <w:tblLook w:val="04A0"/>
        </w:tblPrEx>
        <w:trPr>
          <w:trHeight w:val="315"/>
        </w:trPr>
        <w:tc>
          <w:tcPr>
            <w:tcW w:w="816" w:type="dxa"/>
            <w:vMerge/>
            <w:vAlign w:val="center"/>
            <w:hideMark/>
          </w:tcPr>
          <w:p w:rsidR="00F7202A" w:rsidRPr="00F7202A" w:rsidP="00F7202A" w14:paraId="120439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F7202A" w:rsidRPr="00F7202A" w:rsidP="00F7202A" w14:paraId="472B57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vAlign w:val="center"/>
            <w:hideMark/>
          </w:tcPr>
          <w:p w:rsidR="00F7202A" w:rsidRPr="00F7202A" w:rsidP="00F7202A" w14:paraId="64C104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F7202A" w:rsidRPr="00F7202A" w:rsidP="00F7202A" w14:paraId="5BCE19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F7202A" w:rsidRPr="00F7202A" w:rsidP="00F7202A" w14:paraId="0CC060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  <w:hideMark/>
          </w:tcPr>
          <w:p w:rsidR="00F7202A" w:rsidRPr="00F7202A" w:rsidP="00F7202A" w14:paraId="4B3794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F7202A" w:rsidRPr="00F7202A" w:rsidP="00F7202A" w14:paraId="2E4770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січень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F7202A" w:rsidRPr="00F7202A" w:rsidP="00F7202A" w14:paraId="05B1AF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лютий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F7202A" w:rsidRPr="00F7202A" w:rsidP="00F7202A" w14:paraId="0CAFB5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березень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F7202A" w:rsidRPr="00F7202A" w:rsidP="00F7202A" w14:paraId="4BDF93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квітень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F7202A" w:rsidRPr="00F7202A" w:rsidP="00F7202A" w14:paraId="5B380C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травень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7202A" w:rsidRPr="00F7202A" w:rsidP="00F7202A" w14:paraId="10438E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червень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7202A" w:rsidRPr="00F7202A" w:rsidP="00F7202A" w14:paraId="0ACF9F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липень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7202A" w:rsidRPr="00F7202A" w:rsidP="00F7202A" w14:paraId="5A2A87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серпень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7202A" w:rsidRPr="00F7202A" w:rsidP="00F7202A" w14:paraId="2C9FE7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вересень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7202A" w:rsidRPr="00F7202A" w:rsidP="00F7202A" w14:paraId="0D8D3F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7202A" w:rsidRPr="00F7202A" w:rsidP="00F7202A" w14:paraId="7ED668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листопад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7202A" w:rsidRPr="00F7202A" w:rsidP="00F7202A" w14:paraId="0260CC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грудень</w:t>
            </w:r>
          </w:p>
        </w:tc>
      </w:tr>
      <w:tr w14:paraId="137C21E6" w14:textId="77777777" w:rsidTr="00472CF6">
        <w:tblPrEx>
          <w:tblW w:w="15168" w:type="dxa"/>
          <w:tblInd w:w="-885" w:type="dxa"/>
          <w:tblLayout w:type="fixed"/>
          <w:tblLook w:val="04A0"/>
        </w:tblPrEx>
        <w:trPr>
          <w:trHeight w:val="539"/>
        </w:trPr>
        <w:tc>
          <w:tcPr>
            <w:tcW w:w="816" w:type="dxa"/>
            <w:vMerge/>
            <w:vAlign w:val="center"/>
            <w:hideMark/>
          </w:tcPr>
          <w:p w:rsidR="00F7202A" w:rsidRPr="00F7202A" w:rsidP="00F7202A" w14:paraId="3F7CA6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F7202A" w:rsidRPr="00F7202A" w:rsidP="00F7202A" w14:paraId="2C17B2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vAlign w:val="center"/>
            <w:hideMark/>
          </w:tcPr>
          <w:p w:rsidR="00F7202A" w:rsidRPr="00F7202A" w:rsidP="00F7202A" w14:paraId="24179E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F7202A" w:rsidRPr="00F7202A" w:rsidP="00F7202A" w14:paraId="392985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F7202A" w:rsidRPr="00F7202A" w:rsidP="00F7202A" w14:paraId="08E5D0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  <w:hideMark/>
          </w:tcPr>
          <w:p w:rsidR="00F7202A" w:rsidRPr="00F7202A" w:rsidP="00F7202A" w14:paraId="736B8D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F7202A" w:rsidRPr="00F7202A" w:rsidP="00F7202A" w14:paraId="001A1D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F7202A" w:rsidRPr="00F7202A" w:rsidP="00F7202A" w14:paraId="04F5D0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F7202A" w:rsidRPr="00F7202A" w:rsidP="00F7202A" w14:paraId="65595E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F7202A" w:rsidRPr="00F7202A" w:rsidP="00F7202A" w14:paraId="3082F5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F7202A" w:rsidRPr="00F7202A" w:rsidP="00F7202A" w14:paraId="2B1A37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7202A" w:rsidRPr="00F7202A" w:rsidP="00F7202A" w14:paraId="27DD07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7202A" w:rsidRPr="00F7202A" w:rsidP="00F7202A" w14:paraId="656EDB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7202A" w:rsidRPr="00F7202A" w:rsidP="00F7202A" w14:paraId="68DF5B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7202A" w:rsidRPr="00F7202A" w:rsidP="00F7202A" w14:paraId="5BB60D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7202A" w:rsidRPr="00F7202A" w:rsidP="00F7202A" w14:paraId="722225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7202A" w:rsidRPr="00F7202A" w:rsidP="00F7202A" w14:paraId="23090F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7202A" w:rsidRPr="00F7202A" w:rsidP="00F7202A" w14:paraId="2D93A0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</w:tr>
      <w:tr w14:paraId="311AAAE0" w14:textId="77777777" w:rsidTr="009B5543">
        <w:tblPrEx>
          <w:tblW w:w="15168" w:type="dxa"/>
          <w:tblInd w:w="-885" w:type="dxa"/>
          <w:tblLayout w:type="fixed"/>
          <w:tblLook w:val="04A0"/>
        </w:tblPrEx>
        <w:trPr>
          <w:trHeight w:val="193"/>
        </w:trPr>
        <w:tc>
          <w:tcPr>
            <w:tcW w:w="816" w:type="dxa"/>
            <w:shd w:val="clear" w:color="auto" w:fill="auto"/>
            <w:vAlign w:val="center"/>
            <w:hideMark/>
          </w:tcPr>
          <w:p w:rsidR="00F7202A" w:rsidRPr="00F7202A" w:rsidP="00F7202A" w14:paraId="1C2D2F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7202A" w:rsidRPr="00F7202A" w:rsidP="00F7202A" w14:paraId="0C8ABF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7202A" w:rsidRPr="00F7202A" w:rsidP="00F7202A" w14:paraId="41DD14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F7202A" w:rsidRPr="00F7202A" w:rsidP="00F7202A" w14:paraId="595538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F7202A" w:rsidRPr="00F7202A" w:rsidP="00F7202A" w14:paraId="356304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F7202A" w:rsidRPr="00F7202A" w:rsidP="00F7202A" w14:paraId="32BE8C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F7202A" w:rsidRPr="00F7202A" w:rsidP="00F7202A" w14:paraId="532F00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F7202A" w:rsidRPr="00F7202A" w:rsidP="00F7202A" w14:paraId="4D3DD4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F7202A" w:rsidRPr="00F7202A" w:rsidP="00F7202A" w14:paraId="580340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F7202A" w:rsidRPr="00F7202A" w:rsidP="00F7202A" w14:paraId="0FDB19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F7202A" w:rsidRPr="00F7202A" w:rsidP="00F7202A" w14:paraId="635DC4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7202A" w:rsidRPr="00F7202A" w:rsidP="00F7202A" w14:paraId="1F519A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7202A" w:rsidRPr="00F7202A" w:rsidP="00F7202A" w14:paraId="18AF1B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7202A" w:rsidRPr="00F7202A" w:rsidP="00F7202A" w14:paraId="10BC0A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7202A" w:rsidRPr="00F7202A" w:rsidP="00F7202A" w14:paraId="18E02C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7202A" w:rsidRPr="00F7202A" w:rsidP="00F7202A" w14:paraId="6B06F3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7202A" w:rsidRPr="00F7202A" w:rsidP="00F7202A" w14:paraId="04BDE3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7202A" w:rsidRPr="00F7202A" w:rsidP="00F7202A" w14:paraId="03D22D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14:paraId="46C1A4B9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671A23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70C9F9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Відпуск теплової енергії з колекторів власних генеруючих джерел,  усього, у тому числі: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F7E0E7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1FEBAF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192 094,78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4582CC3" w14:textId="330AAB89">
            <w:pPr>
              <w:spacing w:after="0" w:line="240" w:lineRule="auto"/>
              <w:ind w:left="113" w:right="-12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</w:t>
            </w:r>
            <w:r w:rsidR="009B55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964,48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5BA1F29" w14:textId="10B120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222</w:t>
            </w:r>
            <w:r w:rsidR="009B55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131,18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04A5E6E" w14:textId="78C45F42">
            <w:pPr>
              <w:spacing w:after="0" w:line="240" w:lineRule="auto"/>
              <w:ind w:left="-31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</w:t>
            </w:r>
            <w:r w:rsidR="009B55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788,140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0158970" w14:textId="037D39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</w:t>
            </w:r>
            <w:r w:rsidR="009B55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027,291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546619B" w14:textId="03C4F416">
            <w:pPr>
              <w:spacing w:after="0" w:line="240" w:lineRule="auto"/>
              <w:ind w:left="-7" w:right="-148" w:firstLine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</w:t>
            </w:r>
            <w:r w:rsidR="009B55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194,702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81B61EF" w14:textId="36E3E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B55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617,335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D88D39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529D91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17A18A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4109B9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C2D5F9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3B93A8A" w14:textId="4DFF9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9B55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496,545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4077E52" w14:textId="1FC13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</w:t>
            </w:r>
            <w:r w:rsidR="009B55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860,205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E8606DA" w14:textId="0E40DA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</w:t>
            </w:r>
            <w:r w:rsidR="009B55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146,961</w:t>
            </w:r>
          </w:p>
        </w:tc>
      </w:tr>
      <w:tr w14:paraId="08718377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0DD92A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1.1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5F45C2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ТЕЦ, ТЕС,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когенераційні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установки та ті, що використовують нетрадиційні або поновлювані джерела енергії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24FEC0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F1F689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2FB653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16676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2E19FD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4BD81B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525894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C0FDC5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785633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33B9B0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0B847C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8A628A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9738C6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0DF288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C21E72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BAEB56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1C0F8429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vAlign w:val="center"/>
            <w:hideMark/>
          </w:tcPr>
          <w:p w:rsidR="00F7202A" w:rsidRPr="00F7202A" w:rsidP="00F7202A" w14:paraId="05CD20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7202A" w:rsidRPr="00F7202A" w:rsidP="00F7202A" w14:paraId="295D33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котельні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789621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C85C3C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192 094,78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2B3BF6B" w14:textId="710ACC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  <w:r w:rsidR="009B55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964,48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4C352E6" w14:textId="788DF6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  <w:r w:rsidR="009B55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131,18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4501206" w14:textId="4F56BA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  <w:r w:rsidR="009B55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788,14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ED07388" w14:textId="1A2E7C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9B55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027,29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DECEBEA" w14:textId="746E12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="009B55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194,70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5236319" w14:textId="277FDF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9B55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617,33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99D8FE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CA7226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2DFC92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E356B3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25EC26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853827E" w14:textId="6B6650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9B55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496,54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6C1D64C" w14:textId="4B0FBC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  <w:r w:rsidR="009B55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860,21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546E6C2" w14:textId="2460BB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  <w:r w:rsidR="009B55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146,96</w:t>
            </w:r>
          </w:p>
        </w:tc>
      </w:tr>
      <w:tr w14:paraId="0FFB03D4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1A4DEA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3A1B56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Надходження в мережу ліцензіата теплової енергії, яка вироблена іншими виробниками, усього, у тому числі: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206E184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45DF5D0F" w14:textId="35873E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2501D1F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51E05EB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279FAED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34022AD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2326CA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737FD1E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9A49FC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0B9352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DC9B4E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E2E0D1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37B7DE0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3CE7E4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3CE3BC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9D956E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01E6D8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785FE95B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2BCE89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2.1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2D8667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покупна теплова енергія 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30011B7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1839DB86" w14:textId="0C7999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7EA755E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74968D6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4EBB7B3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972BBE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19E8AD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0A414DB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64F701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308C4A4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10A151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AD77C3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47C4ABD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F01F00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8617BC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ED76A1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290D256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3D622EF0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128830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2.2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0DAE4D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теплова енергія інших власників для транспортування мережами ліцензіата 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75CB1F3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72E6B951" w14:textId="012EA7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8603F9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F74D56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02CB8A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EB584E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4B8C41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F47D90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25EF67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021B07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77B5D0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2ADD94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276121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6A0381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B94DEB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930DED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2E16EB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54D3D064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7AAF84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3A82CD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Надходження теплової енергії в   мережу ліцензіата, усього (рядок 2 + рядок 1)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51A9FBD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7202A" w:rsidRPr="00F7202A" w:rsidP="008A2582" w14:paraId="4707E9D6" w14:textId="2314025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15A2805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192 094,78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1621B1DE" w14:textId="77777777">
            <w:pPr>
              <w:spacing w:after="0" w:line="240" w:lineRule="auto"/>
              <w:ind w:left="113" w:right="-12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195 964,48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25B1509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222 131,178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E6D7A83" w14:textId="77777777">
            <w:pPr>
              <w:spacing w:after="0" w:line="240" w:lineRule="auto"/>
              <w:ind w:left="113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47 788,14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901BC4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40 027,29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02A08441" w14:textId="77777777">
            <w:pPr>
              <w:spacing w:after="0" w:line="240" w:lineRule="auto"/>
              <w:ind w:left="113" w:right="-1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36 194,70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2FE554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6 617,33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521A70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B53B70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5A08A9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6AF091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9F978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2887D5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9 496,54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93D068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35 860,21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25309BC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46 146,96</w:t>
            </w:r>
          </w:p>
        </w:tc>
      </w:tr>
      <w:tr w14:paraId="44F03D8C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5CEE7C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4430AA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Втрати теплової енергії в теплових мережах ліцензіата, усього: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25C8CAA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7202A" w:rsidRPr="00F7202A" w:rsidP="008A2582" w14:paraId="1A099AD6" w14:textId="718210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7D85CF4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22 138,23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116D678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22 992,26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2D2886D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29 713,791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6C900A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5 432,57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82AE2C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4 897,04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5049E90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5 413,73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3E7D35A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1 220,06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6480943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3C323E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0451C8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5665199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F92F9C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484941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2 087,45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D331A7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5 240,07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1C8C143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5 422,87</w:t>
            </w:r>
          </w:p>
        </w:tc>
      </w:tr>
      <w:tr w14:paraId="09E001BE" w14:textId="77777777" w:rsidTr="00FC28CB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017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4F760D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7EE592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пункту 3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61A0D11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484284C9" w14:textId="23B13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3AECE21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11,5%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2CA9983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11,7%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141615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13,4%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44409EB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11,4%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7E150D2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12,2%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08A7359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15,0%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1C09FC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18,4%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25BE63A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40270D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CAE9F4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1222083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EA3000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E43D2C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22,0%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AFAAAE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14,6%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5D7C6FF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11,8%</w:t>
            </w:r>
          </w:p>
        </w:tc>
      </w:tr>
      <w:tr w14:paraId="2778ED33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71AF93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4.1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77BBF3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тому числі втрати в теплових мережах ліцензіата теплової енергії інших власників 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51B83AB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00866FBA" w14:textId="17206B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078E65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929AB8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EA5BB5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710270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1B558F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5238C8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FD397E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3771F8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C00869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B38D3F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E291EC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A8E5CA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284907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2A5ED8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2955F6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2EB217B8" w14:textId="77777777" w:rsidTr="00FC28CB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993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653089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121DBA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рядка 2.2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1541C49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198819B1" w14:textId="00C80A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154E4B5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77ACBFE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394B4B2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88ED43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3A70DD0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16DD6B6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476F32C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0FFBD1A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AA62FC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483F62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35862E1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7A3545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FE67C1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83388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4C06748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33D0F074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0144C7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shd w:val="clear" w:color="auto" w:fill="auto"/>
            <w:hideMark/>
          </w:tcPr>
          <w:p w:rsidR="00FC28CB" w:rsidP="00F7202A" w14:paraId="3823B3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Надходження теплової енергії ліцензіата в  мережу інших тепло</w:t>
            </w:r>
          </w:p>
          <w:p w:rsidR="00FC28CB" w:rsidP="00FC28CB" w14:paraId="7B9E77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ючих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</w:t>
            </w:r>
          </w:p>
          <w:p w:rsidR="00F7202A" w:rsidRPr="00F7202A" w:rsidP="00FC28CB" w14:paraId="46993727" w14:textId="5564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цій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EE5A30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AACB41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E84A65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1EE8AB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74B3A0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BFF2D2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774645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739835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46F98F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84CDE3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7F6396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C03FDB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028B67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4EC9F1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49F0C9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4B3E12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45C8DE5F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71A56B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  <w:shd w:val="clear" w:color="auto" w:fill="auto"/>
            <w:hideMark/>
          </w:tcPr>
          <w:p w:rsidR="00FC28CB" w:rsidP="00F7202A" w14:paraId="76DBBC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Втрати теплової енергії ліцензіата в теплових мережах інших тепло</w:t>
            </w:r>
          </w:p>
          <w:p w:rsidR="00FC28CB" w:rsidP="00F7202A" w14:paraId="3E9FFD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транспортуючих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</w:t>
            </w:r>
          </w:p>
          <w:p w:rsidR="00F7202A" w:rsidRPr="00F7202A" w:rsidP="00F7202A" w14:paraId="722C4DDA" w14:textId="66E37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цій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8B3A41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EAB2F5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843274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3464AA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AAB82B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0C1DB2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802387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83E303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4CD59C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4FB1A9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036E14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46D27E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AA08AD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BFBC76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51D9E1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C4608B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706B8890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vAlign w:val="center"/>
            <w:hideMark/>
          </w:tcPr>
          <w:p w:rsidR="00F7202A" w:rsidRPr="00F7202A" w:rsidP="00F7202A" w14:paraId="4607BB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7202A" w:rsidRPr="00F7202A" w:rsidP="00F7202A" w14:paraId="31AF1B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рядка 3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5CEEAD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E1476E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22331B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B3849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9668B2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DF64BB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CC3637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ECB26E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2A0CDA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DFF4A8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5DBE1D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F74783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234677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F7119E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0FB106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AB016E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1330FF78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6862E4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34EC0E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Корисний відпуск теплової енергії з мереж,  усього, у тому числі: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F019B2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BAA139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169 956,55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6BE5B5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172 972,22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FC2665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192 417,39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FDC82E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42 355,57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99792D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35 130,25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6E92CA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30 780,97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A62E7C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5 397,28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F61657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67FB48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C3E188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540D42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318C55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856C81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7 409,10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447B48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30 620,13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DE5C7D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40 724,09</w:t>
            </w:r>
          </w:p>
        </w:tc>
      </w:tr>
      <w:tr w14:paraId="388AB539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59C549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7.1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00915D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теплова енергія інших власників  для транспортування мережами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ліцінзіата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3C5A42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0364D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E4CA49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D52971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47BE2B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FB6572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139918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8911AF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1C4930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D4871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F30161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2CCCFF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6522AF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9480EF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C72F8A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1BA70E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0EF2AD11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3C571A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74B2EF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рядка 7.3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597BE33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0FA51137" w14:textId="17EF7C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4A922AB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647EAAF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A71ADC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26259D2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C0A37B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7F08EFF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4EB2B0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1CDD8F7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AD5BAB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46913A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7E242D1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CE3689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B30EFA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F65CDD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6F97004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53AC63C8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0EE60F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7.2</w:t>
            </w:r>
          </w:p>
        </w:tc>
        <w:tc>
          <w:tcPr>
            <w:tcW w:w="1170" w:type="dxa"/>
            <w:shd w:val="clear" w:color="auto" w:fill="auto"/>
            <w:hideMark/>
          </w:tcPr>
          <w:p w:rsidR="00FC28CB" w:rsidP="00F7202A" w14:paraId="6A2F93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господарські потреби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ліцензо</w:t>
            </w:r>
          </w:p>
          <w:p w:rsidR="00F7202A" w:rsidRPr="00F7202A" w:rsidP="00F7202A" w14:paraId="2AF39FDC" w14:textId="1ABD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ваної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діяльності ліцензіата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3843B12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5F48901D" w14:textId="7C5086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7DCD968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366,62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5314ABC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363,62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B0E0EE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373,20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455EEDE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82,11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5D9173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68,12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545CC5E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59,73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621848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10,48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4EE6768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A5CFA9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C05865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5B0050A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6234A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2DC825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14,41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081A84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59,41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6921E0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78,95</w:t>
            </w:r>
          </w:p>
        </w:tc>
      </w:tr>
      <w:tr w14:paraId="5837EC5D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177CDE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7.3</w:t>
            </w:r>
          </w:p>
        </w:tc>
        <w:tc>
          <w:tcPr>
            <w:tcW w:w="1170" w:type="dxa"/>
            <w:shd w:val="clear" w:color="auto" w:fill="auto"/>
            <w:hideMark/>
          </w:tcPr>
          <w:p w:rsidR="00FC28CB" w:rsidP="00F7202A" w14:paraId="3D1E32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корисний відпуск теплової енергії власним  спожива</w:t>
            </w:r>
          </w:p>
          <w:p w:rsidR="00F7202A" w:rsidRPr="00F7202A" w:rsidP="00F7202A" w14:paraId="2C7E19F4" w14:textId="3E4D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чам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ліцензіата, усього,  у тому числі на потреби: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CB6676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CAAACD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169 589,93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AB6AC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172 608,60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D091FD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192 044,19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2181B6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42 273,47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1E1230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35 062,13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508A14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30 721,24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71EDD7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5 386,79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62296B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7FDA43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8914D0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9452C9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DCB3F1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93F563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7 394,69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DDAD95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30 560,72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FD1A1C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40 645,14</w:t>
            </w:r>
          </w:p>
        </w:tc>
      </w:tr>
      <w:tr w14:paraId="4A09F047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747397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7.3.1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11977D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3117E24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7BAC84F8" w14:textId="5D9ED3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247608F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152 771,47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5F41E0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156 075,18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7D464F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171 803,44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D62BD1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37 798,27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FFC7B1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31 357,39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3409E3A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27 495,02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7A6EC15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4 825,92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05FC6B1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FA44F3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D7F6A8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3C26F22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D24504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527AD2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6 632,07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E2A54F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27 348,77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490B1AA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36 346,00</w:t>
            </w:r>
          </w:p>
        </w:tc>
      </w:tr>
      <w:tr w14:paraId="286F7528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7A53A0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753F08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рядка 7.3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663D6D8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0E2DAE77" w14:textId="484DA8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098ACBE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90,08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2CBCE0A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90,42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503B6B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89,46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A8680D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89,41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7508E46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89,43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712F6E1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89,50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439FD34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89,59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65784F8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3901C5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A9B890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1BE4821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85FC78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D768D0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89,69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80E84C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89,49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70091B7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89,42</w:t>
            </w:r>
          </w:p>
        </w:tc>
      </w:tr>
      <w:tr w14:paraId="758A9E72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56EE39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7.3.1.1.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0C249A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опалення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3FC6CA5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733579D2" w14:textId="31059F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658F5C7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152 771,47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47DBC9C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156 075,18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5D9A5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171 803,44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9B3B10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37 798,27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D9B6BC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31 357,39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6E8386E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27 495,02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46DAB67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4 825,92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4F97B55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A14EC4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FBA1F1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0246818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5E3F44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51F38A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6 632,07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9CCA4D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27 348,77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4ADC03C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36 346,00</w:t>
            </w:r>
          </w:p>
        </w:tc>
      </w:tr>
      <w:tr w14:paraId="6561E53A" w14:textId="77777777" w:rsidTr="00FC28CB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81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61ED66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7.3.1.2.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6B8192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гаряче водопостачання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6D49531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64E27CA1" w14:textId="03A508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5FD4266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68D1DED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65E920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515120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461573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755B5CB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4D01288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407DB97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240B09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6C3910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47A0BE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CAA84C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4B588A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34798E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5CC0A40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65F7A222" w14:textId="77777777" w:rsidTr="00FC28CB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699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77A3DA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7.3.2</w:t>
            </w:r>
          </w:p>
        </w:tc>
        <w:tc>
          <w:tcPr>
            <w:tcW w:w="1170" w:type="dxa"/>
            <w:shd w:val="clear" w:color="auto" w:fill="auto"/>
            <w:hideMark/>
          </w:tcPr>
          <w:p w:rsidR="00FC28CB" w:rsidP="00F7202A" w14:paraId="7CA734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релігійних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</w:t>
            </w:r>
          </w:p>
          <w:p w:rsidR="00F7202A" w:rsidRPr="00F7202A" w:rsidP="00F7202A" w14:paraId="640FD5E7" w14:textId="4A8F7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цій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4A002C0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4E8DF0BC" w14:textId="17C3B4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365932C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81,28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16FD543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77,99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F94484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76,09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46A5892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17,15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78BBAA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14,08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2685049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11,93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80EFAB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51B505B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8A9F38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AF09A6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1B5F12E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965842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68AE0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2,59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8C4E1F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11,92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041CF53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16,42</w:t>
            </w:r>
          </w:p>
        </w:tc>
      </w:tr>
      <w:tr w14:paraId="5AA0AE55" w14:textId="77777777" w:rsidTr="00FC28CB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836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6813CE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5AF1E0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рядка 7.3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047F03D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0C4F8686" w14:textId="7169D7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61E877A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2E432B9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1ED201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0F50E6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3437B0B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5783F22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7BEE153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77B1B92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818C78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9ABBFC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7CE98D4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6DF033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48C189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D986C7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7B85E4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</w:tr>
      <w:tr w14:paraId="7BF38B73" w14:textId="77777777" w:rsidTr="00FC28CB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623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614CD5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7.3.2.1.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5BA3F1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опалення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0506D01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3B751CA9" w14:textId="58C127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16D952B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81,28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2A470FB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77,99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332EC8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76,09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3A7982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17,15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F841B9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14,08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6A22FBB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11,93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B1EA9F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426B3B7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6D4990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4FE4FE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6B4BD53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73E79D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2D4FA0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2,59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F89D9D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11,92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367685B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16,42</w:t>
            </w:r>
          </w:p>
        </w:tc>
      </w:tr>
      <w:tr w14:paraId="51DE9DB0" w14:textId="77777777" w:rsidTr="00FC28CB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831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4939A4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7.3.2.2.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437427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гаряче водопостачання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1578DCF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5A111B2E" w14:textId="556818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5D4CA85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60E43D9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2F1BDE7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B314FF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DD4C7E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37061D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09522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74521F7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D8D1DB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9BA285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75AA34D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DB9448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78648E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5A7B4A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2DCAA31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6BB85AC8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645452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7.3.3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11FF82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бюджетних установ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005B9B7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122C3E82" w14:textId="0B596A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4666AD4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11 166,57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6C129BD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10 465,03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20F25F0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13 137,12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D345F3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2 892,44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2D34B7D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2 398,79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5A7E63B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2 101,15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3DC33EF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368,27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06525B8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08DF17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074DDD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1E6E32E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4A3A68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539646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505,30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5CC7D5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2 090,26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20F17F9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2 780,91</w:t>
            </w:r>
          </w:p>
        </w:tc>
      </w:tr>
      <w:tr w14:paraId="36CA11CD" w14:textId="77777777" w:rsidTr="00FC28CB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851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1A7F9A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2C6367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 рядка 7.3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1401279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7C807AE0" w14:textId="321613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67F6D06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6,58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02A597A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6,06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25B67BF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6,84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4BD837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6,84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569AF4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6,84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5275BCA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6,84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9D2998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6,84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6F5786A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BD4EB7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259FC6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513438B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B7144D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369B91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6,93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9EEF69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6,84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4F77822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6,84</w:t>
            </w:r>
          </w:p>
        </w:tc>
      </w:tr>
      <w:tr w14:paraId="27DD1391" w14:textId="77777777" w:rsidTr="00FC28CB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049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0119BF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7.3.3.1.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53CD31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опалення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1B8AACD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01F9D2B1" w14:textId="560868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681483A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11 166,57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760A7B3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10 465,03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B26325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13 137,12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3661E8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2 892,44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FAE029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2 398,79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21A6947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2 101,15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E99FD1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368,269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448DF6E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545B63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E6C1B9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046B783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9F0130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A16B1B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505,30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3AD49F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2 090,26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39FC873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2 780,91</w:t>
            </w:r>
          </w:p>
        </w:tc>
      </w:tr>
      <w:tr w14:paraId="18759384" w14:textId="77777777" w:rsidTr="00FC28CB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836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674464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7.3.3.2.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45CDF0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гаряче водопостачання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0372613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088E9532" w14:textId="4D34F3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60FE46B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15EC23D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F26BF0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2C7B289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BCFFEE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457358B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751F01B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41912A1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90863C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1E8EF0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7026FE0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2EBBFD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92A58D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89E23F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65D7877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0F4AEB95" w14:textId="77777777" w:rsidTr="00FC28CB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990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71A8DE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7.3.4</w:t>
            </w:r>
          </w:p>
        </w:tc>
        <w:tc>
          <w:tcPr>
            <w:tcW w:w="1170" w:type="dxa"/>
            <w:shd w:val="clear" w:color="auto" w:fill="auto"/>
            <w:hideMark/>
          </w:tcPr>
          <w:p w:rsidR="00FC28CB" w:rsidP="00F7202A" w14:paraId="7E1E00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інших спожива</w:t>
            </w:r>
          </w:p>
          <w:p w:rsidR="00F7202A" w:rsidRPr="00F7202A" w:rsidP="00F7202A" w14:paraId="767C4DB5" w14:textId="5999D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чів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6903ADF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19BE1A75" w14:textId="6FDF6A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2D09BE2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5 570,61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69D12BE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5 990,40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88ECE5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7 027,53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398E654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1 565,60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26D10D5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1 291,87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3CF8CE2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1 113,14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300A17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190,61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0E25CF6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B91DB9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5A2D6E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531C011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463862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91E977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254,74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5A51EC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1 109,77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7A9A5F6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1 501,81</w:t>
            </w:r>
          </w:p>
        </w:tc>
      </w:tr>
      <w:tr w14:paraId="61EB88ED" w14:textId="77777777" w:rsidTr="00FC28CB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976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483C5B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4E956C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 рядка 7.3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09251D3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557E2789" w14:textId="417D90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63BF970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3,29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48119C5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3,29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6A89E2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3,66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DC866D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3,70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3C1DCE5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3,68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5E82059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3,62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3D1C98B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3,54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0D1A924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F6B38D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F7051A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72F9E47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7BF614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404DBB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3,44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96D77A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3,63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07945E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3,69</w:t>
            </w:r>
          </w:p>
        </w:tc>
      </w:tr>
      <w:tr w14:paraId="27798097" w14:textId="77777777" w:rsidTr="00FC28CB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976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23F0D8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7.3.4.1.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69B7D9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опалення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72B9159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4D1BF8DE" w14:textId="071CB0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45273C2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5 570,61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0D3CA14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5 990,40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A030DB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7 027,53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231C37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1 565,60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A2405C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1 291,87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72FF0F9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1 113,14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3E06F63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190,61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2C1F8EE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1B9998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84445B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4E3407C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D1B25E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589C2C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254,74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101CDB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1 109,77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5D3DD0A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1 501,81</w:t>
            </w:r>
          </w:p>
        </w:tc>
      </w:tr>
      <w:tr w14:paraId="19289CCB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7B46DA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7.3.4.2.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684C67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гаряче водопостачання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048BED5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5619D4F4" w14:textId="2E8021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380B8B2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2DE724D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77C869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F4379A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7A9F347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48ABAA0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7CA73D7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36EEC7E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1783E3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CF8890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65AD5D0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6D5F32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8DE592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50E8D7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3A563B2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23A39D6C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4613C5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7.3</w:t>
            </w:r>
          </w:p>
        </w:tc>
        <w:tc>
          <w:tcPr>
            <w:tcW w:w="1170" w:type="dxa"/>
            <w:shd w:val="clear" w:color="auto" w:fill="auto"/>
            <w:hideMark/>
          </w:tcPr>
          <w:p w:rsidR="00FC28CB" w:rsidP="00F7202A" w14:paraId="42BCC6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корисний відпуск теплової енергії власним  спожива</w:t>
            </w:r>
          </w:p>
          <w:p w:rsidR="00F7202A" w:rsidRPr="00F7202A" w:rsidP="00F7202A" w14:paraId="7F9644D1" w14:textId="4AAF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чам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ліцензіата з 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мереж котельних централізованого опалення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, усього,  у тому числі на потреби: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2DAFF9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68CDCE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166 025,10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503BD4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169 072,950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B81E09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188 036,53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092658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41 392,23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B4E20B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34 330,89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F49240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30 079,56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3F8244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5 274,07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1959AF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3665B9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8D42DE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EF201C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53A5F9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B7133B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7 239,58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0D8C3F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29 922,51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6E3FE6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39 797,68</w:t>
            </w:r>
          </w:p>
        </w:tc>
      </w:tr>
      <w:tr w14:paraId="3EA4E3EA" w14:textId="77777777" w:rsidTr="00FC28CB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317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56DAF0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7.3.1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283DEF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6F6C72E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6B07CE36" w14:textId="737F22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257ED25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149 585,040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0D57726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152 944,61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ECD82E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168 268,19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D22F64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37 020,49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214F34C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30 712,14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76A94D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26 929,24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813D2F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4 726,61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0B90E72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0FFCCE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065AE8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57E5A31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FADD99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B801A0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6 495,61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C72E7D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26 786,00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4F34FB9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35 598,10</w:t>
            </w:r>
          </w:p>
        </w:tc>
      </w:tr>
      <w:tr w14:paraId="57F2BA68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56C85E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5FEB98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рядка 7.3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5B6CAEE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6C4D09A0" w14:textId="73A351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627724B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90,10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0FC8D91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90,46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273D72A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89,49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7B63E04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89,44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419F264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89,46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118C7DF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89,53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5CA009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89,62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41867F9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FD9CE0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1C193E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3A54931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99C72D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1EF4C0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89,72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4443D7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89,52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38F6324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89,45</w:t>
            </w:r>
          </w:p>
        </w:tc>
      </w:tr>
      <w:tr w14:paraId="3B5D9181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15E61C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7.3.1.1.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37F233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опалення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7613E0C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61A42FCE" w14:textId="126635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72CAD5B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149 585,04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6A75AC3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152 944,61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3F5B9E0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168 268,19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38CB592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37 020,49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C27ED6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30 712,14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52CA95A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26 929,24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40DB10D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4 726,61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2F21C94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E341D2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04E87D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0FBEA2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F715AF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ABABDB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6 495,61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90C2FF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26 786,00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739878C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35 598,10</w:t>
            </w:r>
          </w:p>
        </w:tc>
      </w:tr>
      <w:tr w14:paraId="1E6A29BC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0FA3D2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7.3.1.2.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1ACBEA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гаряче водопостачання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382C312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1BE0A6C3" w14:textId="472A2D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46A4CF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D17C6E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2436224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4BCCA9A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595FCB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660C81B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8D870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726526E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D924D0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0A1C89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3999AB9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7588C0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B01EAD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39C5B8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7070473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36D5E3FF" w14:textId="77777777" w:rsidTr="00FC28CB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851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69CFCF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7.3.2</w:t>
            </w:r>
          </w:p>
        </w:tc>
        <w:tc>
          <w:tcPr>
            <w:tcW w:w="1170" w:type="dxa"/>
            <w:shd w:val="clear" w:color="auto" w:fill="auto"/>
            <w:hideMark/>
          </w:tcPr>
          <w:p w:rsidR="00FC28CB" w:rsidP="00F7202A" w14:paraId="02188B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релігійних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</w:t>
            </w:r>
          </w:p>
          <w:p w:rsidR="00F7202A" w:rsidRPr="00F7202A" w:rsidP="00F7202A" w14:paraId="64661E76" w14:textId="7497E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цій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144F743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3CAB7227" w14:textId="239B35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1847217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81,28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7BDC20F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77,99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46E9367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76,09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7BDB369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17,15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23CA240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14,08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1CD442F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11,93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6198FD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6DB0E97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6F9BF2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626AF6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3523EEC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E8BA1B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DC761B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2,59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4FB7AF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11,92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2EA97AB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16,42</w:t>
            </w:r>
          </w:p>
        </w:tc>
      </w:tr>
      <w:tr w14:paraId="2BE41C45" w14:textId="77777777" w:rsidTr="00FC28CB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977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469890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65F974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рядка 7.3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68BFDD5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2E03B1FF" w14:textId="3E8AAA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5ED05A5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7A26286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24E9A44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324F368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23EC3FA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395386C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46612E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6AEEF70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C870D8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41F9D9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1BED425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817861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980ACF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878AD5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689EB7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</w:tr>
      <w:tr w14:paraId="152A2E6B" w14:textId="77777777" w:rsidTr="00FC28CB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835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691D4E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7.3.2.1.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244BBB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опалення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457BEEF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08624A93" w14:textId="2D1624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3DD3943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81,28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78E8C46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77,99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4C3DB3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76,09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38BDBC8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17,15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1F7327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14,08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635786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11,93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2FBE688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36BBF72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405684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E7E9F8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1ABB8E5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8502FD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7491B1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2,59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AA0E0C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11,92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48DB03B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16,42</w:t>
            </w:r>
          </w:p>
        </w:tc>
      </w:tr>
      <w:tr w14:paraId="5871D45B" w14:textId="77777777" w:rsidTr="00FC28CB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846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0E4375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7.3.2.2.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4CFC6C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гаряче водопостачання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5B3C22F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0AE2FF46" w14:textId="104251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167D7A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7C8F67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3A4E49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7E1494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48C4B78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3DC2941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CB8C1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06E8ED9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0EFAB6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58E3C7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6CB2A31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C272E3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625399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D1E48F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0DE2FF8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3DFD61F9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21EC79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7.3.3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0802F5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бюджетних установ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73FEC7C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749B7010" w14:textId="2F809C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0A270C6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11 055,03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171479C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10 355,28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78FB7E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13 025,45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2F8E199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2 868,34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797984E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2 378,63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45EDAA0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2 083,00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49A19DD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364,97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5831619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97A2DA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F356DC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1FC1418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3FC013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5C813D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500,59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7AD1B8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2 072,27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77060BB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2 757,65</w:t>
            </w:r>
          </w:p>
        </w:tc>
      </w:tr>
      <w:tr w14:paraId="702A0AFF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3CA461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0935AA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 рядка 7.3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5D30AD9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6ADFAC4A" w14:textId="437AE8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21E18FD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6,66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6558EA3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6,12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F1E7DD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6,93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FCED24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6,93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C6710C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6,93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48FC0B6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6,92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84DFED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6,92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3335DC6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454A5D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E6B2E2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60D764F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24931C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D081F5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6,91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BA6802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6,93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0D90341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6,93</w:t>
            </w:r>
          </w:p>
        </w:tc>
      </w:tr>
      <w:tr w14:paraId="2AF9BB15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17F4D9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7.3.3.1.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2757C0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опалення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02C7BBC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6C6F3305" w14:textId="3ACA6D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01053C8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11 055,03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40EFEEA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10 355,28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4FA3F7F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13 025,45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06D1FA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2 868,34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564A18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2 378,63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1095EA6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2 083,00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24D240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364,97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446C723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F65A47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963E4F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1854A3B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21A5DB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88AA12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500,59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95452C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2 072,27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02F9247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2 757,65</w:t>
            </w:r>
          </w:p>
        </w:tc>
      </w:tr>
      <w:tr w14:paraId="608A2D96" w14:textId="77777777" w:rsidTr="00FC28CB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809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498AEF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7.3.3.2.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720539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гаряче водопостачання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370E4DC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4D6C9268" w14:textId="7EB9C0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939724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BE1E71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746BE46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A271FD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79FD207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7ED4741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37775D9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794D663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956D3A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30168F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6825467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90C2E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34F80C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C0BA32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657F526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4B3EC929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3003B5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7.3.4</w:t>
            </w:r>
          </w:p>
        </w:tc>
        <w:tc>
          <w:tcPr>
            <w:tcW w:w="1170" w:type="dxa"/>
            <w:shd w:val="clear" w:color="auto" w:fill="auto"/>
            <w:hideMark/>
          </w:tcPr>
          <w:p w:rsidR="00FC28CB" w:rsidP="00F7202A" w14:paraId="46B306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інших спожива</w:t>
            </w:r>
          </w:p>
          <w:p w:rsidR="00F7202A" w:rsidRPr="00F7202A" w:rsidP="00F7202A" w14:paraId="1950F9B7" w14:textId="195AA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чів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5BFC724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5288A7EA" w14:textId="36AB12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5F9E8BF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5 303,75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606C089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5 695,07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2B91CFB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6 666,79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3D9561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1 486,24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3C7E72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1 226,04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76FB8B3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1 055,39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2B19E60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180,50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1B9B456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EC37C7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C8A52C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0196273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86BF03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FEAD8B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240,80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F8840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1 052,32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39173AF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1 425,51</w:t>
            </w:r>
          </w:p>
        </w:tc>
      </w:tr>
      <w:tr w14:paraId="21933DC4" w14:textId="77777777" w:rsidTr="00FC28CB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993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42B80E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2A03A2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 рядка 7.3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25EE010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6890C649" w14:textId="77D79E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1513BA7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3,19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30E4EF7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9C3CE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3,55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47C47B1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3,59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7B2642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3,57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71B8838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3,51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4E9BCD8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3,42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4A299AE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927587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57AC0C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414348F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D5248E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8C3895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0792DD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33DF88E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3,58</w:t>
            </w:r>
          </w:p>
        </w:tc>
      </w:tr>
      <w:tr w14:paraId="5A3D8857" w14:textId="77777777" w:rsidTr="00FC28CB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07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28B53E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7.3.4.1.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4C352E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опалення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68C20F7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2F48D402" w14:textId="5AD642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17FA2E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5 303,75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73CF87E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5 695,07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7B9CB44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6 666,794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45BC02A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1 486,24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8BE567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1 226,04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1908345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1 055,39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ACC423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180,50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3915580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2DEDDC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AEF284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03EA32B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AA7B8E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F6D080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240,80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4DAB2E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1 052,32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450E8CD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1 425,51</w:t>
            </w:r>
          </w:p>
        </w:tc>
      </w:tr>
      <w:tr w14:paraId="00D551CE" w14:textId="77777777" w:rsidTr="00FC28CB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852"/>
        </w:trPr>
        <w:tc>
          <w:tcPr>
            <w:tcW w:w="816" w:type="dxa"/>
            <w:shd w:val="clear" w:color="auto" w:fill="auto"/>
            <w:vAlign w:val="center"/>
            <w:hideMark/>
          </w:tcPr>
          <w:p w:rsidR="00F7202A" w:rsidRPr="00F7202A" w:rsidP="00F7202A" w14:paraId="05A45D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7.3.4.2.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7202A" w:rsidRPr="00F7202A" w:rsidP="00F7202A" w14:paraId="0DB526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гаряче водопостачання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9851E5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2EB26E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24090F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206F34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FB0ED6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1912C4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95BF30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78875D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91EA35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76BE97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1E927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89AFB6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CAAB69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C2ABBF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E79735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44A48B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60F5CDBB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12B008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7.3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064F81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корисний відпуск теплової енергії від 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систем автономного опалення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, усього,  у тому числі на потреби: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320A64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698BE1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3 564,83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CC0451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3 535,65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7275A4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4 007,66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BC06DD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881,24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041B64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731,24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3FB9DF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641,68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6E8A99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112,720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6BF901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E0710E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0204C4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21A277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068CF9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FF048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155,11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01326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638,21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9B1B19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847,46</w:t>
            </w:r>
          </w:p>
        </w:tc>
      </w:tr>
      <w:tr w14:paraId="23FCD610" w14:textId="77777777" w:rsidTr="00FC28CB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046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50E278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7.3.1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1B3FDE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352B57D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7C430DA5" w14:textId="33D2B3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336F6E0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3 186,43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54DDACF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3 130,57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742053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3 535,25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ACF7F6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777,780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25584E0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645,250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47B5CBF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565,780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245F8F4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99,310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0107DBD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589095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5391B3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4AD5D79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8BBE24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AE4A5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136,460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09C7C6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562,770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2E5C3F8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747,900</w:t>
            </w:r>
          </w:p>
        </w:tc>
      </w:tr>
      <w:tr w14:paraId="176B0A94" w14:textId="77777777" w:rsidTr="00FC28CB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990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35ACDF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43F416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рядка 7.3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1DB13F3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0605D2B8" w14:textId="0E20DC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287184E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89,39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26057F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88,54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3BEA87E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88,21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2F6B7E6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88,26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49DC3F8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88,24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217F0F2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88,17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2274A8C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88,10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707BA5D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29546B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3C7148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476B596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C51C6D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847158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87,98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A12B97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88,18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0B60B0C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88,25</w:t>
            </w:r>
          </w:p>
        </w:tc>
      </w:tr>
      <w:tr w14:paraId="4110D5D2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008197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7.3.1.1.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0699F0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опалення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2949C53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5AA8A324" w14:textId="68192F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12878DD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3 186,43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7559C2C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3 130,57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F9148C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3 535,25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3A2762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777,78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A9A966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645,25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37897D2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565,78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309446A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99,31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4367083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2B35C3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5E52D8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140F75F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02C94B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951F51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136,46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835421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562,77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4E34223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747,90</w:t>
            </w:r>
          </w:p>
        </w:tc>
      </w:tr>
      <w:tr w14:paraId="214E9F36" w14:textId="77777777" w:rsidTr="00FC28CB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851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3DE7A4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7.3.1.2.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7A93C4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гаряче водопостачання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1C684B3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11E23E8C" w14:textId="6D48C9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2F862B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492E28F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AE5D7F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2E9A982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7BCB512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41F5283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7514F1A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3F86FFB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90DC38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01247D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385BC9D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45C28A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E909B2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C9D3D7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574C330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5E789C8F" w14:textId="77777777" w:rsidTr="00FC28CB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836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603EA4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7.3.2</w:t>
            </w:r>
          </w:p>
        </w:tc>
        <w:tc>
          <w:tcPr>
            <w:tcW w:w="1170" w:type="dxa"/>
            <w:shd w:val="clear" w:color="auto" w:fill="auto"/>
            <w:hideMark/>
          </w:tcPr>
          <w:p w:rsidR="00FC28CB" w:rsidP="00F7202A" w14:paraId="387E7E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релігійних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</w:t>
            </w:r>
          </w:p>
          <w:p w:rsidR="00F7202A" w:rsidRPr="00F7202A" w:rsidP="00F7202A" w14:paraId="5E30DA1C" w14:textId="02E8C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цій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05A02F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132C455B" w14:textId="2BF8DF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246D7E1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178AFD8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4A2C7D8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27D8964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3B0B2E9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370815A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4C34631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10CB448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10FAAB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115A5A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268173E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F4741A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BAE5F0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B7FCA8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2089B88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5CB2E49A" w14:textId="77777777" w:rsidTr="00FC28CB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988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541AF6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296BF9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рядка 7.3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77D7C6F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2E5092A6" w14:textId="254F8C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6416C5A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58A90E8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89F24B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3C513C6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38627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1C9DF16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724242F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730F31E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8FA4BA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5350C5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7F26B10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A615FF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4AA354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0CBD73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470D1A3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0531ABD1" w14:textId="77777777" w:rsidTr="00472CF6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690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55F8CC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7.3.2.1.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44BBBB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опалення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57BDBED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71222D99" w14:textId="2D41FE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473C488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6EB67BD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9BAC8E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3DBAAE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3DB6B16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24C19E7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32E8ABA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230DBB2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0D265D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299E7A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6559103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4CFF55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902B4A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7DA875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758833A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43AC18DA" w14:textId="77777777" w:rsidTr="00472CF6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842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5D991C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7.3.2.2.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55D463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гаряче водопостачання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7993918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4FFCD8FD" w14:textId="52F419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321D52E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2A023E7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332306D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1CA350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25604B7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7A3C07D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C05CDB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35B20D8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ABE778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7FC03F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2A3185C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8E61C1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ECFFD9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C413B6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7D91210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2402EBB2" w14:textId="77777777" w:rsidTr="00472CF6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840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3C4235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7.3.3</w:t>
            </w:r>
          </w:p>
        </w:tc>
        <w:tc>
          <w:tcPr>
            <w:tcW w:w="1170" w:type="dxa"/>
            <w:shd w:val="clear" w:color="auto" w:fill="auto"/>
            <w:hideMark/>
          </w:tcPr>
          <w:p w:rsidR="00472CF6" w:rsidP="00F7202A" w14:paraId="78CB8BCC" w14:textId="42CEC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F7202A" w:rsid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юджет</w:t>
            </w:r>
          </w:p>
          <w:p w:rsidR="00F7202A" w:rsidRPr="00F7202A" w:rsidP="00F7202A" w14:paraId="5318605B" w14:textId="0257A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них установ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1BACE5A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6935686F" w14:textId="4B33C2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40F4615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111,54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7A45FE9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109,75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A45FB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111,67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9C73F7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24,10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BD9DD4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20,16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400A664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18,15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A026CD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3,30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7A162CA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FBCC80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851C29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03A2770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ABD9B3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6F86BF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4,71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353AF0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17,99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5C6EDC3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23,26</w:t>
            </w:r>
          </w:p>
        </w:tc>
      </w:tr>
      <w:tr w14:paraId="20127FFF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1F18CA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152165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 рядка 7.3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22EF238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3D517D69" w14:textId="313D97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7A45065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3,13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45108E8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3,10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2739560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2,78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DA5CA6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2,73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3C52509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2,76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3CEAB12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29A3DF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2,93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42490E8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7BFB91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12CBC5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0C4126C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A7A42D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F64018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3,04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A9CACA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2,82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27987D7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2,74</w:t>
            </w:r>
          </w:p>
        </w:tc>
      </w:tr>
      <w:tr w14:paraId="6A653F49" w14:textId="77777777" w:rsidTr="00472CF6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826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00C528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7.3.3.1.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26BC73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опалення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7CED28A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26A24D31" w14:textId="636D8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3B781BB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111,54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09CB310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109,75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325967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111,67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40B204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24,10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9E2796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20,16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2058E31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18,15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D0D1F2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3,30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4B70282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8C140F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8E6846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5E710A4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1A4107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E19B5A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4,71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B5A6F2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17,99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176720E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23,26</w:t>
            </w:r>
          </w:p>
        </w:tc>
      </w:tr>
      <w:tr w14:paraId="145AB2EA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4939D4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7.3.3.2.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4AA470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гаряче водопостачання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5E544F2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216C2899" w14:textId="3A72B9F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4D5E490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35255EE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75B67BF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74BE877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4C60179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1D7574E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3E12066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548D54E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CFEB21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203724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3943D7A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AB5BF1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96FEA5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57E969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2463665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0EF30051" w14:textId="77777777" w:rsidTr="00472CF6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993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768E66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7.3.4</w:t>
            </w:r>
          </w:p>
        </w:tc>
        <w:tc>
          <w:tcPr>
            <w:tcW w:w="1170" w:type="dxa"/>
            <w:shd w:val="clear" w:color="auto" w:fill="auto"/>
            <w:hideMark/>
          </w:tcPr>
          <w:p w:rsidR="00472CF6" w:rsidP="00F7202A" w14:paraId="593F19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інших спожива</w:t>
            </w:r>
          </w:p>
          <w:p w:rsidR="00F7202A" w:rsidRPr="00F7202A" w:rsidP="00F7202A" w14:paraId="4FF24B13" w14:textId="1ADAD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чів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18B031C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1D36EE72" w14:textId="23C005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5F665D6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266,86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75196DD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295,33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B989B6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360,74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88E189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79,36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E51CA1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65,83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02C2DCE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57,75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8A0554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10,11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09F3EE0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DFEF7E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978DEB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5D04F33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1F34B9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DA6B13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13,94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EE8BBD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57,45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517BA19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76,30</w:t>
            </w:r>
          </w:p>
        </w:tc>
      </w:tr>
      <w:tr w14:paraId="28BA3B59" w14:textId="77777777" w:rsidTr="00472CF6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993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1B5FCA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44E703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 саме у відсотках від  рядка 7.3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6FC9975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6D6D2964" w14:textId="18E04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0FD9E47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7,48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351E0B2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7,48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C9FEA2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7DE5EEF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9,01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790C968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9,37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72F77FF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BF65A7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8,97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54F85DD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73400A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10AE0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194C336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B5BF3A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19FCDE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8,99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AAA48B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51B5062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</w:tr>
      <w:tr w14:paraId="38F16476" w14:textId="77777777" w:rsidTr="00472CF6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965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0B8380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7.3.4.1.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4EEF21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опалення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62D177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46D812D0" w14:textId="6D61FA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6A56852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266,86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143E65C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295,33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38D484B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360,74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4BF494D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79,36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0FE913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65,83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41168D2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57,75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932E42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10,11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50673AD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349AE1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CA95E1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688C2E4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4D7B53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25059B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13,94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F8DE38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57,45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215E47B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76,30</w:t>
            </w:r>
          </w:p>
        </w:tc>
      </w:tr>
      <w:tr w14:paraId="0FCF3735" w14:textId="77777777" w:rsidTr="00472CF6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851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1FA7D2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7.3.4.2.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044F6E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гаряче водопостачання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5E54919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764EDE6B" w14:textId="6BC0CB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4AB7985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005D44C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523B4E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5E0918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33C07C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1102FC2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3A8FF2D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3F64861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E79D61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317C64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721DED3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122B1B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B07DB9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7803F9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3E1391D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380BC29C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1B85AC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70" w:type="dxa"/>
            <w:shd w:val="clear" w:color="auto" w:fill="auto"/>
            <w:hideMark/>
          </w:tcPr>
          <w:p w:rsidR="00472CF6" w:rsidP="00F7202A" w14:paraId="65D10C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Теплове навантаження об’єктів 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теплоспоживання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власних спожива</w:t>
            </w:r>
          </w:p>
          <w:p w:rsidR="00F7202A" w:rsidRPr="00F7202A" w:rsidP="00F7202A" w14:paraId="72250565" w14:textId="38170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чів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ліцензіата, усього,   у тому числі на потреби: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14CDBC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Гкал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/год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C97D39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118,28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79CCBC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123,33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5416FA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125,68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A65FB1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125,68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55F7B6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125,68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B0CE4A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125,68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8AD694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125,68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FADD8D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B645B1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4084B9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D47C00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49EE24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E5A87F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125,68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21E087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125,68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5375D8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125,68</w:t>
            </w:r>
          </w:p>
        </w:tc>
      </w:tr>
      <w:tr w14:paraId="5273D8CE" w14:textId="77777777" w:rsidTr="00472CF6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008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3635A7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8.1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43750D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657244A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7C851734" w14:textId="45AEFE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18D827E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105,68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377F355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110,61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262EFAF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112,89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735EA8D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112,89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17F915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112,89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65F7F65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112,89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74B2873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112,89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7FF9ABA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83C31A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84A1F8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3EA9211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9664F8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50603B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112,89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2CAB39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112,89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255895B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112,89</w:t>
            </w:r>
          </w:p>
        </w:tc>
      </w:tr>
      <w:tr w14:paraId="76210334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41513C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8.2</w:t>
            </w:r>
          </w:p>
        </w:tc>
        <w:tc>
          <w:tcPr>
            <w:tcW w:w="1170" w:type="dxa"/>
            <w:shd w:val="clear" w:color="auto" w:fill="auto"/>
            <w:hideMark/>
          </w:tcPr>
          <w:p w:rsidR="00472CF6" w:rsidP="00F7202A" w14:paraId="24ED91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релігійних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</w:t>
            </w:r>
          </w:p>
          <w:p w:rsidR="00F7202A" w:rsidRPr="00F7202A" w:rsidP="00F7202A" w14:paraId="64887A37" w14:textId="1EC2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цій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1D0E390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62C56E8A" w14:textId="12F005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4B2E86D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52F6BBD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E92197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25E8316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7BB9B8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534A477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3A537C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545A0EC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DF5022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B60EF5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30CB57B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3EFEEC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6A81B1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A24102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748D91D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</w:tr>
      <w:tr w14:paraId="78F7D536" w14:textId="77777777" w:rsidTr="00472CF6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993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6B84C5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8.3</w:t>
            </w:r>
          </w:p>
        </w:tc>
        <w:tc>
          <w:tcPr>
            <w:tcW w:w="1170" w:type="dxa"/>
            <w:shd w:val="clear" w:color="auto" w:fill="auto"/>
            <w:hideMark/>
          </w:tcPr>
          <w:p w:rsidR="00472CF6" w:rsidP="00F7202A" w14:paraId="2BDD03E0" w14:textId="34311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F7202A" w:rsid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юджет</w:t>
            </w:r>
          </w:p>
          <w:p w:rsidR="00F7202A" w:rsidRPr="00F7202A" w:rsidP="00F7202A" w14:paraId="5FA9B517" w14:textId="48F6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них установ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523D40E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0C9522C7" w14:textId="491C00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5063E39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7,413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231EF3A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8,14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7575C7F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42857CC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611296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2B6EFE7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C25A44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2B1B16D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948566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7268F0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1D498D1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9B71A0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06D5FF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F0885F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7509185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8,20</w:t>
            </w:r>
          </w:p>
        </w:tc>
      </w:tr>
      <w:tr w14:paraId="77DA69DD" w14:textId="77777777" w:rsidTr="00472CF6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993"/>
        </w:trPr>
        <w:tc>
          <w:tcPr>
            <w:tcW w:w="816" w:type="dxa"/>
            <w:shd w:val="clear" w:color="auto" w:fill="auto"/>
            <w:vAlign w:val="center"/>
            <w:hideMark/>
          </w:tcPr>
          <w:p w:rsidR="00F7202A" w:rsidRPr="00F7202A" w:rsidP="00F7202A" w14:paraId="56BB72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72CF6" w:rsidP="00F7202A" w14:paraId="2C6D83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інших спожива</w:t>
            </w:r>
          </w:p>
          <w:p w:rsidR="00F7202A" w:rsidRPr="00F7202A" w:rsidP="00F7202A" w14:paraId="70256CE6" w14:textId="27B38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чів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6CF94C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48CC0B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5,14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6C9D51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4,53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800BE6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4,54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F964B1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4,54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3CB95F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4,54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445BC4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4,54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255314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4,54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94F8AD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B8D459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5B3D7F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F7139A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5BEBA5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0FEF47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4,54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FF666A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4,54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ACD0F8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4,54</w:t>
            </w:r>
          </w:p>
        </w:tc>
      </w:tr>
      <w:tr w14:paraId="3FF0C53B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55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111C34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shd w:val="clear" w:color="auto" w:fill="auto"/>
            <w:hideMark/>
          </w:tcPr>
          <w:p w:rsidR="00472CF6" w:rsidP="00F7202A" w14:paraId="2D1E26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Теплове навантаження об’єктів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теплоспоживання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власних спожива</w:t>
            </w:r>
          </w:p>
          <w:p w:rsidR="00F7202A" w:rsidRPr="00F7202A" w:rsidP="00F7202A" w14:paraId="021F9DB7" w14:textId="0049D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чів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ліцензіата 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від котельних централізованого опалення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усього,   у тому числі на потреби: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1F2164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F4E50E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115,93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A81AE7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120,87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C0EE63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123,219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2A1D34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123,22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532E67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123,22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CBF57D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123,22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39A98D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123,22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CE57A8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A9B008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771548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1C48C1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C3E5DE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FA4B50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123,22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CC1355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123,22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B28311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123,22</w:t>
            </w:r>
          </w:p>
        </w:tc>
      </w:tr>
      <w:tr w14:paraId="3E098FD4" w14:textId="77777777" w:rsidTr="00472CF6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000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12CB3B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8.1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19C5F4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798A48E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5A321B21" w14:textId="218800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F4795B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103,603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848117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108,44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4FD380C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110,72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7FFF93F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110,72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ADBCCB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110,72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2D4835B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110,72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46413C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110,72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4FB3C7E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F0949B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25D553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319BA64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B46D69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7A284A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110,72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0C76D1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110,72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1DB1835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110,72</w:t>
            </w:r>
          </w:p>
        </w:tc>
      </w:tr>
      <w:tr w14:paraId="6F1B2961" w14:textId="77777777" w:rsidTr="00472CF6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972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0FDF9A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8.2</w:t>
            </w:r>
          </w:p>
        </w:tc>
        <w:tc>
          <w:tcPr>
            <w:tcW w:w="1170" w:type="dxa"/>
            <w:shd w:val="clear" w:color="auto" w:fill="auto"/>
            <w:hideMark/>
          </w:tcPr>
          <w:p w:rsidR="00472CF6" w:rsidP="00F7202A" w14:paraId="48323E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релігійних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</w:t>
            </w:r>
          </w:p>
          <w:p w:rsidR="00F7202A" w:rsidRPr="00F7202A" w:rsidP="00F7202A" w14:paraId="1030219F" w14:textId="54AE9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цій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3C5199D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21867E78" w14:textId="3158F2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FAE93C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768903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7170592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7E1A081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47B50DD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07E0762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492089F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005A52A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4219CC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889069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7BCDC35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FCBB23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480476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83F7A4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2642E36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</w:tr>
      <w:tr w14:paraId="4CF05F36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000F60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8.3</w:t>
            </w:r>
          </w:p>
        </w:tc>
        <w:tc>
          <w:tcPr>
            <w:tcW w:w="1170" w:type="dxa"/>
            <w:shd w:val="clear" w:color="auto" w:fill="auto"/>
            <w:hideMark/>
          </w:tcPr>
          <w:p w:rsidR="00472CF6" w:rsidP="00F7202A" w14:paraId="619DEB41" w14:textId="60F9A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F7202A" w:rsid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юджет</w:t>
            </w:r>
          </w:p>
          <w:p w:rsidR="00F7202A" w:rsidRPr="00F7202A" w:rsidP="00F7202A" w14:paraId="68EA8F5E" w14:textId="4A9C1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них установ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40845FB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098AF93F" w14:textId="4C24F2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3889CC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7,349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AF4908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8,08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3358A6D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8,14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B064BB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8,14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B94A19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8,14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400841E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8,14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7D3F96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8,14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3A12D14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EF2B4B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400B548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0DB691B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FFFF43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947BAD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8,14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FD6B48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8,14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0AD949C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8,14</w:t>
            </w:r>
          </w:p>
        </w:tc>
      </w:tr>
      <w:tr w14:paraId="3F84A78E" w14:textId="77777777" w:rsidTr="00472CF6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993"/>
        </w:trPr>
        <w:tc>
          <w:tcPr>
            <w:tcW w:w="816" w:type="dxa"/>
            <w:shd w:val="clear" w:color="auto" w:fill="auto"/>
            <w:vAlign w:val="center"/>
            <w:hideMark/>
          </w:tcPr>
          <w:p w:rsidR="00F7202A" w:rsidRPr="00F7202A" w:rsidP="00F7202A" w14:paraId="3C8187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72CF6" w:rsidP="00F7202A" w14:paraId="580BE2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інших спожива</w:t>
            </w:r>
          </w:p>
          <w:p w:rsidR="00F7202A" w:rsidRPr="00F7202A" w:rsidP="00F7202A" w14:paraId="50379D54" w14:textId="030E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чів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09B6DF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5D67D6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4,925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09524F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4,30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4B71F0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4,31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02DEB3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4,31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CA4919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4,31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073139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4,31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9C2923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4,31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870419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591102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924866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944CAA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F201D9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E1C4CC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4,31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EB9376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4,31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28EE8C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4,31</w:t>
            </w:r>
          </w:p>
        </w:tc>
      </w:tr>
      <w:tr w14:paraId="47A2AEB1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5F1CD2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shd w:val="clear" w:color="auto" w:fill="auto"/>
            <w:hideMark/>
          </w:tcPr>
          <w:p w:rsidR="00472CF6" w:rsidP="00F7202A" w14:paraId="01A504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Теплове навантаження об’єктів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теплоспоживання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власних спожива</w:t>
            </w:r>
          </w:p>
          <w:p w:rsidR="00F7202A" w:rsidRPr="00F7202A" w:rsidP="00F7202A" w14:paraId="6FB8B050" w14:textId="62B98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чів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ліцензіата </w:t>
            </w:r>
            <w:r w:rsidRPr="00F72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систем автономного опалення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, усього,   у тому числі на потреби: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B50D95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7AE7DD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C1EE43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82611E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788E74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A1CDF3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0AC0DB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396B29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74E42F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06BDE1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533E27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28394F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CF7C31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8043BF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57E7C0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06902F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2,46</w:t>
            </w:r>
          </w:p>
        </w:tc>
      </w:tr>
      <w:tr w14:paraId="01B27A43" w14:textId="77777777" w:rsidTr="00472CF6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080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47149F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8.1</w:t>
            </w:r>
          </w:p>
        </w:tc>
        <w:tc>
          <w:tcPr>
            <w:tcW w:w="1170" w:type="dxa"/>
            <w:shd w:val="clear" w:color="auto" w:fill="auto"/>
            <w:hideMark/>
          </w:tcPr>
          <w:p w:rsidR="00F7202A" w:rsidRPr="00F7202A" w:rsidP="00F7202A" w14:paraId="7D3DC4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населення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56E9386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45A18B41" w14:textId="078D68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6168140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2,08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70D635F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2,17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64E0957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2,17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6D2457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2,17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BBF437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2,17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138BFB4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2,17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7C33C4D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2,17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69130AC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A904CD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CE03C2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316F930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206879F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31BCD5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2,17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CA0C5C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2,17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7ECFB72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2,17</w:t>
            </w:r>
          </w:p>
        </w:tc>
      </w:tr>
      <w:tr w14:paraId="37A3B0D9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370912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8.2</w:t>
            </w:r>
          </w:p>
        </w:tc>
        <w:tc>
          <w:tcPr>
            <w:tcW w:w="1170" w:type="dxa"/>
            <w:shd w:val="clear" w:color="auto" w:fill="auto"/>
            <w:hideMark/>
          </w:tcPr>
          <w:p w:rsidR="00472CF6" w:rsidP="00F7202A" w14:paraId="5C20D9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релігійних 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</w:t>
            </w:r>
          </w:p>
          <w:p w:rsidR="00F7202A" w:rsidRPr="00F7202A" w:rsidP="00F7202A" w14:paraId="720C9275" w14:textId="5AADE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цій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6893C22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675B9879" w14:textId="2D887F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3FF5517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4143379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4AB7A0B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19EAEE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3FA7D25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243E37D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01F01FC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7400AAE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8A938E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6EFA11A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0A83EB9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1F0E0A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0E6813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75F7F71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44CE411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0CEB3472" w14:textId="77777777" w:rsidTr="008A2582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1134"/>
        </w:trPr>
        <w:tc>
          <w:tcPr>
            <w:tcW w:w="816" w:type="dxa"/>
            <w:shd w:val="clear" w:color="auto" w:fill="auto"/>
            <w:hideMark/>
          </w:tcPr>
          <w:p w:rsidR="00F7202A" w:rsidRPr="00F7202A" w:rsidP="00F7202A" w14:paraId="1DC456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8.3</w:t>
            </w:r>
          </w:p>
        </w:tc>
        <w:tc>
          <w:tcPr>
            <w:tcW w:w="1170" w:type="dxa"/>
            <w:shd w:val="clear" w:color="auto" w:fill="auto"/>
            <w:hideMark/>
          </w:tcPr>
          <w:p w:rsidR="00472CF6" w:rsidP="00F7202A" w14:paraId="0018B6EF" w14:textId="4C79A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F7202A" w:rsid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юджет</w:t>
            </w:r>
          </w:p>
          <w:p w:rsidR="00F7202A" w:rsidRPr="00F7202A" w:rsidP="00F7202A" w14:paraId="1027815B" w14:textId="7346D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них установ</w:t>
            </w:r>
          </w:p>
        </w:tc>
        <w:tc>
          <w:tcPr>
            <w:tcW w:w="1019" w:type="dxa"/>
            <w:shd w:val="clear" w:color="auto" w:fill="auto"/>
            <w:textDirection w:val="btLr"/>
            <w:hideMark/>
          </w:tcPr>
          <w:p w:rsidR="008A2582" w:rsidP="008A2582" w14:paraId="39D14D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202A" w:rsidRPr="00F7202A" w:rsidP="008A2582" w14:paraId="569A4118" w14:textId="690D2F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179" w:type="dxa"/>
            <w:shd w:val="clear" w:color="auto" w:fill="auto"/>
            <w:textDirection w:val="btLr"/>
            <w:hideMark/>
          </w:tcPr>
          <w:p w:rsidR="00F7202A" w:rsidRPr="00F7202A" w:rsidP="008A2582" w14:paraId="76C0290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0,064</w:t>
            </w:r>
          </w:p>
        </w:tc>
        <w:tc>
          <w:tcPr>
            <w:tcW w:w="908" w:type="dxa"/>
            <w:shd w:val="clear" w:color="auto" w:fill="auto"/>
            <w:textDirection w:val="btLr"/>
            <w:hideMark/>
          </w:tcPr>
          <w:p w:rsidR="00F7202A" w:rsidRPr="00F7202A" w:rsidP="008A2582" w14:paraId="44F306A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3A52FA2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1C52861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24EE68B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962" w:type="dxa"/>
            <w:shd w:val="clear" w:color="auto" w:fill="auto"/>
            <w:textDirection w:val="btLr"/>
            <w:hideMark/>
          </w:tcPr>
          <w:p w:rsidR="00F7202A" w:rsidRPr="00F7202A" w:rsidP="008A2582" w14:paraId="6932DCF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66" w:type="dxa"/>
            <w:shd w:val="clear" w:color="auto" w:fill="auto"/>
            <w:textDirection w:val="btLr"/>
            <w:hideMark/>
          </w:tcPr>
          <w:p w:rsidR="00F7202A" w:rsidRPr="00F7202A" w:rsidP="008A2582" w14:paraId="5F54A07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689" w:type="dxa"/>
            <w:shd w:val="clear" w:color="auto" w:fill="auto"/>
            <w:textDirection w:val="btLr"/>
            <w:hideMark/>
          </w:tcPr>
          <w:p w:rsidR="00F7202A" w:rsidRPr="00F7202A" w:rsidP="008A2582" w14:paraId="4C9CC4C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3536E8E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692C0F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17026B2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52D658D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041B127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7202A" w:rsidRPr="00F7202A" w:rsidP="008A2582" w14:paraId="1DA10BD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F7202A" w:rsidRPr="00F7202A" w:rsidP="008A2582" w14:paraId="46502D6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</w:tr>
      <w:tr w14:paraId="4E25DB1A" w14:textId="77777777" w:rsidTr="00472CF6">
        <w:tblPrEx>
          <w:tblW w:w="15168" w:type="dxa"/>
          <w:tblInd w:w="-885" w:type="dxa"/>
          <w:tblLayout w:type="fixed"/>
          <w:tblLook w:val="04A0"/>
        </w:tblPrEx>
        <w:trPr>
          <w:cantSplit/>
          <w:trHeight w:val="993"/>
        </w:trPr>
        <w:tc>
          <w:tcPr>
            <w:tcW w:w="816" w:type="dxa"/>
            <w:shd w:val="clear" w:color="auto" w:fill="auto"/>
            <w:vAlign w:val="center"/>
            <w:hideMark/>
          </w:tcPr>
          <w:p w:rsidR="00F7202A" w:rsidRPr="00F7202A" w:rsidP="00F7202A" w14:paraId="3647B3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72CF6" w:rsidP="00F7202A" w14:paraId="4D5B90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інших спожива</w:t>
            </w:r>
          </w:p>
          <w:p w:rsidR="00F7202A" w:rsidRPr="00F7202A" w:rsidP="00F7202A" w14:paraId="77B7AD60" w14:textId="71D3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чів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C83327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117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3034AD9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9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FF36A7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684757E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405081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01386B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824BF3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866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4C8E14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49760B2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097764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5DA1F6E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29891B9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BF3268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0A19B9E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17FD708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7202A" w:rsidRPr="00F7202A" w:rsidP="008A2582" w14:paraId="70D2482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02A">
              <w:rPr>
                <w:rFonts w:ascii="Times New Roman" w:eastAsia="Times New Roman" w:hAnsi="Times New Roman" w:cs="Times New Roman"/>
                <w:sz w:val="20"/>
                <w:szCs w:val="20"/>
              </w:rPr>
              <w:t>0,22</w:t>
            </w:r>
          </w:p>
        </w:tc>
      </w:tr>
    </w:tbl>
    <w:p w:rsidR="00617517" w:rsidRPr="00617517" w:rsidP="003B2A39" w14:paraId="712AFB93" w14:textId="190221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P="003B2A39" w14:paraId="18EEAAD8" w14:textId="2BF39E9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05980" w:rsidRPr="003B2A39" w:rsidP="003B2A39" w14:paraId="3C172C6B" w14:textId="7777777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05980" w:rsidRPr="003B2A39" w:rsidP="000D5820" w14:paraId="5A7E2DB2" w14:textId="09B83D01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12C3B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7202A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7202A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7202A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F7202A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3E75"/>
    <w:rsid w:val="000D2B69"/>
    <w:rsid w:val="000D2C04"/>
    <w:rsid w:val="000D5820"/>
    <w:rsid w:val="000E2F02"/>
    <w:rsid w:val="0015514E"/>
    <w:rsid w:val="001A2F90"/>
    <w:rsid w:val="00267093"/>
    <w:rsid w:val="002D569F"/>
    <w:rsid w:val="003735BC"/>
    <w:rsid w:val="003B2A39"/>
    <w:rsid w:val="004208DA"/>
    <w:rsid w:val="00424AD7"/>
    <w:rsid w:val="00472CF6"/>
    <w:rsid w:val="00512C3B"/>
    <w:rsid w:val="00524AF7"/>
    <w:rsid w:val="00617517"/>
    <w:rsid w:val="00635D28"/>
    <w:rsid w:val="00853C00"/>
    <w:rsid w:val="008A2582"/>
    <w:rsid w:val="008D02B5"/>
    <w:rsid w:val="009B5543"/>
    <w:rsid w:val="009E4B16"/>
    <w:rsid w:val="00A84A56"/>
    <w:rsid w:val="00AD71FB"/>
    <w:rsid w:val="00B20C04"/>
    <w:rsid w:val="00BC6C2A"/>
    <w:rsid w:val="00C05980"/>
    <w:rsid w:val="00C11704"/>
    <w:rsid w:val="00CB3BCA"/>
    <w:rsid w:val="00CB633A"/>
    <w:rsid w:val="00D9713B"/>
    <w:rsid w:val="00F7202A"/>
    <w:rsid w:val="00FC28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D2B69"/>
    <w:rsid w:val="008F5224"/>
    <w:rsid w:val="00AD71FB"/>
    <w:rsid w:val="00CC6D93"/>
    <w:rsid w:val="00E04D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15</Pages>
  <Words>8050</Words>
  <Characters>4590</Characters>
  <Application>Microsoft Office Word</Application>
  <DocSecurity>8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2025-03-05T13:16:00Z</dcterms:modified>
</cp:coreProperties>
</file>