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428CB49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27.02.2025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1986-88-08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76136" w:rsidRPr="0081521F" w:rsidP="00E76136" w14:paraId="48E2CFE4" w14:textId="77777777">
      <w:pPr>
        <w:spacing w:after="0" w:line="25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 w:rsidRPr="0081521F">
        <w:rPr>
          <w:rFonts w:ascii="Times New Roman" w:eastAsia="Calibri" w:hAnsi="Times New Roman" w:cs="Times New Roman"/>
          <w:b/>
          <w:sz w:val="28"/>
          <w:szCs w:val="28"/>
        </w:rPr>
        <w:t xml:space="preserve">Перелік майна, що перебуває на балансі комунального некомерційного  підприємства  «Броварська багатопрофільна клінічна лікарня » територіальних громад </w:t>
      </w:r>
      <w:r w:rsidRPr="008152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Броварського району Київської області</w:t>
      </w:r>
      <w:r w:rsidRPr="0081521F">
        <w:rPr>
          <w:rFonts w:ascii="Times New Roman" w:eastAsia="Calibri" w:hAnsi="Times New Roman" w:cs="Times New Roman"/>
          <w:b/>
          <w:sz w:val="28"/>
          <w:szCs w:val="28"/>
        </w:rPr>
        <w:t xml:space="preserve"> та передається </w:t>
      </w:r>
      <w:r w:rsidRPr="008152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баланс </w:t>
      </w:r>
      <w:r w:rsidRPr="0081521F">
        <w:rPr>
          <w:rFonts w:ascii="Times New Roman" w:eastAsia="Calibri" w:hAnsi="Times New Roman" w:cs="Times New Roman"/>
          <w:b/>
          <w:sz w:val="28"/>
          <w:szCs w:val="28"/>
        </w:rPr>
        <w:t xml:space="preserve">комунального некомерційного  підприємства  </w:t>
      </w:r>
      <w:r w:rsidRPr="008152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Броварської міської ради Броварського району Київської області «Броварська стоматологічна поліклініка:</w:t>
      </w:r>
    </w:p>
    <w:p w:rsidR="00617517" w:rsidP="00BE2C50" w14:paraId="03CC84DB" w14:textId="581174D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76136" w:rsidRPr="0081521F" w:rsidP="00E76136" w14:paraId="08337D7A" w14:textId="77777777">
      <w:pPr>
        <w:spacing w:after="0" w:line="25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136" w:rsidRPr="0081521F" w:rsidP="00E76136" w14:paraId="3A616745" w14:textId="77777777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3032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5643"/>
        <w:gridCol w:w="1701"/>
        <w:gridCol w:w="1701"/>
        <w:gridCol w:w="1701"/>
        <w:gridCol w:w="1701"/>
      </w:tblGrid>
      <w:tr w14:paraId="3BDDBF6B" w14:textId="77777777" w:rsidTr="00C978E5">
        <w:tblPrEx>
          <w:tblW w:w="13032" w:type="dxa"/>
          <w:tblInd w:w="11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9"/>
        </w:trPr>
        <w:tc>
          <w:tcPr>
            <w:tcW w:w="585" w:type="dxa"/>
          </w:tcPr>
          <w:p w:rsidR="00E76136" w:rsidRPr="0081521F" w:rsidP="00C978E5" w14:paraId="45C3938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E76136" w:rsidRPr="0081521F" w:rsidP="00C978E5" w14:paraId="7AFEF36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</w:t>
            </w: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</w:p>
        </w:tc>
        <w:tc>
          <w:tcPr>
            <w:tcW w:w="5643" w:type="dxa"/>
          </w:tcPr>
          <w:p w:rsidR="00E76136" w:rsidRPr="0081521F" w:rsidP="00C978E5" w14:paraId="21CDEA4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1701" w:type="dxa"/>
          </w:tcPr>
          <w:p w:rsidR="00E76136" w:rsidRPr="0081521F" w:rsidP="00C978E5" w14:paraId="73A1707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701" w:type="dxa"/>
          </w:tcPr>
          <w:p w:rsidR="00E76136" w:rsidRPr="0081521F" w:rsidP="00C978E5" w14:paraId="136595A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Рахунок</w:t>
            </w:r>
          </w:p>
        </w:tc>
        <w:tc>
          <w:tcPr>
            <w:tcW w:w="1701" w:type="dxa"/>
          </w:tcPr>
          <w:p w:rsidR="00E76136" w:rsidRPr="0081521F" w:rsidP="00C978E5" w14:paraId="3B2ACF2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Ціна </w:t>
            </w:r>
          </w:p>
        </w:tc>
        <w:tc>
          <w:tcPr>
            <w:tcW w:w="1701" w:type="dxa"/>
          </w:tcPr>
          <w:p w:rsidR="00E76136" w:rsidRPr="0081521F" w:rsidP="00C978E5" w14:paraId="745A00C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</w:tc>
      </w:tr>
      <w:tr w14:paraId="1C819209" w14:textId="77777777" w:rsidTr="00C978E5">
        <w:tblPrEx>
          <w:tblW w:w="13032" w:type="dxa"/>
          <w:tblInd w:w="117" w:type="dxa"/>
          <w:tblLook w:val="0000"/>
        </w:tblPrEx>
        <w:trPr>
          <w:trHeight w:val="240"/>
        </w:trPr>
        <w:tc>
          <w:tcPr>
            <w:tcW w:w="585" w:type="dxa"/>
          </w:tcPr>
          <w:p w:rsidR="00E76136" w:rsidRPr="0081521F" w:rsidP="00C978E5" w14:paraId="45054AF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643" w:type="dxa"/>
          </w:tcPr>
          <w:p w:rsidR="00E76136" w:rsidRPr="0081521F" w:rsidP="00C978E5" w14:paraId="77195FB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</w:tcPr>
          <w:p w:rsidR="00E76136" w:rsidRPr="0081521F" w:rsidP="00C978E5" w14:paraId="237A9B1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701" w:type="dxa"/>
          </w:tcPr>
          <w:p w:rsidR="00E76136" w:rsidRPr="0081521F" w:rsidP="00C978E5" w14:paraId="319DB66D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</w:tcPr>
          <w:p w:rsidR="00E76136" w:rsidRPr="0081521F" w:rsidP="00C978E5" w14:paraId="0A6C35F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01" w:type="dxa"/>
          </w:tcPr>
          <w:p w:rsidR="00E76136" w:rsidRPr="0081521F" w:rsidP="00C978E5" w14:paraId="745FDBD6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14:paraId="324621C8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31CC2F5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643" w:type="dxa"/>
          </w:tcPr>
          <w:p w:rsidR="00E76136" w:rsidRPr="0081521F" w:rsidP="00C978E5" w14:paraId="014044A5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Бачок </w:t>
            </w:r>
          </w:p>
        </w:tc>
        <w:tc>
          <w:tcPr>
            <w:tcW w:w="1701" w:type="dxa"/>
          </w:tcPr>
          <w:p w:rsidR="00E76136" w:rsidRPr="0081521F" w:rsidP="00C978E5" w14:paraId="199617F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E76136" w:rsidRPr="0081521F" w:rsidP="00C978E5" w14:paraId="2E22A7D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028DB62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5,00</w:t>
            </w:r>
          </w:p>
        </w:tc>
        <w:tc>
          <w:tcPr>
            <w:tcW w:w="1701" w:type="dxa"/>
          </w:tcPr>
          <w:p w:rsidR="00E76136" w:rsidRPr="0081521F" w:rsidP="00C978E5" w14:paraId="11923D4B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5,00</w:t>
            </w:r>
          </w:p>
        </w:tc>
      </w:tr>
      <w:tr w14:paraId="74C7819F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478AB8F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643" w:type="dxa"/>
          </w:tcPr>
          <w:p w:rsidR="00E76136" w:rsidRPr="0081521F" w:rsidP="00C978E5" w14:paraId="2FE743AC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Бачок для паяння </w:t>
            </w:r>
          </w:p>
        </w:tc>
        <w:tc>
          <w:tcPr>
            <w:tcW w:w="1701" w:type="dxa"/>
          </w:tcPr>
          <w:p w:rsidR="00E76136" w:rsidRPr="0081521F" w:rsidP="00C978E5" w14:paraId="561BEE68" w14:textId="77777777">
            <w:pPr>
              <w:pStyle w:val="NoSpacing"/>
              <w:spacing w:line="276" w:lineRule="auto"/>
              <w:ind w:left="-391" w:firstLine="3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E76136" w:rsidRPr="0081521F" w:rsidP="00C978E5" w14:paraId="0895EC3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7A93CB0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326,00</w:t>
            </w:r>
          </w:p>
        </w:tc>
        <w:tc>
          <w:tcPr>
            <w:tcW w:w="1701" w:type="dxa"/>
          </w:tcPr>
          <w:p w:rsidR="00E76136" w:rsidRPr="0081521F" w:rsidP="00C978E5" w14:paraId="12E1A018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326,00</w:t>
            </w:r>
          </w:p>
        </w:tc>
      </w:tr>
      <w:tr w14:paraId="6F32AB83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24C4A6D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643" w:type="dxa"/>
          </w:tcPr>
          <w:p w:rsidR="00E76136" w:rsidRPr="0081521F" w:rsidP="00C978E5" w14:paraId="2741B6DD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Бачок для паяння </w:t>
            </w:r>
          </w:p>
        </w:tc>
        <w:tc>
          <w:tcPr>
            <w:tcW w:w="1701" w:type="dxa"/>
          </w:tcPr>
          <w:p w:rsidR="00E76136" w:rsidRPr="0081521F" w:rsidP="00C978E5" w14:paraId="1F11029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E76136" w:rsidRPr="0081521F" w:rsidP="00C978E5" w14:paraId="6A9C5D0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0BAA968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95,00</w:t>
            </w:r>
          </w:p>
        </w:tc>
        <w:tc>
          <w:tcPr>
            <w:tcW w:w="1701" w:type="dxa"/>
          </w:tcPr>
          <w:p w:rsidR="00E76136" w:rsidRPr="0081521F" w:rsidP="00C978E5" w14:paraId="2A5DE54E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95,00</w:t>
            </w:r>
          </w:p>
        </w:tc>
      </w:tr>
      <w:tr w14:paraId="6CF68113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05EABA0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5643" w:type="dxa"/>
          </w:tcPr>
          <w:p w:rsidR="00E76136" w:rsidRPr="0081521F" w:rsidP="00C978E5" w14:paraId="18F04923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Бюгель</w:t>
            </w: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1-но </w:t>
            </w: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кюветний</w:t>
            </w:r>
          </w:p>
        </w:tc>
        <w:tc>
          <w:tcPr>
            <w:tcW w:w="1701" w:type="dxa"/>
          </w:tcPr>
          <w:p w:rsidR="00E76136" w:rsidRPr="0081521F" w:rsidP="00C978E5" w14:paraId="553270F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701" w:type="dxa"/>
          </w:tcPr>
          <w:p w:rsidR="00E76136" w:rsidRPr="0081521F" w:rsidP="00C978E5" w14:paraId="0B24CF3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1E2DFA6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40,00</w:t>
            </w:r>
          </w:p>
        </w:tc>
        <w:tc>
          <w:tcPr>
            <w:tcW w:w="1701" w:type="dxa"/>
          </w:tcPr>
          <w:p w:rsidR="00E76136" w:rsidRPr="0081521F" w:rsidP="00C978E5" w14:paraId="64ECD6BA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480,00</w:t>
            </w:r>
          </w:p>
        </w:tc>
      </w:tr>
      <w:tr w14:paraId="79CDC601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47C2982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5643" w:type="dxa"/>
          </w:tcPr>
          <w:p w:rsidR="00E76136" w:rsidRPr="0081521F" w:rsidP="00C978E5" w14:paraId="0F532F4A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Бюгель</w:t>
            </w: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1-но </w:t>
            </w: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кюветний</w:t>
            </w:r>
          </w:p>
        </w:tc>
        <w:tc>
          <w:tcPr>
            <w:tcW w:w="1701" w:type="dxa"/>
          </w:tcPr>
          <w:p w:rsidR="00E76136" w:rsidRPr="0081521F" w:rsidP="00C978E5" w14:paraId="0549E2AF" w14:textId="77777777">
            <w:pPr>
              <w:pStyle w:val="NoSpacing"/>
              <w:spacing w:line="276" w:lineRule="auto"/>
              <w:ind w:left="-533" w:firstLine="52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701" w:type="dxa"/>
          </w:tcPr>
          <w:p w:rsidR="00E76136" w:rsidRPr="0081521F" w:rsidP="00C978E5" w14:paraId="7E89FAE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0E6BA45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56,00</w:t>
            </w:r>
          </w:p>
        </w:tc>
        <w:tc>
          <w:tcPr>
            <w:tcW w:w="1701" w:type="dxa"/>
          </w:tcPr>
          <w:p w:rsidR="00E76136" w:rsidRPr="0081521F" w:rsidP="00C978E5" w14:paraId="528CACCB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840,00</w:t>
            </w:r>
          </w:p>
        </w:tc>
      </w:tr>
      <w:tr w14:paraId="3C917615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6632018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5643" w:type="dxa"/>
          </w:tcPr>
          <w:p w:rsidR="00E76136" w:rsidRPr="0081521F" w:rsidP="00C978E5" w14:paraId="2771B146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Бюгель</w:t>
            </w: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2-х </w:t>
            </w: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кюветний</w:t>
            </w:r>
          </w:p>
        </w:tc>
        <w:tc>
          <w:tcPr>
            <w:tcW w:w="1701" w:type="dxa"/>
          </w:tcPr>
          <w:p w:rsidR="00E76136" w:rsidRPr="0081521F" w:rsidP="00C978E5" w14:paraId="4FAA8F5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</w:tcPr>
          <w:p w:rsidR="00E76136" w:rsidRPr="0081521F" w:rsidP="00C978E5" w14:paraId="5D4AC0D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17D4108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67,00</w:t>
            </w:r>
          </w:p>
        </w:tc>
        <w:tc>
          <w:tcPr>
            <w:tcW w:w="1701" w:type="dxa"/>
          </w:tcPr>
          <w:p w:rsidR="00E76136" w:rsidRPr="0081521F" w:rsidP="00C978E5" w14:paraId="3D8BF060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402,00</w:t>
            </w:r>
          </w:p>
        </w:tc>
      </w:tr>
      <w:tr w14:paraId="0394E0C1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336BC9F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5643" w:type="dxa"/>
          </w:tcPr>
          <w:p w:rsidR="00E76136" w:rsidRPr="0081521F" w:rsidP="00C978E5" w14:paraId="4930B7E4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Бюгель</w:t>
            </w: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2-х </w:t>
            </w: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кюветний</w:t>
            </w:r>
          </w:p>
        </w:tc>
        <w:tc>
          <w:tcPr>
            <w:tcW w:w="1701" w:type="dxa"/>
          </w:tcPr>
          <w:p w:rsidR="00E76136" w:rsidRPr="0081521F" w:rsidP="00C978E5" w14:paraId="6D0B7C8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</w:tcPr>
          <w:p w:rsidR="00E76136" w:rsidRPr="0081521F" w:rsidP="00C978E5" w14:paraId="6CB4DA3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7124A9B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76,00</w:t>
            </w:r>
          </w:p>
        </w:tc>
        <w:tc>
          <w:tcPr>
            <w:tcW w:w="1701" w:type="dxa"/>
          </w:tcPr>
          <w:p w:rsidR="00E76136" w:rsidRPr="0081521F" w:rsidP="00C978E5" w14:paraId="26902980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304,00</w:t>
            </w:r>
          </w:p>
        </w:tc>
      </w:tr>
      <w:tr w14:paraId="25905340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017F0A0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5643" w:type="dxa"/>
          </w:tcPr>
          <w:p w:rsidR="00E76136" w:rsidRPr="0081521F" w:rsidP="00C978E5" w14:paraId="01AFA38E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Гігрометр ВІТ -1</w:t>
            </w:r>
          </w:p>
        </w:tc>
        <w:tc>
          <w:tcPr>
            <w:tcW w:w="1701" w:type="dxa"/>
          </w:tcPr>
          <w:p w:rsidR="00E76136" w:rsidRPr="0081521F" w:rsidP="00C978E5" w14:paraId="4A22343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E76136" w:rsidRPr="0081521F" w:rsidP="00C978E5" w14:paraId="1D3AC93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2212</w:t>
            </w:r>
          </w:p>
        </w:tc>
        <w:tc>
          <w:tcPr>
            <w:tcW w:w="1701" w:type="dxa"/>
          </w:tcPr>
          <w:p w:rsidR="00E76136" w:rsidRPr="0081521F" w:rsidP="00C978E5" w14:paraId="7346CF7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106,60</w:t>
            </w:r>
          </w:p>
        </w:tc>
        <w:tc>
          <w:tcPr>
            <w:tcW w:w="1701" w:type="dxa"/>
          </w:tcPr>
          <w:p w:rsidR="00E76136" w:rsidRPr="0081521F" w:rsidP="00C978E5" w14:paraId="7E9141A5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106,60</w:t>
            </w:r>
          </w:p>
        </w:tc>
      </w:tr>
      <w:tr w14:paraId="35143E77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2CD67EE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5643" w:type="dxa"/>
          </w:tcPr>
          <w:p w:rsidR="00E76136" w:rsidRPr="0081521F" w:rsidP="00C978E5" w14:paraId="3BCFA77B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Гігрометр ВІТ-2</w:t>
            </w:r>
          </w:p>
        </w:tc>
        <w:tc>
          <w:tcPr>
            <w:tcW w:w="1701" w:type="dxa"/>
          </w:tcPr>
          <w:p w:rsidR="00E76136" w:rsidRPr="0081521F" w:rsidP="00C978E5" w14:paraId="2858F6A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E76136" w:rsidRPr="0081521F" w:rsidP="00C978E5" w14:paraId="77FBE7EB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2212</w:t>
            </w:r>
          </w:p>
        </w:tc>
        <w:tc>
          <w:tcPr>
            <w:tcW w:w="1701" w:type="dxa"/>
          </w:tcPr>
          <w:p w:rsidR="00E76136" w:rsidRPr="0081521F" w:rsidP="00C978E5" w14:paraId="15FD0E7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106,60</w:t>
            </w:r>
          </w:p>
        </w:tc>
        <w:tc>
          <w:tcPr>
            <w:tcW w:w="1701" w:type="dxa"/>
          </w:tcPr>
          <w:p w:rsidR="00E76136" w:rsidRPr="0081521F" w:rsidP="00C978E5" w14:paraId="2821D5CF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106,60</w:t>
            </w:r>
          </w:p>
        </w:tc>
      </w:tr>
      <w:tr w14:paraId="6B1354D7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64AD340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5643" w:type="dxa"/>
          </w:tcPr>
          <w:p w:rsidR="00E76136" w:rsidRPr="0081521F" w:rsidP="00C978E5" w14:paraId="63B18705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Екскаватор 1</w:t>
            </w:r>
          </w:p>
        </w:tc>
        <w:tc>
          <w:tcPr>
            <w:tcW w:w="1701" w:type="dxa"/>
          </w:tcPr>
          <w:p w:rsidR="00E76136" w:rsidRPr="0081521F" w:rsidP="00C978E5" w14:paraId="2C95B78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01" w:type="dxa"/>
          </w:tcPr>
          <w:p w:rsidR="00E76136" w:rsidRPr="0081521F" w:rsidP="00C978E5" w14:paraId="06AEF21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008B193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39,36</w:t>
            </w:r>
          </w:p>
        </w:tc>
        <w:tc>
          <w:tcPr>
            <w:tcW w:w="1701" w:type="dxa"/>
          </w:tcPr>
          <w:p w:rsidR="00E76136" w:rsidRPr="0081521F" w:rsidP="00C978E5" w14:paraId="7353A5FA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196,80</w:t>
            </w:r>
          </w:p>
        </w:tc>
      </w:tr>
      <w:tr w14:paraId="56EB3E6E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5FAAAC9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5643" w:type="dxa"/>
          </w:tcPr>
          <w:p w:rsidR="00E76136" w:rsidRPr="0081521F" w:rsidP="00C978E5" w14:paraId="31AB4F9B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Ємкість для дезінфекції 1000мл</w:t>
            </w:r>
          </w:p>
        </w:tc>
        <w:tc>
          <w:tcPr>
            <w:tcW w:w="1701" w:type="dxa"/>
          </w:tcPr>
          <w:p w:rsidR="00E76136" w:rsidRPr="0081521F" w:rsidP="00C978E5" w14:paraId="1419BCB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E76136" w:rsidRPr="0081521F" w:rsidP="00C978E5" w14:paraId="3A6A407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193778E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858,05</w:t>
            </w:r>
          </w:p>
        </w:tc>
        <w:tc>
          <w:tcPr>
            <w:tcW w:w="1701" w:type="dxa"/>
          </w:tcPr>
          <w:p w:rsidR="00E76136" w:rsidRPr="0081521F" w:rsidP="00C978E5" w14:paraId="0026432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858,05</w:t>
            </w:r>
          </w:p>
        </w:tc>
      </w:tr>
      <w:tr w14:paraId="34A6A4FC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19C6E73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5643" w:type="dxa"/>
          </w:tcPr>
          <w:p w:rsidR="00E76136" w:rsidRPr="0081521F" w:rsidP="00C978E5" w14:paraId="7EA013DF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Жалюзі горизонтальні б/у</w:t>
            </w:r>
          </w:p>
        </w:tc>
        <w:tc>
          <w:tcPr>
            <w:tcW w:w="1701" w:type="dxa"/>
          </w:tcPr>
          <w:p w:rsidR="00E76136" w:rsidRPr="0081521F" w:rsidP="00C978E5" w14:paraId="5E27406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</w:tcPr>
          <w:p w:rsidR="00E76136" w:rsidRPr="0081521F" w:rsidP="00C978E5" w14:paraId="22DDB88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2EFC22F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50,00</w:t>
            </w:r>
          </w:p>
        </w:tc>
        <w:tc>
          <w:tcPr>
            <w:tcW w:w="1701" w:type="dxa"/>
          </w:tcPr>
          <w:p w:rsidR="00E76136" w:rsidRPr="0081521F" w:rsidP="00C978E5" w14:paraId="19D5A84F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100,00</w:t>
            </w:r>
          </w:p>
        </w:tc>
      </w:tr>
      <w:tr w14:paraId="769499CB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7814198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5643" w:type="dxa"/>
          </w:tcPr>
          <w:p w:rsidR="00E76136" w:rsidRPr="0081521F" w:rsidP="00C978E5" w14:paraId="36255DC3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Коронкознімач</w:t>
            </w: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E76136" w:rsidRPr="0081521F" w:rsidP="00C978E5" w14:paraId="528AE15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</w:tcPr>
          <w:p w:rsidR="00E76136" w:rsidRPr="0081521F" w:rsidP="00C978E5" w14:paraId="34F4EA0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32C3EE2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162,50</w:t>
            </w:r>
          </w:p>
        </w:tc>
        <w:tc>
          <w:tcPr>
            <w:tcW w:w="1701" w:type="dxa"/>
          </w:tcPr>
          <w:p w:rsidR="00E76136" w:rsidRPr="0081521F" w:rsidP="00C978E5" w14:paraId="2195456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325,00</w:t>
            </w:r>
          </w:p>
        </w:tc>
      </w:tr>
      <w:tr w14:paraId="31F5B151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3DDCF9F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5643" w:type="dxa"/>
          </w:tcPr>
          <w:p w:rsidR="00E76136" w:rsidRPr="0081521F" w:rsidP="00C978E5" w14:paraId="616EE820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Коронкознімач</w:t>
            </w:r>
          </w:p>
        </w:tc>
        <w:tc>
          <w:tcPr>
            <w:tcW w:w="1701" w:type="dxa"/>
          </w:tcPr>
          <w:p w:rsidR="00E76136" w:rsidRPr="0081521F" w:rsidP="00C978E5" w14:paraId="76CBFA9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</w:tcPr>
          <w:p w:rsidR="00E76136" w:rsidRPr="0081521F" w:rsidP="00C978E5" w14:paraId="0A58C94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0B2E3D4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768,00</w:t>
            </w:r>
          </w:p>
        </w:tc>
        <w:tc>
          <w:tcPr>
            <w:tcW w:w="1701" w:type="dxa"/>
          </w:tcPr>
          <w:p w:rsidR="00E76136" w:rsidRPr="0081521F" w:rsidP="00C978E5" w14:paraId="07F08A48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1536,00</w:t>
            </w:r>
          </w:p>
        </w:tc>
      </w:tr>
      <w:tr w14:paraId="34CCAD8C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39A03D0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5643" w:type="dxa"/>
          </w:tcPr>
          <w:p w:rsidR="00E76136" w:rsidRPr="0081521F" w:rsidP="00C978E5" w14:paraId="53511B44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Коронкознімач</w:t>
            </w:r>
          </w:p>
        </w:tc>
        <w:tc>
          <w:tcPr>
            <w:tcW w:w="1701" w:type="dxa"/>
          </w:tcPr>
          <w:p w:rsidR="00E76136" w:rsidRPr="0081521F" w:rsidP="00C978E5" w14:paraId="698FD99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E76136" w:rsidRPr="0081521F" w:rsidP="00C978E5" w14:paraId="4E9C5B0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5F5D63E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747,84</w:t>
            </w:r>
          </w:p>
        </w:tc>
        <w:tc>
          <w:tcPr>
            <w:tcW w:w="1701" w:type="dxa"/>
          </w:tcPr>
          <w:p w:rsidR="00E76136" w:rsidRPr="0081521F" w:rsidP="00C978E5" w14:paraId="1CCE6385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747,84</w:t>
            </w:r>
          </w:p>
        </w:tc>
      </w:tr>
      <w:tr w14:paraId="725576C1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2B2AB19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5643" w:type="dxa"/>
          </w:tcPr>
          <w:p w:rsidR="00E76136" w:rsidRPr="0081521F" w:rsidP="00C978E5" w14:paraId="1FEBF6FA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Крісло Бомба</w:t>
            </w:r>
          </w:p>
        </w:tc>
        <w:tc>
          <w:tcPr>
            <w:tcW w:w="1701" w:type="dxa"/>
          </w:tcPr>
          <w:p w:rsidR="00E76136" w:rsidRPr="0081521F" w:rsidP="00C978E5" w14:paraId="3A6E97B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E76136" w:rsidRPr="0081521F" w:rsidP="00C978E5" w14:paraId="3FBFC2A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3A9AE20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498,00</w:t>
            </w:r>
          </w:p>
        </w:tc>
        <w:tc>
          <w:tcPr>
            <w:tcW w:w="1701" w:type="dxa"/>
          </w:tcPr>
          <w:p w:rsidR="00E76136" w:rsidRPr="0081521F" w:rsidP="00C978E5" w14:paraId="62DDCEDA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498,00</w:t>
            </w:r>
          </w:p>
        </w:tc>
      </w:tr>
      <w:tr w14:paraId="7276C395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53B9CA1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5643" w:type="dxa"/>
          </w:tcPr>
          <w:p w:rsidR="00E76136" w:rsidRPr="0081521F" w:rsidP="00C978E5" w14:paraId="198AB77D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Крісло Престиж</w:t>
            </w:r>
          </w:p>
        </w:tc>
        <w:tc>
          <w:tcPr>
            <w:tcW w:w="1701" w:type="dxa"/>
          </w:tcPr>
          <w:p w:rsidR="00E76136" w:rsidRPr="0081521F" w:rsidP="00C978E5" w14:paraId="79ADF5C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701" w:type="dxa"/>
          </w:tcPr>
          <w:p w:rsidR="00E76136" w:rsidRPr="0081521F" w:rsidP="00C978E5" w14:paraId="21BB869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32268BC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214,00</w:t>
            </w:r>
          </w:p>
        </w:tc>
        <w:tc>
          <w:tcPr>
            <w:tcW w:w="1701" w:type="dxa"/>
          </w:tcPr>
          <w:p w:rsidR="00E76136" w:rsidRPr="0081521F" w:rsidP="00C978E5" w14:paraId="0BCDD526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2996,00</w:t>
            </w:r>
          </w:p>
        </w:tc>
      </w:tr>
      <w:tr w14:paraId="1376DDF9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513A0E7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5643" w:type="dxa"/>
          </w:tcPr>
          <w:p w:rsidR="00E76136" w:rsidRPr="0081521F" w:rsidP="00C978E5" w14:paraId="3B4A7F7E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Кювета велика </w:t>
            </w:r>
          </w:p>
        </w:tc>
        <w:tc>
          <w:tcPr>
            <w:tcW w:w="1701" w:type="dxa"/>
          </w:tcPr>
          <w:p w:rsidR="00E76136" w:rsidRPr="0081521F" w:rsidP="00C978E5" w14:paraId="3409D37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</w:tcPr>
          <w:p w:rsidR="00E76136" w:rsidRPr="0081521F" w:rsidP="00C978E5" w14:paraId="7801B1F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74159D6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191,00</w:t>
            </w:r>
          </w:p>
        </w:tc>
        <w:tc>
          <w:tcPr>
            <w:tcW w:w="1701" w:type="dxa"/>
          </w:tcPr>
          <w:p w:rsidR="00E76136" w:rsidRPr="0081521F" w:rsidP="00C978E5" w14:paraId="7C458E73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1146,00</w:t>
            </w:r>
          </w:p>
        </w:tc>
      </w:tr>
      <w:tr w14:paraId="32DCAFD9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522E473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5643" w:type="dxa"/>
          </w:tcPr>
          <w:p w:rsidR="00E76136" w:rsidRPr="0081521F" w:rsidP="00C978E5" w14:paraId="546FC853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Кювета велика</w:t>
            </w:r>
          </w:p>
        </w:tc>
        <w:tc>
          <w:tcPr>
            <w:tcW w:w="1701" w:type="dxa"/>
          </w:tcPr>
          <w:p w:rsidR="00E76136" w:rsidRPr="0081521F" w:rsidP="00C978E5" w14:paraId="5F64F7D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</w:tcPr>
          <w:p w:rsidR="00E76136" w:rsidRPr="0081521F" w:rsidP="00C978E5" w14:paraId="3F84A4D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5EB556C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216,00</w:t>
            </w:r>
          </w:p>
        </w:tc>
        <w:tc>
          <w:tcPr>
            <w:tcW w:w="1701" w:type="dxa"/>
          </w:tcPr>
          <w:p w:rsidR="00E76136" w:rsidRPr="0081521F" w:rsidP="00C978E5" w14:paraId="6DCED560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648,00</w:t>
            </w:r>
          </w:p>
        </w:tc>
      </w:tr>
      <w:tr w14:paraId="351DADD6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5752E7E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</w:t>
            </w:r>
          </w:p>
        </w:tc>
        <w:tc>
          <w:tcPr>
            <w:tcW w:w="5643" w:type="dxa"/>
          </w:tcPr>
          <w:p w:rsidR="00E76136" w:rsidRPr="0081521F" w:rsidP="00C978E5" w14:paraId="229875F8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Кювета велика</w:t>
            </w:r>
          </w:p>
        </w:tc>
        <w:tc>
          <w:tcPr>
            <w:tcW w:w="1701" w:type="dxa"/>
          </w:tcPr>
          <w:p w:rsidR="00E76136" w:rsidRPr="0081521F" w:rsidP="00C978E5" w14:paraId="4DF2832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01" w:type="dxa"/>
          </w:tcPr>
          <w:p w:rsidR="00E76136" w:rsidRPr="0081521F" w:rsidP="00C978E5" w14:paraId="6B9D999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181A722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63,00</w:t>
            </w:r>
          </w:p>
        </w:tc>
        <w:tc>
          <w:tcPr>
            <w:tcW w:w="1701" w:type="dxa"/>
          </w:tcPr>
          <w:p w:rsidR="00E76136" w:rsidRPr="0081521F" w:rsidP="00C978E5" w14:paraId="499A077A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315,00</w:t>
            </w:r>
          </w:p>
        </w:tc>
      </w:tr>
      <w:tr w14:paraId="26DC1D3B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4EA2AE6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5643" w:type="dxa"/>
          </w:tcPr>
          <w:p w:rsidR="00E76136" w:rsidRPr="0081521F" w:rsidP="00C978E5" w14:paraId="52098015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Лобзик</w:t>
            </w:r>
          </w:p>
        </w:tc>
        <w:tc>
          <w:tcPr>
            <w:tcW w:w="1701" w:type="dxa"/>
          </w:tcPr>
          <w:p w:rsidR="00E76136" w:rsidRPr="0081521F" w:rsidP="00C978E5" w14:paraId="5183773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</w:tcPr>
          <w:p w:rsidR="00E76136" w:rsidRPr="0081521F" w:rsidP="00C978E5" w14:paraId="3B81BE7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7B75BA1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3,00</w:t>
            </w:r>
          </w:p>
        </w:tc>
        <w:tc>
          <w:tcPr>
            <w:tcW w:w="1701" w:type="dxa"/>
          </w:tcPr>
          <w:p w:rsidR="00E76136" w:rsidRPr="0081521F" w:rsidP="00C978E5" w14:paraId="6E7202A3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18,00</w:t>
            </w:r>
          </w:p>
        </w:tc>
      </w:tr>
      <w:tr w14:paraId="6D6A50CB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655A173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</w:t>
            </w:r>
          </w:p>
        </w:tc>
        <w:tc>
          <w:tcPr>
            <w:tcW w:w="5643" w:type="dxa"/>
          </w:tcPr>
          <w:p w:rsidR="00E76136" w:rsidRPr="0081521F" w:rsidP="00C978E5" w14:paraId="4C391DA0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Ніж для </w:t>
            </w: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гіпса</w:t>
            </w: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E76136" w:rsidRPr="0081521F" w:rsidP="00C978E5" w14:paraId="4632670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701" w:type="dxa"/>
          </w:tcPr>
          <w:p w:rsidR="00E76136" w:rsidRPr="0081521F" w:rsidP="00C978E5" w14:paraId="16A6701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0A26532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44,94</w:t>
            </w:r>
          </w:p>
        </w:tc>
        <w:tc>
          <w:tcPr>
            <w:tcW w:w="1701" w:type="dxa"/>
          </w:tcPr>
          <w:p w:rsidR="00E76136" w:rsidRPr="0081521F" w:rsidP="00C978E5" w14:paraId="7B50FF9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449,40</w:t>
            </w:r>
          </w:p>
        </w:tc>
      </w:tr>
      <w:tr w14:paraId="2911FB5E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22AA6F3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</w:t>
            </w:r>
          </w:p>
        </w:tc>
        <w:tc>
          <w:tcPr>
            <w:tcW w:w="5643" w:type="dxa"/>
          </w:tcPr>
          <w:p w:rsidR="00E76136" w:rsidRPr="0081521F" w:rsidP="00C978E5" w14:paraId="7F794102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Наковальниця</w:t>
            </w:r>
          </w:p>
        </w:tc>
        <w:tc>
          <w:tcPr>
            <w:tcW w:w="1701" w:type="dxa"/>
          </w:tcPr>
          <w:p w:rsidR="00E76136" w:rsidRPr="0081521F" w:rsidP="00C978E5" w14:paraId="69BFD41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</w:tcPr>
          <w:p w:rsidR="00E76136" w:rsidRPr="0081521F" w:rsidP="00C978E5" w14:paraId="7F39A6C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61BF908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1,00</w:t>
            </w:r>
          </w:p>
        </w:tc>
        <w:tc>
          <w:tcPr>
            <w:tcW w:w="1701" w:type="dxa"/>
          </w:tcPr>
          <w:p w:rsidR="00E76136" w:rsidRPr="0081521F" w:rsidP="00C978E5" w14:paraId="0D199266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6,00</w:t>
            </w:r>
          </w:p>
        </w:tc>
      </w:tr>
      <w:tr w14:paraId="244F0906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31E5145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</w:t>
            </w:r>
          </w:p>
        </w:tc>
        <w:tc>
          <w:tcPr>
            <w:tcW w:w="5643" w:type="dxa"/>
          </w:tcPr>
          <w:p w:rsidR="00E76136" w:rsidRPr="0081521F" w:rsidP="00C978E5" w14:paraId="3C4A73F2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Наконечник НЗТ-30</w:t>
            </w:r>
          </w:p>
        </w:tc>
        <w:tc>
          <w:tcPr>
            <w:tcW w:w="1701" w:type="dxa"/>
          </w:tcPr>
          <w:p w:rsidR="00E76136" w:rsidRPr="0081521F" w:rsidP="00C978E5" w14:paraId="0F4EEE0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</w:tcPr>
          <w:p w:rsidR="00E76136" w:rsidRPr="0081521F" w:rsidP="00C978E5" w14:paraId="620F01B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74C2EFD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979,05</w:t>
            </w:r>
          </w:p>
        </w:tc>
        <w:tc>
          <w:tcPr>
            <w:tcW w:w="1701" w:type="dxa"/>
          </w:tcPr>
          <w:p w:rsidR="00E76136" w:rsidRPr="0081521F" w:rsidP="00C978E5" w14:paraId="75785483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3916,20</w:t>
            </w:r>
          </w:p>
        </w:tc>
      </w:tr>
      <w:tr w14:paraId="0D2949BF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0719E02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</w:t>
            </w:r>
          </w:p>
        </w:tc>
        <w:tc>
          <w:tcPr>
            <w:tcW w:w="5643" w:type="dxa"/>
          </w:tcPr>
          <w:p w:rsidR="00E76136" w:rsidRPr="0081521F" w:rsidP="00C978E5" w14:paraId="06B9221F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Ножиці для коронки</w:t>
            </w:r>
          </w:p>
        </w:tc>
        <w:tc>
          <w:tcPr>
            <w:tcW w:w="1701" w:type="dxa"/>
          </w:tcPr>
          <w:p w:rsidR="00E76136" w:rsidRPr="0081521F" w:rsidP="00C978E5" w14:paraId="075EAC9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701" w:type="dxa"/>
          </w:tcPr>
          <w:p w:rsidR="00E76136" w:rsidRPr="0081521F" w:rsidP="00C978E5" w14:paraId="561018F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4299813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240,00</w:t>
            </w:r>
          </w:p>
        </w:tc>
        <w:tc>
          <w:tcPr>
            <w:tcW w:w="1701" w:type="dxa"/>
          </w:tcPr>
          <w:p w:rsidR="00E76136" w:rsidRPr="0081521F" w:rsidP="00C978E5" w14:paraId="15FFB0AB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2400,00</w:t>
            </w:r>
          </w:p>
        </w:tc>
      </w:tr>
      <w:tr w14:paraId="02B453A8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03FECBA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</w:t>
            </w:r>
          </w:p>
        </w:tc>
        <w:tc>
          <w:tcPr>
            <w:tcW w:w="5643" w:type="dxa"/>
          </w:tcPr>
          <w:p w:rsidR="00E76136" w:rsidRPr="0081521F" w:rsidP="00C978E5" w14:paraId="60D78009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Ножиці по металу прямі</w:t>
            </w:r>
          </w:p>
        </w:tc>
        <w:tc>
          <w:tcPr>
            <w:tcW w:w="1701" w:type="dxa"/>
          </w:tcPr>
          <w:p w:rsidR="00E76136" w:rsidRPr="0081521F" w:rsidP="00C978E5" w14:paraId="4657C63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</w:tcPr>
          <w:p w:rsidR="00E76136" w:rsidRPr="0081521F" w:rsidP="00C978E5" w14:paraId="305C09D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55F353F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48,00</w:t>
            </w:r>
          </w:p>
        </w:tc>
        <w:tc>
          <w:tcPr>
            <w:tcW w:w="1701" w:type="dxa"/>
          </w:tcPr>
          <w:p w:rsidR="00E76136" w:rsidRPr="0081521F" w:rsidP="00C978E5" w14:paraId="72E97EDA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192,00</w:t>
            </w:r>
          </w:p>
        </w:tc>
      </w:tr>
      <w:tr w14:paraId="4C7890E4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5AF9FB3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</w:t>
            </w:r>
          </w:p>
        </w:tc>
        <w:tc>
          <w:tcPr>
            <w:tcW w:w="5643" w:type="dxa"/>
          </w:tcPr>
          <w:p w:rsidR="00E76136" w:rsidRPr="0081521F" w:rsidP="00C978E5" w14:paraId="43276D1C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Оклюдатор</w:t>
            </w:r>
          </w:p>
        </w:tc>
        <w:tc>
          <w:tcPr>
            <w:tcW w:w="1701" w:type="dxa"/>
          </w:tcPr>
          <w:p w:rsidR="00E76136" w:rsidRPr="0081521F" w:rsidP="00C978E5" w14:paraId="5A91ACE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701" w:type="dxa"/>
          </w:tcPr>
          <w:p w:rsidR="00E76136" w:rsidRPr="0081521F" w:rsidP="00C978E5" w14:paraId="21A2082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6020C1B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20,00</w:t>
            </w:r>
          </w:p>
        </w:tc>
        <w:tc>
          <w:tcPr>
            <w:tcW w:w="1701" w:type="dxa"/>
          </w:tcPr>
          <w:p w:rsidR="00E76136" w:rsidRPr="0081521F" w:rsidP="00C978E5" w14:paraId="63B5B1F3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200,00</w:t>
            </w:r>
          </w:p>
        </w:tc>
      </w:tr>
      <w:tr w14:paraId="42001804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485B5DF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</w:t>
            </w:r>
          </w:p>
        </w:tc>
        <w:tc>
          <w:tcPr>
            <w:tcW w:w="5643" w:type="dxa"/>
          </w:tcPr>
          <w:p w:rsidR="00E76136" w:rsidRPr="0081521F" w:rsidP="00C978E5" w14:paraId="743065C1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Оклюдатор</w:t>
            </w:r>
          </w:p>
        </w:tc>
        <w:tc>
          <w:tcPr>
            <w:tcW w:w="1701" w:type="dxa"/>
          </w:tcPr>
          <w:p w:rsidR="00E76136" w:rsidRPr="0081521F" w:rsidP="00C978E5" w14:paraId="7FBC909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01" w:type="dxa"/>
          </w:tcPr>
          <w:p w:rsidR="00E76136" w:rsidRPr="0081521F" w:rsidP="00C978E5" w14:paraId="0003542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1AC06D0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88,00</w:t>
            </w:r>
          </w:p>
        </w:tc>
        <w:tc>
          <w:tcPr>
            <w:tcW w:w="1701" w:type="dxa"/>
          </w:tcPr>
          <w:p w:rsidR="00E76136" w:rsidRPr="0081521F" w:rsidP="00C978E5" w14:paraId="63229D7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440,00</w:t>
            </w:r>
          </w:p>
        </w:tc>
      </w:tr>
      <w:tr w14:paraId="7D5C52BA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18A6269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</w:t>
            </w:r>
          </w:p>
        </w:tc>
        <w:tc>
          <w:tcPr>
            <w:tcW w:w="5643" w:type="dxa"/>
          </w:tcPr>
          <w:p w:rsidR="00E76136" w:rsidRPr="0081521F" w:rsidP="00C978E5" w14:paraId="39229611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Оклюдатор</w:t>
            </w:r>
          </w:p>
        </w:tc>
        <w:tc>
          <w:tcPr>
            <w:tcW w:w="1701" w:type="dxa"/>
          </w:tcPr>
          <w:p w:rsidR="00E76136" w:rsidRPr="0081521F" w:rsidP="00C978E5" w14:paraId="7EE3DAA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01" w:type="dxa"/>
          </w:tcPr>
          <w:p w:rsidR="00E76136" w:rsidRPr="0081521F" w:rsidP="00C978E5" w14:paraId="0647EF4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10B3D3C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180,00</w:t>
            </w:r>
          </w:p>
        </w:tc>
        <w:tc>
          <w:tcPr>
            <w:tcW w:w="1701" w:type="dxa"/>
          </w:tcPr>
          <w:p w:rsidR="00E76136" w:rsidRPr="0081521F" w:rsidP="00C978E5" w14:paraId="5DCF8634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900,00</w:t>
            </w:r>
          </w:p>
        </w:tc>
      </w:tr>
      <w:tr w14:paraId="015731A3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59DEA19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</w:t>
            </w:r>
          </w:p>
        </w:tc>
        <w:tc>
          <w:tcPr>
            <w:tcW w:w="5643" w:type="dxa"/>
          </w:tcPr>
          <w:p w:rsidR="00E76136" w:rsidRPr="0081521F" w:rsidP="00C978E5" w14:paraId="4CEA90D9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Пенал книжковий</w:t>
            </w:r>
          </w:p>
        </w:tc>
        <w:tc>
          <w:tcPr>
            <w:tcW w:w="1701" w:type="dxa"/>
          </w:tcPr>
          <w:p w:rsidR="00E76136" w:rsidRPr="0081521F" w:rsidP="00C978E5" w14:paraId="5DC3B0F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</w:tcPr>
          <w:p w:rsidR="00E76136" w:rsidRPr="0081521F" w:rsidP="00C978E5" w14:paraId="3769EA2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7548808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100,00</w:t>
            </w:r>
          </w:p>
        </w:tc>
        <w:tc>
          <w:tcPr>
            <w:tcW w:w="1701" w:type="dxa"/>
          </w:tcPr>
          <w:p w:rsidR="00E76136" w:rsidRPr="0081521F" w:rsidP="00C978E5" w14:paraId="7977BB3E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200,00</w:t>
            </w:r>
          </w:p>
        </w:tc>
      </w:tr>
      <w:tr w14:paraId="16C3B792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0917F44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</w:t>
            </w:r>
          </w:p>
        </w:tc>
        <w:tc>
          <w:tcPr>
            <w:tcW w:w="5643" w:type="dxa"/>
          </w:tcPr>
          <w:p w:rsidR="00E76136" w:rsidRPr="0081521F" w:rsidP="00C978E5" w14:paraId="77036597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Прес </w:t>
            </w: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зуботехнічний</w:t>
            </w:r>
          </w:p>
        </w:tc>
        <w:tc>
          <w:tcPr>
            <w:tcW w:w="1701" w:type="dxa"/>
          </w:tcPr>
          <w:p w:rsidR="00E76136" w:rsidRPr="0081521F" w:rsidP="00C978E5" w14:paraId="585D4BB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E76136" w:rsidRPr="0081521F" w:rsidP="00C978E5" w14:paraId="0E2EF62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3AA669B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158,00</w:t>
            </w:r>
          </w:p>
        </w:tc>
        <w:tc>
          <w:tcPr>
            <w:tcW w:w="1701" w:type="dxa"/>
          </w:tcPr>
          <w:p w:rsidR="00E76136" w:rsidRPr="0081521F" w:rsidP="00C978E5" w14:paraId="1D31B39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158,00</w:t>
            </w:r>
          </w:p>
        </w:tc>
      </w:tr>
      <w:tr w14:paraId="515B6847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6D661E5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32.</w:t>
            </w:r>
          </w:p>
        </w:tc>
        <w:tc>
          <w:tcPr>
            <w:tcW w:w="5643" w:type="dxa"/>
          </w:tcPr>
          <w:p w:rsidR="00E76136" w:rsidRPr="0081521F" w:rsidP="00C978E5" w14:paraId="01A73306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 стоматологічний СС-3</w:t>
            </w:r>
          </w:p>
        </w:tc>
        <w:tc>
          <w:tcPr>
            <w:tcW w:w="1701" w:type="dxa"/>
          </w:tcPr>
          <w:p w:rsidR="00E76136" w:rsidRPr="0081521F" w:rsidP="00C978E5" w14:paraId="065D15D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01" w:type="dxa"/>
          </w:tcPr>
          <w:p w:rsidR="00E76136" w:rsidRPr="0081521F" w:rsidP="00C978E5" w14:paraId="3C1CB15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33CBB40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10,00</w:t>
            </w:r>
          </w:p>
        </w:tc>
        <w:tc>
          <w:tcPr>
            <w:tcW w:w="1701" w:type="dxa"/>
          </w:tcPr>
          <w:p w:rsidR="00E76136" w:rsidRPr="0081521F" w:rsidP="00C978E5" w14:paraId="28C60FDD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50,00</w:t>
            </w:r>
          </w:p>
        </w:tc>
      </w:tr>
      <w:tr w14:paraId="482B2BF4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3ABC413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33.</w:t>
            </w:r>
          </w:p>
        </w:tc>
        <w:tc>
          <w:tcPr>
            <w:tcW w:w="5643" w:type="dxa"/>
          </w:tcPr>
          <w:p w:rsidR="00E76136" w:rsidRPr="0081521F" w:rsidP="00C978E5" w14:paraId="631E9127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 хірургічний (вживаний)</w:t>
            </w:r>
          </w:p>
        </w:tc>
        <w:tc>
          <w:tcPr>
            <w:tcW w:w="1701" w:type="dxa"/>
          </w:tcPr>
          <w:p w:rsidR="00E76136" w:rsidRPr="0081521F" w:rsidP="00C978E5" w14:paraId="26B36B8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E76136" w:rsidRPr="0081521F" w:rsidP="00C978E5" w14:paraId="4C30ABC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023BB33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45,00</w:t>
            </w:r>
          </w:p>
        </w:tc>
        <w:tc>
          <w:tcPr>
            <w:tcW w:w="1701" w:type="dxa"/>
          </w:tcPr>
          <w:p w:rsidR="00E76136" w:rsidRPr="0081521F" w:rsidP="00C978E5" w14:paraId="4755F880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45,00</w:t>
            </w:r>
          </w:p>
        </w:tc>
      </w:tr>
      <w:tr w14:paraId="41ED7073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3B421E3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34.</w:t>
            </w:r>
          </w:p>
        </w:tc>
        <w:tc>
          <w:tcPr>
            <w:tcW w:w="5643" w:type="dxa"/>
          </w:tcPr>
          <w:p w:rsidR="00E76136" w:rsidRPr="0081521F" w:rsidP="00C978E5" w14:paraId="728EC188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Стілець стоматологічний</w:t>
            </w:r>
          </w:p>
        </w:tc>
        <w:tc>
          <w:tcPr>
            <w:tcW w:w="1701" w:type="dxa"/>
          </w:tcPr>
          <w:p w:rsidR="00E76136" w:rsidRPr="0081521F" w:rsidP="00C978E5" w14:paraId="69A3612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</w:tcPr>
          <w:p w:rsidR="00E76136" w:rsidRPr="0081521F" w:rsidP="00C978E5" w14:paraId="3BD34B5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33FD521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870,00</w:t>
            </w:r>
          </w:p>
        </w:tc>
        <w:tc>
          <w:tcPr>
            <w:tcW w:w="1701" w:type="dxa"/>
          </w:tcPr>
          <w:p w:rsidR="00E76136" w:rsidRPr="0081521F" w:rsidP="00C978E5" w14:paraId="184248BE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2610,00</w:t>
            </w:r>
          </w:p>
        </w:tc>
      </w:tr>
      <w:tr w14:paraId="1D52903A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4CFFB3E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35.</w:t>
            </w:r>
          </w:p>
        </w:tc>
        <w:tc>
          <w:tcPr>
            <w:tcW w:w="5643" w:type="dxa"/>
          </w:tcPr>
          <w:p w:rsidR="00E76136" w:rsidRPr="0081521F" w:rsidP="00C978E5" w14:paraId="08A6AE98" w14:textId="77777777">
            <w:pPr>
              <w:pStyle w:val="NoSpacing"/>
              <w:spacing w:line="276" w:lineRule="auto"/>
              <w:ind w:left="-9" w:right="-53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Стільці ІСО</w:t>
            </w:r>
          </w:p>
        </w:tc>
        <w:tc>
          <w:tcPr>
            <w:tcW w:w="1701" w:type="dxa"/>
          </w:tcPr>
          <w:p w:rsidR="00E76136" w:rsidRPr="0081521F" w:rsidP="00C978E5" w14:paraId="7D84BDB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701" w:type="dxa"/>
          </w:tcPr>
          <w:p w:rsidR="00E76136" w:rsidRPr="0081521F" w:rsidP="00C978E5" w14:paraId="686F97D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1C20AB9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97,00</w:t>
            </w:r>
          </w:p>
        </w:tc>
        <w:tc>
          <w:tcPr>
            <w:tcW w:w="1701" w:type="dxa"/>
          </w:tcPr>
          <w:p w:rsidR="00E76136" w:rsidRPr="0081521F" w:rsidP="00C978E5" w14:paraId="2C64425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1358,00</w:t>
            </w:r>
          </w:p>
        </w:tc>
      </w:tr>
      <w:tr w14:paraId="065DA22D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0373BB8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36.</w:t>
            </w:r>
          </w:p>
        </w:tc>
        <w:tc>
          <w:tcPr>
            <w:tcW w:w="5643" w:type="dxa"/>
          </w:tcPr>
          <w:p w:rsidR="00E76136" w:rsidRPr="0081521F" w:rsidP="00C978E5" w14:paraId="09ED8482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Стільці </w:t>
            </w: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напівм</w:t>
            </w:r>
            <w:r w:rsidRPr="00815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`</w:t>
            </w: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</w:t>
            </w:r>
          </w:p>
        </w:tc>
        <w:tc>
          <w:tcPr>
            <w:tcW w:w="1701" w:type="dxa"/>
          </w:tcPr>
          <w:p w:rsidR="00E76136" w:rsidRPr="0081521F" w:rsidP="00C978E5" w14:paraId="780122A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01" w:type="dxa"/>
          </w:tcPr>
          <w:p w:rsidR="00E76136" w:rsidRPr="0081521F" w:rsidP="00C978E5" w14:paraId="5E9A453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5F5D466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13,00</w:t>
            </w:r>
          </w:p>
        </w:tc>
        <w:tc>
          <w:tcPr>
            <w:tcW w:w="1701" w:type="dxa"/>
          </w:tcPr>
          <w:p w:rsidR="00E76136" w:rsidRPr="0081521F" w:rsidP="00C978E5" w14:paraId="186218C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65,00</w:t>
            </w:r>
          </w:p>
        </w:tc>
      </w:tr>
      <w:tr w14:paraId="7B332E85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512352F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37.</w:t>
            </w:r>
          </w:p>
        </w:tc>
        <w:tc>
          <w:tcPr>
            <w:tcW w:w="5643" w:type="dxa"/>
          </w:tcPr>
          <w:p w:rsidR="00E76136" w:rsidRPr="0081521F" w:rsidP="00C978E5" w14:paraId="5331C30A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Стелаж (вживаний)</w:t>
            </w:r>
          </w:p>
        </w:tc>
        <w:tc>
          <w:tcPr>
            <w:tcW w:w="1701" w:type="dxa"/>
          </w:tcPr>
          <w:p w:rsidR="00E76136" w:rsidRPr="0081521F" w:rsidP="00C978E5" w14:paraId="3714282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</w:tcPr>
          <w:p w:rsidR="00E76136" w:rsidRPr="0081521F" w:rsidP="00C978E5" w14:paraId="1B5551F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3337070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50,00</w:t>
            </w:r>
          </w:p>
        </w:tc>
        <w:tc>
          <w:tcPr>
            <w:tcW w:w="1701" w:type="dxa"/>
          </w:tcPr>
          <w:p w:rsidR="00E76136" w:rsidRPr="0081521F" w:rsidP="00C978E5" w14:paraId="6114EF74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100,00</w:t>
            </w:r>
          </w:p>
        </w:tc>
      </w:tr>
      <w:tr w14:paraId="271137C5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758CAE6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38.</w:t>
            </w:r>
          </w:p>
        </w:tc>
        <w:tc>
          <w:tcPr>
            <w:tcW w:w="5643" w:type="dxa"/>
          </w:tcPr>
          <w:p w:rsidR="00E76136" w:rsidRPr="0081521F" w:rsidP="00C978E5" w14:paraId="310BC2FE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Столи прості </w:t>
            </w:r>
          </w:p>
        </w:tc>
        <w:tc>
          <w:tcPr>
            <w:tcW w:w="1701" w:type="dxa"/>
          </w:tcPr>
          <w:p w:rsidR="00E76136" w:rsidRPr="0081521F" w:rsidP="00C978E5" w14:paraId="2B4463D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</w:tcPr>
          <w:p w:rsidR="00E76136" w:rsidRPr="0081521F" w:rsidP="00C978E5" w14:paraId="79B5FEB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55F9E91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21,00</w:t>
            </w:r>
          </w:p>
        </w:tc>
        <w:tc>
          <w:tcPr>
            <w:tcW w:w="1701" w:type="dxa"/>
          </w:tcPr>
          <w:p w:rsidR="00E76136" w:rsidRPr="0081521F" w:rsidP="00C978E5" w14:paraId="6F6F976E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84,00</w:t>
            </w:r>
          </w:p>
        </w:tc>
      </w:tr>
      <w:tr w14:paraId="5C9A4312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5A954E1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5643" w:type="dxa"/>
          </w:tcPr>
          <w:p w:rsidR="00E76136" w:rsidRPr="0081521F" w:rsidP="00C978E5" w14:paraId="2CE2AEAA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Тумбочка (вживана)</w:t>
            </w:r>
          </w:p>
        </w:tc>
        <w:tc>
          <w:tcPr>
            <w:tcW w:w="1701" w:type="dxa"/>
          </w:tcPr>
          <w:p w:rsidR="00E76136" w:rsidRPr="0081521F" w:rsidP="00C978E5" w14:paraId="0F537A7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</w:tcPr>
          <w:p w:rsidR="00E76136" w:rsidRPr="0081521F" w:rsidP="00C978E5" w14:paraId="108DDE6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2D98FD1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75,00</w:t>
            </w:r>
          </w:p>
        </w:tc>
        <w:tc>
          <w:tcPr>
            <w:tcW w:w="1701" w:type="dxa"/>
          </w:tcPr>
          <w:p w:rsidR="00E76136" w:rsidRPr="0081521F" w:rsidP="00C978E5" w14:paraId="61322AA1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150,00</w:t>
            </w:r>
          </w:p>
        </w:tc>
      </w:tr>
      <w:tr w14:paraId="7AFE4143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250BE88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5643" w:type="dxa"/>
          </w:tcPr>
          <w:p w:rsidR="00E76136" w:rsidRPr="0081521F" w:rsidP="00C978E5" w14:paraId="54E528FC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Холодильник Норд</w:t>
            </w:r>
            <w:r w:rsidRPr="00815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431-700</w:t>
            </w:r>
          </w:p>
        </w:tc>
        <w:tc>
          <w:tcPr>
            <w:tcW w:w="1701" w:type="dxa"/>
          </w:tcPr>
          <w:p w:rsidR="00E76136" w:rsidRPr="0081521F" w:rsidP="00C978E5" w14:paraId="76623B7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</w:tcPr>
          <w:p w:rsidR="00E76136" w:rsidRPr="0081521F" w:rsidP="00C978E5" w14:paraId="3191127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257F046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975,00</w:t>
            </w:r>
          </w:p>
        </w:tc>
        <w:tc>
          <w:tcPr>
            <w:tcW w:w="1701" w:type="dxa"/>
          </w:tcPr>
          <w:p w:rsidR="00E76136" w:rsidRPr="0081521F" w:rsidP="00C978E5" w14:paraId="14D99A3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1950,00</w:t>
            </w:r>
          </w:p>
        </w:tc>
      </w:tr>
      <w:tr w14:paraId="6AEB2A8A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071AAF4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5643" w:type="dxa"/>
          </w:tcPr>
          <w:p w:rsidR="00E76136" w:rsidRPr="0081521F" w:rsidP="00C978E5" w14:paraId="25C26400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Шафа для одягу</w:t>
            </w:r>
          </w:p>
        </w:tc>
        <w:tc>
          <w:tcPr>
            <w:tcW w:w="1701" w:type="dxa"/>
          </w:tcPr>
          <w:p w:rsidR="00E76136" w:rsidRPr="0081521F" w:rsidP="00C978E5" w14:paraId="2D83127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</w:tcPr>
          <w:p w:rsidR="00E76136" w:rsidRPr="0081521F" w:rsidP="00C978E5" w14:paraId="186931F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16AF4B9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93,00</w:t>
            </w:r>
          </w:p>
        </w:tc>
        <w:tc>
          <w:tcPr>
            <w:tcW w:w="1701" w:type="dxa"/>
          </w:tcPr>
          <w:p w:rsidR="00E76136" w:rsidRPr="0081521F" w:rsidP="00C978E5" w14:paraId="5DF3BECA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186,00</w:t>
            </w:r>
          </w:p>
        </w:tc>
      </w:tr>
      <w:tr w14:paraId="06F60A88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5ACBE43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5643" w:type="dxa"/>
          </w:tcPr>
          <w:p w:rsidR="00E76136" w:rsidRPr="0081521F" w:rsidP="00C978E5" w14:paraId="5AFE39F0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Шліфувальна машинка</w:t>
            </w:r>
          </w:p>
        </w:tc>
        <w:tc>
          <w:tcPr>
            <w:tcW w:w="1701" w:type="dxa"/>
          </w:tcPr>
          <w:p w:rsidR="00E76136" w:rsidRPr="0081521F" w:rsidP="00C978E5" w14:paraId="66019BF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701" w:type="dxa"/>
          </w:tcPr>
          <w:p w:rsidR="00E76136" w:rsidRPr="0081521F" w:rsidP="00C978E5" w14:paraId="66C9C65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65CA255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71,00</w:t>
            </w:r>
          </w:p>
        </w:tc>
        <w:tc>
          <w:tcPr>
            <w:tcW w:w="1701" w:type="dxa"/>
          </w:tcPr>
          <w:p w:rsidR="00E76136" w:rsidRPr="0081521F" w:rsidP="00C978E5" w14:paraId="17071D26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1207,00</w:t>
            </w:r>
          </w:p>
        </w:tc>
      </w:tr>
      <w:tr w14:paraId="0A06E987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27FEC11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5643" w:type="dxa"/>
          </w:tcPr>
          <w:p w:rsidR="00E76136" w:rsidRPr="0081521F" w:rsidP="00C978E5" w14:paraId="7341BC2F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Шприц </w:t>
            </w: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карпульний</w:t>
            </w:r>
          </w:p>
        </w:tc>
        <w:tc>
          <w:tcPr>
            <w:tcW w:w="1701" w:type="dxa"/>
          </w:tcPr>
          <w:p w:rsidR="00E76136" w:rsidRPr="0081521F" w:rsidP="00C978E5" w14:paraId="3BDD3F7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E76136" w:rsidRPr="0081521F" w:rsidP="00C978E5" w14:paraId="31D7F9A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4591D54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74,00</w:t>
            </w:r>
          </w:p>
        </w:tc>
        <w:tc>
          <w:tcPr>
            <w:tcW w:w="1701" w:type="dxa"/>
          </w:tcPr>
          <w:p w:rsidR="00E76136" w:rsidRPr="0081521F" w:rsidP="00C978E5" w14:paraId="06AF316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74,00</w:t>
            </w:r>
          </w:p>
        </w:tc>
      </w:tr>
      <w:tr w14:paraId="03D51BBB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4639A0D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5643" w:type="dxa"/>
          </w:tcPr>
          <w:p w:rsidR="00E76136" w:rsidRPr="0081521F" w:rsidP="00C978E5" w14:paraId="2BDCCFF8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Щиток захисний</w:t>
            </w:r>
          </w:p>
        </w:tc>
        <w:tc>
          <w:tcPr>
            <w:tcW w:w="1701" w:type="dxa"/>
          </w:tcPr>
          <w:p w:rsidR="00E76136" w:rsidRPr="0081521F" w:rsidP="00C978E5" w14:paraId="512331D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</w:tcPr>
          <w:p w:rsidR="00E76136" w:rsidRPr="0081521F" w:rsidP="00C978E5" w14:paraId="4E3BC94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2212</w:t>
            </w:r>
          </w:p>
        </w:tc>
        <w:tc>
          <w:tcPr>
            <w:tcW w:w="1701" w:type="dxa"/>
          </w:tcPr>
          <w:p w:rsidR="00E76136" w:rsidRPr="0081521F" w:rsidP="00C978E5" w14:paraId="66A600F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81,11</w:t>
            </w:r>
          </w:p>
        </w:tc>
        <w:tc>
          <w:tcPr>
            <w:tcW w:w="1701" w:type="dxa"/>
          </w:tcPr>
          <w:p w:rsidR="00E76136" w:rsidRPr="0081521F" w:rsidP="00C978E5" w14:paraId="097FB87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486,65</w:t>
            </w:r>
          </w:p>
        </w:tc>
      </w:tr>
      <w:tr w14:paraId="03C1059B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21958EA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5643" w:type="dxa"/>
          </w:tcPr>
          <w:p w:rsidR="00E76136" w:rsidRPr="0081521F" w:rsidP="00C978E5" w14:paraId="018D8B16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Шприц </w:t>
            </w: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карпульний</w:t>
            </w:r>
          </w:p>
        </w:tc>
        <w:tc>
          <w:tcPr>
            <w:tcW w:w="1701" w:type="dxa"/>
          </w:tcPr>
          <w:p w:rsidR="00E76136" w:rsidRPr="0081521F" w:rsidP="00C978E5" w14:paraId="2E1D813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E76136" w:rsidRPr="0081521F" w:rsidP="00C978E5" w14:paraId="3CF3EE7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7510CA8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75,00</w:t>
            </w:r>
          </w:p>
        </w:tc>
        <w:tc>
          <w:tcPr>
            <w:tcW w:w="1701" w:type="dxa"/>
          </w:tcPr>
          <w:p w:rsidR="00E76136" w:rsidRPr="0081521F" w:rsidP="00C978E5" w14:paraId="2037478F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75,00</w:t>
            </w:r>
          </w:p>
        </w:tc>
      </w:tr>
      <w:tr w14:paraId="50157545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1F00B7D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5643" w:type="dxa"/>
          </w:tcPr>
          <w:p w:rsidR="00E76136" w:rsidRPr="0081521F" w:rsidP="00C978E5" w14:paraId="7998A2B7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Щипці для фіксації кілець</w:t>
            </w:r>
          </w:p>
        </w:tc>
        <w:tc>
          <w:tcPr>
            <w:tcW w:w="1701" w:type="dxa"/>
          </w:tcPr>
          <w:p w:rsidR="00E76136" w:rsidRPr="0081521F" w:rsidP="00C978E5" w14:paraId="6FA745D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E76136" w:rsidRPr="0081521F" w:rsidP="00C978E5" w14:paraId="7F2FDAA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69E4B28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68,00</w:t>
            </w:r>
          </w:p>
        </w:tc>
        <w:tc>
          <w:tcPr>
            <w:tcW w:w="1701" w:type="dxa"/>
          </w:tcPr>
          <w:p w:rsidR="00E76136" w:rsidRPr="0081521F" w:rsidP="00C978E5" w14:paraId="05A2C2BD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68,00</w:t>
            </w:r>
          </w:p>
        </w:tc>
      </w:tr>
      <w:tr w14:paraId="36DD8B6E" w14:textId="77777777" w:rsidTr="00C978E5">
        <w:tblPrEx>
          <w:tblW w:w="13032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E76136" w:rsidRPr="0081521F" w:rsidP="00C978E5" w14:paraId="6240C32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5643" w:type="dxa"/>
          </w:tcPr>
          <w:p w:rsidR="00E76136" w:rsidRPr="0081521F" w:rsidP="00C978E5" w14:paraId="698B0535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Щипці </w:t>
            </w: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крампонні</w:t>
            </w:r>
          </w:p>
        </w:tc>
        <w:tc>
          <w:tcPr>
            <w:tcW w:w="1701" w:type="dxa"/>
          </w:tcPr>
          <w:p w:rsidR="00E76136" w:rsidRPr="0081521F" w:rsidP="00C978E5" w14:paraId="1553A6E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</w:tcPr>
          <w:p w:rsidR="00E76136" w:rsidRPr="0081521F" w:rsidP="00C978E5" w14:paraId="453603C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01" w:type="dxa"/>
          </w:tcPr>
          <w:p w:rsidR="00E76136" w:rsidRPr="0081521F" w:rsidP="00C978E5" w14:paraId="443B63F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69,00</w:t>
            </w:r>
          </w:p>
        </w:tc>
        <w:tc>
          <w:tcPr>
            <w:tcW w:w="1701" w:type="dxa"/>
          </w:tcPr>
          <w:p w:rsidR="00E76136" w:rsidRPr="0081521F" w:rsidP="00C978E5" w14:paraId="35772545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276,00</w:t>
            </w:r>
          </w:p>
        </w:tc>
      </w:tr>
      <w:tr w14:paraId="6B574006" w14:textId="77777777" w:rsidTr="00C978E5">
        <w:tblPrEx>
          <w:tblW w:w="13032" w:type="dxa"/>
          <w:tblInd w:w="117" w:type="dxa"/>
          <w:tblLook w:val="0000"/>
        </w:tblPrEx>
        <w:trPr>
          <w:trHeight w:val="195"/>
        </w:trPr>
        <w:tc>
          <w:tcPr>
            <w:tcW w:w="585" w:type="dxa"/>
          </w:tcPr>
          <w:p w:rsidR="00E76136" w:rsidRPr="0081521F" w:rsidP="00C978E5" w14:paraId="6C3AB9C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43" w:type="dxa"/>
          </w:tcPr>
          <w:p w:rsidR="00E76136" w:rsidRPr="0081521F" w:rsidP="00C978E5" w14:paraId="23F4DCD5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1701" w:type="dxa"/>
          </w:tcPr>
          <w:p w:rsidR="00E76136" w:rsidRPr="0081521F" w:rsidP="00C978E5" w14:paraId="03C8A86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217</w:t>
            </w:r>
          </w:p>
        </w:tc>
        <w:tc>
          <w:tcPr>
            <w:tcW w:w="1701" w:type="dxa"/>
          </w:tcPr>
          <w:p w:rsidR="00E76136" w:rsidRPr="0081521F" w:rsidP="00C978E5" w14:paraId="43F0524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E76136" w:rsidRPr="0081521F" w:rsidP="00C978E5" w14:paraId="75913AB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E76136" w:rsidRPr="0081521F" w:rsidP="00C978E5" w14:paraId="5F8779C4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5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29696,14</w:t>
            </w:r>
          </w:p>
        </w:tc>
      </w:tr>
    </w:tbl>
    <w:p w:rsidR="00E76136" w:rsidRPr="0081521F" w:rsidP="00E76136" w14:paraId="0D400EA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E76136" w:rsidP="00E76136" w14:paraId="18507996" w14:textId="1B44BD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1521F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76136" w:rsidR="00E7613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471098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1521F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978E5"/>
    <w:rsid w:val="00CB633A"/>
    <w:rsid w:val="00D13C10"/>
    <w:rsid w:val="00E76136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E76136"/>
    <w:pPr>
      <w:spacing w:after="0" w:line="240" w:lineRule="auto"/>
    </w:pPr>
    <w:rPr>
      <w:rFonts w:eastAsiaTheme="minorHAnsi"/>
      <w:lang w:val="ru-RU"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E76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761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685890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407</Words>
  <Characters>2325</Characters>
  <Application>Microsoft Office Word</Application>
  <DocSecurity>8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2025-02-26T12:26:00Z</dcterms:modified>
</cp:coreProperties>
</file>