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7A9B" w14:textId="77777777" w:rsidR="003F7917" w:rsidRDefault="003F7917" w:rsidP="003F791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2A4C8AA4" w14:textId="77777777" w:rsidR="003F7917" w:rsidRDefault="003F7917" w:rsidP="003F7917">
      <w:pPr>
        <w:pStyle w:val="a8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E2064">
        <w:rPr>
          <w:rFonts w:ascii="Times New Roman" w:hAnsi="Times New Roman"/>
          <w:sz w:val="28"/>
          <w:szCs w:val="28"/>
          <w:lang w:val="uk-UA"/>
        </w:rPr>
        <w:t>рограми  підтримки Захисників і Захисниць України, членів сімей загиблих  на 2024-2026 роки</w:t>
      </w:r>
    </w:p>
    <w:p w14:paraId="556F727E" w14:textId="4EFF6998" w:rsidR="003F7917" w:rsidRDefault="00CA66F8" w:rsidP="003F7917">
      <w:pPr>
        <w:pStyle w:val="a8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F7917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  <w:lang w:val="uk-UA"/>
        </w:rPr>
        <w:t xml:space="preserve"> 21.12.2023 </w:t>
      </w:r>
      <w:r w:rsidR="003F7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1438-61-08</w:t>
      </w:r>
    </w:p>
    <w:p w14:paraId="18F77D18" w14:textId="1A895B40" w:rsidR="003F7917" w:rsidRPr="003F7917" w:rsidRDefault="003F7917" w:rsidP="003F79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14:paraId="6986B26C" w14:textId="77777777" w:rsidR="003F7917" w:rsidRPr="009E2064" w:rsidRDefault="003F7917" w:rsidP="003F79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2064">
        <w:rPr>
          <w:rFonts w:ascii="Times New Roman" w:hAnsi="Times New Roman"/>
          <w:bCs/>
          <w:sz w:val="28"/>
          <w:szCs w:val="28"/>
        </w:rPr>
        <w:t>КОШТОРИС</w:t>
      </w:r>
    </w:p>
    <w:p w14:paraId="6F77B59E" w14:textId="77777777" w:rsidR="003F7917" w:rsidRPr="009E2064" w:rsidRDefault="003F7917" w:rsidP="003F79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2064">
        <w:rPr>
          <w:rFonts w:ascii="Times New Roman" w:hAnsi="Times New Roman"/>
          <w:bCs/>
          <w:sz w:val="28"/>
          <w:szCs w:val="28"/>
        </w:rPr>
        <w:t>витрат на заходи Програми</w:t>
      </w:r>
    </w:p>
    <w:p w14:paraId="5E7F6D2D" w14:textId="77777777" w:rsidR="003F7917" w:rsidRDefault="003F7917" w:rsidP="003F791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4610"/>
        <w:gridCol w:w="1495"/>
        <w:gridCol w:w="1502"/>
        <w:gridCol w:w="1256"/>
      </w:tblGrid>
      <w:tr w:rsidR="003F7917" w14:paraId="32C70C7D" w14:textId="77777777" w:rsidTr="006A5C29"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3E13" w14:textId="77777777" w:rsidR="003F7917" w:rsidRPr="009E2064" w:rsidRDefault="003F7917" w:rsidP="006A5C29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9D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C0C1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47E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14:paraId="55A65A39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C3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14:paraId="55A840B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</w:tr>
      <w:tr w:rsidR="003F7917" w14:paraId="1D3F4B1C" w14:textId="77777777" w:rsidTr="006A5C29"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DBBF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FB09" w14:textId="77777777" w:rsidR="003F7917" w:rsidRPr="009E2064" w:rsidRDefault="003F7917" w:rsidP="006A5C2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8181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7A7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10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</w:tr>
      <w:tr w:rsidR="003F7917" w14:paraId="6B5C677D" w14:textId="77777777" w:rsidTr="006A5C29"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2B2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AB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DDB2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574,4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47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580,0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56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:rsidR="003F7917" w14:paraId="3C218FC3" w14:textId="77777777" w:rsidTr="006A5C29"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3A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E795" w14:textId="77777777" w:rsidR="003F7917" w:rsidRPr="009E2064" w:rsidRDefault="003F7917" w:rsidP="006A5C2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Часткове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08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525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7E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780,0</w:t>
            </w:r>
          </w:p>
        </w:tc>
      </w:tr>
      <w:tr w:rsidR="003F7917" w14:paraId="611FA3FD" w14:textId="77777777" w:rsidTr="006A5C29"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C4F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60C" w14:textId="77777777" w:rsidR="003F7917" w:rsidRPr="009E2064" w:rsidRDefault="003F7917" w:rsidP="006A5C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C43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1101,0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E8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1250,0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48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:rsidR="003F7917" w14:paraId="5D8A0D21" w14:textId="77777777" w:rsidTr="006A5C29"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FA7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9F1" w14:textId="77777777" w:rsidR="003F7917" w:rsidRPr="009E2064" w:rsidRDefault="003F7917" w:rsidP="006A5C29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членів сімей загиблих (померлих 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8610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08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F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:rsidR="003F7917" w14:paraId="490F91A5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848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0B35" w14:textId="77777777" w:rsidR="003F7917" w:rsidRPr="003F7917" w:rsidRDefault="003F7917" w:rsidP="006A5C29">
            <w:pPr>
              <w:pStyle w:val="a7"/>
              <w:spacing w:before="12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C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2EE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4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:rsidR="003F7917" w14:paraId="3C8C3CB9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405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CB1B" w14:textId="77777777" w:rsidR="003F7917" w:rsidRPr="009E2064" w:rsidRDefault="003F7917" w:rsidP="006A5C29">
            <w:pPr>
              <w:pStyle w:val="a8"/>
              <w:jc w:val="both"/>
              <w:rPr>
                <w:rStyle w:val="fontstyle01"/>
                <w:b w:val="0"/>
                <w:lang w:val="uk-UA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тис.грн..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690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E4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DC3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900,0</w:t>
            </w:r>
          </w:p>
        </w:tc>
      </w:tr>
      <w:tr w:rsidR="003F7917" w14:paraId="1E3E9661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5AD9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2846" w14:textId="77777777" w:rsidR="003F7917" w:rsidRPr="003F7917" w:rsidRDefault="003F7917" w:rsidP="006A5C29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 xml:space="preserve">Часткове відшкодування вартості обстеження, проведеного методом комп’ютерної томографії (КТ) та </w:t>
            </w:r>
            <w:r w:rsidRPr="003F7917">
              <w:rPr>
                <w:rStyle w:val="fontstyle01"/>
                <w:b w:val="0"/>
                <w:bCs w:val="0"/>
                <w:lang w:val="uk-UA"/>
              </w:rPr>
              <w:lastRenderedPageBreak/>
              <w:t>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  <w:p w14:paraId="2169DF92" w14:textId="77777777" w:rsidR="003F7917" w:rsidRPr="003F7917" w:rsidRDefault="003F7917" w:rsidP="006A5C29">
            <w:pPr>
              <w:pStyle w:val="a8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AB3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29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0D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:rsidR="003F7917" w14:paraId="4EB5B45E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C967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DCE" w14:textId="77777777" w:rsidR="003F7917" w:rsidRPr="003F7917" w:rsidRDefault="003F7917" w:rsidP="006A5C29">
            <w:pPr>
              <w:pStyle w:val="a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CC6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D5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71A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</w:tr>
      <w:tr w:rsidR="003F7917" w14:paraId="47C2A064" w14:textId="77777777" w:rsidTr="006A5C29"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4EA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BC4" w14:textId="77777777" w:rsidR="003F7917" w:rsidRPr="003F7917" w:rsidRDefault="003F7917" w:rsidP="006A5C29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94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14:paraId="0652492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00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3DE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  <w:p w14:paraId="639580F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822E9E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4352E5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CFD975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D6352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F7917" w14:paraId="015FFC83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A2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A6F" w14:textId="77777777" w:rsidR="003F7917" w:rsidRPr="003F7917" w:rsidRDefault="003F7917" w:rsidP="006A5C29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FD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D5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820,0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B2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</w:tr>
      <w:tr w:rsidR="003F7917" w14:paraId="0E5665ED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4E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FCD" w14:textId="77777777" w:rsidR="003F7917" w:rsidRPr="003F7917" w:rsidRDefault="003F7917" w:rsidP="006A5C29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3F7917">
              <w:rPr>
                <w:rStyle w:val="fontstyle01"/>
                <w:b w:val="0"/>
                <w:bCs w:val="0"/>
                <w:lang w:val="uk-UA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966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4C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1200,0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412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:rsidR="003F7917" w14:paraId="32F5CD26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15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1F2" w14:textId="77777777" w:rsidR="003F7917" w:rsidRPr="009E2064" w:rsidRDefault="003F7917" w:rsidP="006A5C29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481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632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1E2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180,0</w:t>
            </w:r>
          </w:p>
        </w:tc>
      </w:tr>
      <w:tr w:rsidR="003F7917" w14:paraId="77F2C42B" w14:textId="77777777" w:rsidTr="006A5C29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0AD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678" w14:textId="77777777" w:rsidR="003F7917" w:rsidRPr="003F7917" w:rsidRDefault="003F7917" w:rsidP="006A5C29">
            <w:pPr>
              <w:pStyle w:val="a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</w:t>
            </w:r>
            <w:r w:rsidRPr="003F7917">
              <w:rPr>
                <w:rStyle w:val="fontstyle01"/>
                <w:b w:val="0"/>
                <w:bCs w:val="0"/>
                <w:lang w:val="uk-UA"/>
              </w:rPr>
              <w:t>що затверджується в установленому порядку.</w:t>
            </w:r>
          </w:p>
          <w:p w14:paraId="5AF9173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A01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5D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3B8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:rsidR="003F7917" w14:paraId="79D92F83" w14:textId="77777777" w:rsidTr="006A5C29"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D04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54F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BEA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9725,4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E3B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10560,0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855" w14:textId="77777777" w:rsidR="003F7917" w:rsidRPr="009E2064" w:rsidRDefault="003F7917" w:rsidP="006A5C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11140,0</w:t>
            </w:r>
          </w:p>
        </w:tc>
      </w:tr>
    </w:tbl>
    <w:p w14:paraId="1C009BFE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5E6D2C39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1D467574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3314A873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3A8F1E4B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1F89E6E9" w14:textId="77777777" w:rsidR="003F7917" w:rsidRDefault="003F7917" w:rsidP="003F79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Ігор САПОЖКО</w:t>
      </w:r>
    </w:p>
    <w:p w14:paraId="086C2CF3" w14:textId="77777777" w:rsidR="003F7917" w:rsidRDefault="003F7917" w:rsidP="003F79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ermEnd w:id="0"/>
    <w:p w14:paraId="5FF0D8BD" w14:textId="2ABAFBF4" w:rsidR="004F7CAD" w:rsidRPr="003F7917" w:rsidRDefault="004F7CAD" w:rsidP="003F7917"/>
    <w:sectPr w:rsidR="004F7CAD" w:rsidRPr="003F791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652F" w14:textId="77777777" w:rsidR="000A1C21" w:rsidRDefault="000A1C21">
      <w:pPr>
        <w:spacing w:after="0" w:line="240" w:lineRule="auto"/>
      </w:pPr>
      <w:r>
        <w:separator/>
      </w:r>
    </w:p>
  </w:endnote>
  <w:endnote w:type="continuationSeparator" w:id="0">
    <w:p w14:paraId="6794FD78" w14:textId="77777777" w:rsidR="000A1C21" w:rsidRDefault="000A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576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FEB8" w14:textId="77777777" w:rsidR="000A1C21" w:rsidRDefault="000A1C21">
      <w:pPr>
        <w:spacing w:after="0" w:line="240" w:lineRule="auto"/>
      </w:pPr>
      <w:r>
        <w:separator/>
      </w:r>
    </w:p>
  </w:footnote>
  <w:footnote w:type="continuationSeparator" w:id="0">
    <w:p w14:paraId="62B23E18" w14:textId="77777777" w:rsidR="000A1C21" w:rsidRDefault="000A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5764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A1C21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F7917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57646"/>
    <w:rsid w:val="00A84A56"/>
    <w:rsid w:val="00B20C04"/>
    <w:rsid w:val="00CA66F8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3F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qFormat/>
    <w:rsid w:val="003F791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3F7917"/>
    <w:rPr>
      <w:rFonts w:ascii="Times New Roman" w:hAnsi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9C73F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9C73F4"/>
    <w:rsid w:val="00CC237A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4028</Characters>
  <Application>Microsoft Office Word</Application>
  <DocSecurity>8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2023-12-21T13:10:00Z</dcterms:modified>
</cp:coreProperties>
</file>