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CE032E" w:rsidRPr="00AB0094" w:rsidP="00CE032E" w14:paraId="1DBD148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6F1E8B">
        <w:rPr>
          <w:rFonts w:ascii="Times New Roman" w:hAnsi="Times New Roman" w:cs="Times New Roman"/>
          <w:sz w:val="28"/>
          <w:szCs w:val="28"/>
        </w:rPr>
        <w:t>Додаток 1</w:t>
      </w:r>
    </w:p>
    <w:p w:rsidR="00CE032E" w:rsidRPr="006F1E8B" w:rsidP="00CE032E" w14:paraId="79CA30AC" w14:textId="77777777">
      <w:pPr>
        <w:tabs>
          <w:tab w:val="left" w:pos="5103"/>
          <w:tab w:val="left" w:pos="6521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F1E8B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CE032E" w:rsidRPr="006F1E8B" w:rsidP="00CE032E" w14:paraId="5CBA3350" w14:textId="77777777">
      <w:pPr>
        <w:tabs>
          <w:tab w:val="left" w:pos="5103"/>
          <w:tab w:val="left" w:pos="6521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F1E8B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CE032E" w:rsidRPr="006F1E8B" w:rsidP="00CE032E" w14:paraId="6E4F7594" w14:textId="77777777">
      <w:pPr>
        <w:tabs>
          <w:tab w:val="left" w:pos="5103"/>
          <w:tab w:val="left" w:pos="6521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F1E8B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CE032E" w:rsidRPr="006F1E8B" w:rsidP="00CE032E" w14:paraId="795E8FB8" w14:textId="77777777">
      <w:pPr>
        <w:tabs>
          <w:tab w:val="left" w:pos="5103"/>
          <w:tab w:val="left" w:pos="6521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F1E8B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CF556F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25.02.2025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162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CE032E" w:rsidRPr="00DC5DB9" w:rsidP="00CE032E" w14:paraId="4473F9B6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ermStart w:id="1" w:edGrp="everyone"/>
      <w:r w:rsidRPr="00DC5DB9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CE032E" w:rsidP="00CE032E" w14:paraId="303F9901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осіб</w:t>
      </w:r>
      <w:r w:rsidRPr="00DC5DB9">
        <w:rPr>
          <w:rFonts w:ascii="Times New Roman" w:hAnsi="Times New Roman" w:cs="Times New Roman"/>
          <w:b/>
          <w:sz w:val="24"/>
          <w:szCs w:val="24"/>
        </w:rPr>
        <w:t xml:space="preserve"> на отримання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щомісячної матеріальної допомоги студентам денної форми навчання </w:t>
      </w:r>
    </w:p>
    <w:p w:rsidR="00CE032E" w:rsidP="00CE032E" w14:paraId="12DD85B2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із числа дітей-сиріт та дітей, позбавлених батьківського піклування, які навчаються </w:t>
      </w:r>
    </w:p>
    <w:p w:rsidR="00CE032E" w:rsidP="00CE032E" w14:paraId="575EB855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 вищих навчальних закладах освіти І-ІV рівня акредитації, перебувають </w:t>
      </w:r>
    </w:p>
    <w:p w:rsidR="00CE032E" w:rsidP="00CE032E" w14:paraId="67D27755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первинному обліку служби у справах дітей Броварської міської ради Броварського району Київської області </w:t>
      </w:r>
    </w:p>
    <w:p w:rsidR="00CE032E" w:rsidRPr="00DC5DB9" w:rsidP="00CE032E" w14:paraId="1038EBA5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 проживають на території Броварської міської територіальної громадина протягом І півріччя 2025 року</w:t>
      </w:r>
    </w:p>
    <w:p w:rsidR="00CE032E" w:rsidRPr="00DC5DB9" w:rsidP="00CE032E" w14:paraId="72B4E4C4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3868" w:type="dxa"/>
        <w:tblInd w:w="562" w:type="dxa"/>
        <w:tblLook w:val="04A0"/>
      </w:tblPr>
      <w:tblGrid>
        <w:gridCol w:w="693"/>
        <w:gridCol w:w="2409"/>
        <w:gridCol w:w="1718"/>
        <w:gridCol w:w="3378"/>
        <w:gridCol w:w="3260"/>
        <w:gridCol w:w="2410"/>
      </w:tblGrid>
      <w:tr w14:paraId="1AB2C6E8" w14:textId="77777777" w:rsidTr="00BF2886">
        <w:tblPrEx>
          <w:tblW w:w="13868" w:type="dxa"/>
          <w:tblInd w:w="562" w:type="dxa"/>
          <w:tblLook w:val="04A0"/>
        </w:tblPrEx>
        <w:tc>
          <w:tcPr>
            <w:tcW w:w="693" w:type="dxa"/>
            <w:vAlign w:val="center"/>
          </w:tcPr>
          <w:p w:rsidR="00CE032E" w:rsidRPr="005C3639" w:rsidP="00BF2886" w14:paraId="20B92C8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Align w:val="center"/>
          </w:tcPr>
          <w:p w:rsidR="00CE032E" w:rsidRPr="005C3639" w:rsidP="00BF2886" w14:paraId="7AED7A6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ім’я,</w:t>
            </w:r>
          </w:p>
          <w:p w:rsidR="00CE032E" w:rsidRPr="005C3639" w:rsidP="00BF2886" w14:paraId="037E837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1718" w:type="dxa"/>
            <w:vAlign w:val="center"/>
          </w:tcPr>
          <w:p w:rsidR="00CE032E" w:rsidRPr="005C3639" w:rsidP="00BF2886" w14:paraId="2786140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3378" w:type="dxa"/>
            <w:vAlign w:val="center"/>
          </w:tcPr>
          <w:p w:rsidR="00CE032E" w:rsidRPr="005C3639" w:rsidP="00BF2886" w14:paraId="5DBAC89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Місце навчання</w:t>
            </w:r>
          </w:p>
        </w:tc>
        <w:tc>
          <w:tcPr>
            <w:tcW w:w="3260" w:type="dxa"/>
            <w:vAlign w:val="center"/>
          </w:tcPr>
          <w:p w:rsidR="00CE032E" w:rsidRPr="005C3639" w:rsidP="00BF2886" w14:paraId="61AE8C0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проживання</w:t>
            </w:r>
          </w:p>
        </w:tc>
        <w:tc>
          <w:tcPr>
            <w:tcW w:w="2410" w:type="dxa"/>
            <w:vAlign w:val="center"/>
          </w:tcPr>
          <w:p w:rsidR="00CE032E" w:rsidRPr="005C3639" w:rsidP="00BF2886" w14:paraId="003F628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Підстава (статус)</w:t>
            </w:r>
          </w:p>
        </w:tc>
      </w:tr>
      <w:tr w14:paraId="7FD12BE2" w14:textId="77777777" w:rsidTr="00BF2886">
        <w:tblPrEx>
          <w:tblW w:w="13868" w:type="dxa"/>
          <w:tblInd w:w="562" w:type="dxa"/>
          <w:tblLook w:val="04A0"/>
        </w:tblPrEx>
        <w:tc>
          <w:tcPr>
            <w:tcW w:w="693" w:type="dxa"/>
            <w:shd w:val="clear" w:color="auto" w:fill="auto"/>
            <w:vAlign w:val="center"/>
          </w:tcPr>
          <w:p w:rsidR="00CE032E" w:rsidRPr="005C3639" w:rsidP="00BF2886" w14:paraId="5785762B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032E" w:rsidRPr="005C3639" w:rsidP="00BF2886" w14:paraId="3613273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E032E" w:rsidRPr="005C3639" w:rsidP="00BF2886" w14:paraId="17D4296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CE032E" w:rsidP="00BF2886" w14:paraId="4145CFC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Національний медичний університет </w:t>
            </w:r>
          </w:p>
          <w:p w:rsidR="00CE032E" w:rsidRPr="005C3639" w:rsidP="00BF2886" w14:paraId="2E41D4D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ім. О.О. Богомольця</w:t>
            </w:r>
          </w:p>
        </w:tc>
        <w:tc>
          <w:tcPr>
            <w:tcW w:w="3260" w:type="dxa"/>
            <w:shd w:val="clear" w:color="auto" w:fill="auto"/>
          </w:tcPr>
          <w:p w:rsidR="00CE032E" w:rsidRPr="005C3639" w:rsidP="00BF2886" w14:paraId="27C4280E" w14:textId="6F892455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5C3639">
              <w:rPr>
                <w:color w:val="000000"/>
              </w:rPr>
              <w:t xml:space="preserve">бул. </w:t>
            </w:r>
            <w:r>
              <w:rPr>
                <w:color w:val="000000"/>
                <w:lang w:val="uk-UA"/>
              </w:rPr>
              <w:t>***</w:t>
            </w:r>
            <w:r w:rsidRPr="005C3639">
              <w:rPr>
                <w:color w:val="000000"/>
              </w:rPr>
              <w:t>, буд.</w:t>
            </w:r>
            <w:r w:rsidRPr="005C3639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***</w:t>
            </w:r>
            <w:r w:rsidRPr="005C3639">
              <w:rPr>
                <w:color w:val="000000"/>
              </w:rPr>
              <w:t>, кв.</w:t>
            </w:r>
            <w:r w:rsidRPr="005C3639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***,</w:t>
            </w:r>
          </w:p>
          <w:p w:rsidR="00CE032E" w:rsidRPr="005C3639" w:rsidP="00CE032E" w14:paraId="743679B3" w14:textId="76C845DF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 w:rsidRPr="005C3639">
              <w:rPr>
                <w:color w:val="000000"/>
                <w:shd w:val="clear" w:color="auto" w:fill="FFFFFF"/>
              </w:rPr>
              <w:t>м. Бровари</w:t>
            </w:r>
            <w:r w:rsidRPr="005C3639">
              <w:rPr>
                <w:color w:val="000000"/>
                <w:shd w:val="clear" w:color="auto" w:fill="FFFFFF"/>
                <w:lang w:val="uk-UA"/>
              </w:rPr>
              <w:t>,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5C3639">
              <w:t>Броварський район,</w:t>
            </w:r>
            <w:r>
              <w:rPr>
                <w:lang w:val="uk-UA"/>
              </w:rPr>
              <w:t xml:space="preserve"> </w:t>
            </w:r>
            <w:r w:rsidRPr="005C3639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032E" w:rsidP="00BF2886" w14:paraId="68E7AD0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:rsidR="00CE032E" w:rsidRPr="005C3639" w:rsidP="00BF2886" w14:paraId="1AE5E00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дітей-сиріт</w:t>
            </w:r>
          </w:p>
        </w:tc>
      </w:tr>
      <w:tr w14:paraId="63D84737" w14:textId="77777777" w:rsidTr="00BF2886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CE032E" w:rsidRPr="005C3639" w:rsidP="00BF2886" w14:paraId="168D8327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032E" w:rsidRPr="005C3639" w:rsidP="00BF2886" w14:paraId="4DED20F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E032E" w:rsidRPr="005C3639" w:rsidP="00BF2886" w14:paraId="1D17A87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CE032E" w:rsidRPr="005C3639" w:rsidP="00BF2886" w14:paraId="2FA677D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color w:val="000000"/>
              </w:rPr>
              <w:t>Відокремлений структурний підрозділ “Бобровицький фаховий коледж імені О. Майнової Національного університету біоресурсів і природокористування України”</w:t>
            </w:r>
          </w:p>
        </w:tc>
        <w:tc>
          <w:tcPr>
            <w:tcW w:w="3260" w:type="dxa"/>
            <w:shd w:val="clear" w:color="auto" w:fill="auto"/>
          </w:tcPr>
          <w:p w:rsidR="00CE032E" w:rsidRPr="005C3639" w:rsidP="00BF2886" w14:paraId="352B784A" w14:textId="5632A24C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5C3639">
              <w:rPr>
                <w:color w:val="000000"/>
                <w:lang w:val="uk-UA"/>
              </w:rPr>
              <w:t xml:space="preserve">вул. </w:t>
            </w:r>
            <w:r>
              <w:rPr>
                <w:color w:val="000000"/>
                <w:lang w:val="uk-UA"/>
              </w:rPr>
              <w:t>***</w:t>
            </w:r>
            <w:r w:rsidRPr="005C3639">
              <w:rPr>
                <w:color w:val="000000"/>
                <w:lang w:val="uk-UA"/>
              </w:rPr>
              <w:t xml:space="preserve">, </w:t>
            </w:r>
            <w:r>
              <w:rPr>
                <w:color w:val="000000"/>
                <w:lang w:val="uk-UA"/>
              </w:rPr>
              <w:t>***</w:t>
            </w:r>
            <w:r w:rsidRPr="005C3639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 xml:space="preserve"> </w:t>
            </w:r>
            <w:r w:rsidRPr="005C3639">
              <w:rPr>
                <w:color w:val="000000"/>
                <w:lang w:val="uk-UA"/>
              </w:rPr>
              <w:t>м. Бобровиця,</w:t>
            </w:r>
          </w:p>
          <w:p w:rsidR="00CE032E" w:rsidP="00BF2886" w14:paraId="5FB273D1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5C3639">
              <w:rPr>
                <w:color w:val="000000"/>
                <w:lang w:val="uk-UA"/>
              </w:rPr>
              <w:t>Чернігівська область</w:t>
            </w:r>
          </w:p>
          <w:p w:rsidR="00CE032E" w:rsidP="00BF2886" w14:paraId="5C11F6F6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(місце реєстрації:</w:t>
            </w:r>
          </w:p>
          <w:p w:rsidR="00CE032E" w:rsidP="00BF2886" w14:paraId="383C13A2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вул. ***, буд. ***, </w:t>
            </w:r>
          </w:p>
          <w:p w:rsidR="00CE032E" w:rsidRPr="005C3639" w:rsidP="00BF2886" w14:paraId="73CA06A4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м. Бровари, Броварський район, Київська область)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032E" w:rsidP="00BF2886" w14:paraId="286DA4C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:rsidR="00CE032E" w:rsidRPr="005C3639" w:rsidP="00BF2886" w14:paraId="1157796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дітей-сиріт</w:t>
            </w:r>
          </w:p>
        </w:tc>
      </w:tr>
      <w:tr w14:paraId="5CCBC6C6" w14:textId="77777777" w:rsidTr="00BF2886">
        <w:tblPrEx>
          <w:tblW w:w="13868" w:type="dxa"/>
          <w:tblInd w:w="562" w:type="dxa"/>
          <w:tblLook w:val="04A0"/>
        </w:tblPrEx>
        <w:trPr>
          <w:trHeight w:val="584"/>
        </w:trPr>
        <w:tc>
          <w:tcPr>
            <w:tcW w:w="693" w:type="dxa"/>
            <w:shd w:val="clear" w:color="auto" w:fill="auto"/>
            <w:vAlign w:val="center"/>
          </w:tcPr>
          <w:p w:rsidR="00CE032E" w:rsidRPr="005C3639" w:rsidP="00BF2886" w14:paraId="7B310608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032E" w:rsidRPr="005C3639" w:rsidP="00BF2886" w14:paraId="22C1672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E032E" w:rsidRPr="005C3639" w:rsidP="00BF2886" w14:paraId="70A0165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CE032E" w:rsidRPr="00CE032E" w:rsidP="00BF2886" w14:paraId="4886F90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32E">
              <w:rPr>
                <w:rFonts w:ascii="Times New Roman" w:hAnsi="Times New Roman" w:cs="Times New Roman"/>
                <w:sz w:val="20"/>
                <w:szCs w:val="20"/>
              </w:rPr>
              <w:t>Національний технічний університет України «Київський політехнічний інститут імені Ігоря Сікорського» Навчально-науковий інститут атомної та теплової енергетики</w:t>
            </w:r>
          </w:p>
        </w:tc>
        <w:tc>
          <w:tcPr>
            <w:tcW w:w="3260" w:type="dxa"/>
            <w:shd w:val="clear" w:color="auto" w:fill="auto"/>
          </w:tcPr>
          <w:p w:rsidR="00CE032E" w:rsidRPr="005C3639" w:rsidP="00BF2886" w14:paraId="38B0BF30" w14:textId="73E40282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6FA36B4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6B5770A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CE032E" w:rsidRPr="005C3639" w:rsidP="00BF2886" w14:paraId="1489022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ind w:left="458" w:hanging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032E" w:rsidP="00BF2886" w14:paraId="672412B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:rsidR="00CE032E" w:rsidRPr="005C3639" w:rsidP="00BF2886" w14:paraId="6DEDF48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дітей-сиріт</w:t>
            </w:r>
          </w:p>
        </w:tc>
      </w:tr>
      <w:tr w14:paraId="5C055925" w14:textId="77777777" w:rsidTr="00BF2886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CE032E" w:rsidRPr="005C3639" w:rsidP="00BF2886" w14:paraId="10957605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032E" w:rsidRPr="005C3639" w:rsidP="00BF2886" w14:paraId="50DD5A5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E032E" w:rsidRPr="005C3639" w:rsidP="00BF2886" w14:paraId="56E04C4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CE032E" w:rsidRPr="005C3639" w:rsidP="00BF2886" w14:paraId="75DACC8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CE032E" w:rsidRPr="005C3639" w:rsidP="00BF2886" w14:paraId="65E5529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CE032E" w:rsidRPr="005C3639" w:rsidP="00BF2886" w14:paraId="299EA5A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260" w:type="dxa"/>
            <w:shd w:val="clear" w:color="auto" w:fill="auto"/>
          </w:tcPr>
          <w:p w:rsidR="00CE032E" w:rsidRPr="005C3639" w:rsidP="00BF2886" w14:paraId="4645CAF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7E89252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P="00BF2886" w14:paraId="6E630974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5C3639">
              <w:rPr>
                <w:lang w:val="uk-UA"/>
              </w:rPr>
              <w:t>м. Бровари</w:t>
            </w:r>
            <w:r>
              <w:rPr>
                <w:lang w:val="uk-UA"/>
              </w:rPr>
              <w:t xml:space="preserve">, </w:t>
            </w:r>
            <w:r w:rsidRPr="00EC2882">
              <w:rPr>
                <w:lang w:val="uk-UA"/>
              </w:rPr>
              <w:t>Броварський</w:t>
            </w:r>
            <w:r w:rsidRPr="005C3639">
              <w:t xml:space="preserve"> район</w:t>
            </w:r>
            <w:r>
              <w:rPr>
                <w:lang w:val="uk-UA"/>
              </w:rPr>
              <w:t>,</w:t>
            </w:r>
          </w:p>
          <w:p w:rsidR="00CE032E" w:rsidRPr="005C3639" w:rsidP="00BF2886" w14:paraId="686EA1A5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5C3639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032E" w:rsidRPr="005C3639" w:rsidP="00BF2886" w14:paraId="773C368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3F0DED75" w14:textId="77777777" w:rsidTr="00BF2886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CE032E" w:rsidRPr="005C3639" w:rsidP="00BF2886" w14:paraId="5439DAF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032E" w:rsidRPr="00A34E98" w:rsidP="00BF2886" w14:paraId="4A91757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E032E" w:rsidRPr="00A34E98" w:rsidP="00BF2886" w14:paraId="49534FB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CE032E" w:rsidRPr="00A34E98" w:rsidP="00BF2886" w14:paraId="1C26B76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E98">
              <w:rPr>
                <w:rFonts w:ascii="Times New Roman" w:hAnsi="Times New Roman" w:cs="Times New Roman"/>
                <w:sz w:val="24"/>
                <w:szCs w:val="24"/>
              </w:rPr>
              <w:t>Товариство з обмеженою відповідальністю</w:t>
            </w:r>
          </w:p>
          <w:p w:rsidR="00CE032E" w:rsidRPr="00A34E98" w:rsidP="00BF2886" w14:paraId="1457285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E98">
              <w:rPr>
                <w:rFonts w:ascii="Times New Roman" w:hAnsi="Times New Roman" w:cs="Times New Roman"/>
                <w:sz w:val="24"/>
                <w:szCs w:val="24"/>
              </w:rPr>
              <w:t>«Фаховий коледж</w:t>
            </w:r>
          </w:p>
          <w:p w:rsidR="00CE032E" w:rsidRPr="00A34E98" w:rsidP="00BF2886" w14:paraId="6EB43CD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E98">
              <w:rPr>
                <w:rFonts w:ascii="Times New Roman" w:hAnsi="Times New Roman" w:cs="Times New Roman"/>
                <w:sz w:val="24"/>
                <w:szCs w:val="24"/>
              </w:rPr>
              <w:t>«ОПТІМА»</w:t>
            </w:r>
          </w:p>
        </w:tc>
        <w:tc>
          <w:tcPr>
            <w:tcW w:w="3260" w:type="dxa"/>
            <w:shd w:val="clear" w:color="auto" w:fill="auto"/>
          </w:tcPr>
          <w:p w:rsidR="00CE032E" w:rsidRPr="005C3639" w:rsidP="00BF2886" w14:paraId="138FFCA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AB0094" w:rsidP="00BF2886" w14:paraId="15DB2FD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5C3639">
              <w:t>м. Бровари</w:t>
            </w:r>
            <w:r>
              <w:t xml:space="preserve">, </w:t>
            </w:r>
            <w:r w:rsidRPr="00EC2882">
              <w:t>Броварський</w:t>
            </w:r>
            <w:r w:rsidRPr="005C3639">
              <w:t xml:space="preserve"> район</w:t>
            </w:r>
            <w:r>
              <w:t>,</w:t>
            </w:r>
          </w:p>
          <w:p w:rsidR="00CE032E" w:rsidRPr="005C3639" w:rsidP="00BF2886" w14:paraId="14C7EB6F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5C3639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032E" w:rsidRPr="005C3639" w:rsidP="00BF2886" w14:paraId="549FB3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CE032E" w:rsidRPr="005C3639" w:rsidP="00BF2886" w14:paraId="0DA2F14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45C4F092" w14:textId="77777777" w:rsidTr="00BF2886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CE032E" w:rsidRPr="005C3639" w:rsidP="00BF2886" w14:paraId="145B66BE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032E" w:rsidRPr="005C3639" w:rsidP="00BF2886" w14:paraId="1181343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E032E" w:rsidRPr="005C3639" w:rsidP="00BF2886" w14:paraId="24BC9D0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CE032E" w:rsidP="00BF2886" w14:paraId="72E13C8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</w:p>
          <w:p w:rsidR="00CE032E" w:rsidP="00BF2886" w14:paraId="45DD0F1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професійний</w:t>
            </w:r>
          </w:p>
          <w:p w:rsidR="00CE032E" w:rsidRPr="005C3639" w:rsidP="00BF2886" w14:paraId="4C97E63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ліцей транспорту</w:t>
            </w:r>
          </w:p>
        </w:tc>
        <w:tc>
          <w:tcPr>
            <w:tcW w:w="3260" w:type="dxa"/>
            <w:shd w:val="clear" w:color="auto" w:fill="auto"/>
          </w:tcPr>
          <w:p w:rsidR="00CE032E" w:rsidRPr="005C3639" w:rsidP="00BF2886" w14:paraId="7A67295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AB0094" w:rsidP="00BF2886" w14:paraId="62AAB1C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831775">
              <w:rPr>
                <w:rFonts w:ascii="Times New Roman" w:hAnsi="Times New Roman" w:cs="Times New Roman"/>
                <w:sz w:val="23"/>
                <w:szCs w:val="23"/>
              </w:rPr>
              <w:t>, м. Бровари,</w:t>
            </w:r>
          </w:p>
          <w:p w:rsidR="00CE032E" w:rsidRPr="00831775" w:rsidP="00BF2886" w14:paraId="4972BC71" w14:textId="777777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31775">
              <w:rPr>
                <w:rFonts w:ascii="Times New Roman" w:hAnsi="Times New Roman" w:cs="Times New Roman"/>
                <w:sz w:val="23"/>
                <w:szCs w:val="23"/>
              </w:rPr>
              <w:t>Броварський район,</w:t>
            </w:r>
          </w:p>
          <w:p w:rsidR="00CE032E" w:rsidRPr="005C3639" w:rsidP="00BF2886" w14:paraId="51B407C7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831775">
              <w:rPr>
                <w:sz w:val="23"/>
                <w:szCs w:val="23"/>
              </w:rPr>
              <w:t>Київська область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032E" w:rsidRPr="005C3639" w:rsidP="00BF2886" w14:paraId="029B372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CE032E" w:rsidRPr="005C3639" w:rsidP="00BF2886" w14:paraId="179EE50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5260802E" w14:textId="77777777" w:rsidTr="00BF2886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CE032E" w:rsidRPr="005C3639" w:rsidP="00BF2886" w14:paraId="2F4DF645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032E" w:rsidRPr="005C3639" w:rsidP="00BF2886" w14:paraId="5CED77C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E032E" w:rsidRPr="005C3639" w:rsidP="00BF2886" w14:paraId="1D17F3E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CE032E" w:rsidRPr="005C3639" w:rsidP="00BF2886" w14:paraId="3AF538D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Фаховий коледж «Освіта» закладу вищої освіти «Відкритий університет розвитку людини «Україна»</w:t>
            </w:r>
          </w:p>
        </w:tc>
        <w:tc>
          <w:tcPr>
            <w:tcW w:w="3260" w:type="dxa"/>
            <w:shd w:val="clear" w:color="auto" w:fill="auto"/>
          </w:tcPr>
          <w:p w:rsidR="00CE032E" w:rsidRPr="005C3639" w:rsidP="00BF2886" w14:paraId="6C91777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23A15D1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007CDFD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51A44CE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272798F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032E" w:rsidRPr="005C3639" w:rsidP="00BF2886" w14:paraId="3524B0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CE032E" w:rsidRPr="005C3639" w:rsidP="00BF2886" w14:paraId="5B9A88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0CFE67D2" w14:textId="77777777" w:rsidTr="00BF2886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CE032E" w:rsidRPr="005C3639" w:rsidP="00BF2886" w14:paraId="5B223B2D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032E" w:rsidRPr="005C3639" w:rsidP="00BF2886" w14:paraId="4B451EB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E032E" w:rsidRPr="005C3639" w:rsidP="00BF2886" w14:paraId="35B8258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CE032E" w:rsidRPr="005C3639" w:rsidP="00BF2886" w14:paraId="7483833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CE032E" w:rsidRPr="005C3639" w:rsidP="00BF2886" w14:paraId="744E3F3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CE032E" w:rsidRPr="005C3639" w:rsidP="00BF2886" w14:paraId="78DBA6E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260" w:type="dxa"/>
            <w:shd w:val="clear" w:color="auto" w:fill="auto"/>
          </w:tcPr>
          <w:p w:rsidR="00CE032E" w:rsidRPr="005C3639" w:rsidP="00BF2886" w14:paraId="1D9EACE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CE032E" w:rsidRPr="005C3639" w:rsidP="00BF2886" w14:paraId="6B5B202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21ED985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32FB0F1D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5C3639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032E" w:rsidRPr="005C3639" w:rsidP="00BF2886" w14:paraId="647F918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2F622FBC" w14:textId="77777777" w:rsidTr="00BF2886">
        <w:tblPrEx>
          <w:tblW w:w="13868" w:type="dxa"/>
          <w:tblInd w:w="562" w:type="dxa"/>
          <w:tblLook w:val="04A0"/>
        </w:tblPrEx>
        <w:trPr>
          <w:trHeight w:val="274"/>
        </w:trPr>
        <w:tc>
          <w:tcPr>
            <w:tcW w:w="693" w:type="dxa"/>
            <w:shd w:val="clear" w:color="auto" w:fill="FFFFFF" w:themeFill="background1"/>
            <w:vAlign w:val="center"/>
          </w:tcPr>
          <w:p w:rsidR="00CE032E" w:rsidRPr="005C3639" w:rsidP="00BF2886" w14:paraId="16E1A83A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CE032E" w:rsidRPr="005C3639" w:rsidP="00BF2886" w14:paraId="69FF70B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CE032E" w:rsidRPr="005C3639" w:rsidP="00BF2886" w14:paraId="0795014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CE032E" w:rsidRPr="00AB0094" w:rsidP="00BF2886" w14:paraId="7A5F4CA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94">
              <w:rPr>
                <w:rFonts w:ascii="Times New Roman" w:hAnsi="Times New Roman" w:cs="Times New Roman"/>
                <w:sz w:val="20"/>
                <w:szCs w:val="20"/>
              </w:rPr>
              <w:t>Навчально-науковий інститут міжнародних відносин Київського національного університет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  <w:p w:rsidR="00CE032E" w:rsidRPr="00AB0094" w:rsidP="00BF2886" w14:paraId="350D45B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94">
              <w:rPr>
                <w:rFonts w:ascii="Times New Roman" w:hAnsi="Times New Roman" w:cs="Times New Roman"/>
                <w:sz w:val="20"/>
                <w:szCs w:val="20"/>
              </w:rPr>
              <w:t>імені Тараса Шевченка</w:t>
            </w:r>
          </w:p>
        </w:tc>
        <w:tc>
          <w:tcPr>
            <w:tcW w:w="3260" w:type="dxa"/>
            <w:shd w:val="clear" w:color="auto" w:fill="FFFFFF" w:themeFill="background1"/>
          </w:tcPr>
          <w:p w:rsidR="00CE032E" w:rsidRPr="005C3639" w:rsidP="00BF2886" w14:paraId="59375DA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CE032E" w:rsidRPr="005C3639" w:rsidP="00BF2886" w14:paraId="3C10E56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CE032E" w:rsidRPr="005C3639" w:rsidP="00BF2886" w14:paraId="6F3C6A9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E032E" w:rsidRPr="005C3639" w:rsidP="00BF2886" w14:paraId="7BD11C9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CE032E" w:rsidRPr="005C3639" w:rsidP="00BF2886" w14:paraId="20426D2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14:paraId="4FDCDD8E" w14:textId="77777777" w:rsidTr="00BF2886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CE032E" w:rsidRPr="005C3639" w:rsidP="00BF2886" w14:paraId="64CE0C79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032E" w:rsidRPr="005C3639" w:rsidP="00BF2886" w14:paraId="4FC15B3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E032E" w:rsidRPr="005C3639" w:rsidP="00BF2886" w14:paraId="47D638D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CE032E" w:rsidRPr="005C3639" w:rsidP="00BF2886" w14:paraId="004F1F0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C3639">
              <w:rPr>
                <w:rFonts w:ascii="Times New Roman" w:hAnsi="Times New Roman" w:cs="Times New Roman"/>
              </w:rPr>
              <w:t>Відокремлений структурний підрозділ «Київський фаховий коледж комп’ютерних технологій та економіки Національного авіаційного університету»</w:t>
            </w:r>
          </w:p>
        </w:tc>
        <w:tc>
          <w:tcPr>
            <w:tcW w:w="3260" w:type="dxa"/>
            <w:shd w:val="clear" w:color="auto" w:fill="auto"/>
          </w:tcPr>
          <w:p w:rsidR="00CE032E" w:rsidRPr="005C3639" w:rsidP="00BF2886" w14:paraId="7665BBE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37E6C339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м. Бровари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CE032E" w:rsidRPr="005C3639" w:rsidP="00BF2886" w14:paraId="2ADC2106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59EBA950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032E" w:rsidRPr="005C3639" w:rsidP="00BF2886" w14:paraId="40CB3C8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4D0EF30B" w14:textId="77777777" w:rsidTr="00BF2886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CE032E" w:rsidRPr="005C3639" w:rsidP="00BF2886" w14:paraId="672C6F5E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032E" w:rsidRPr="005C3639" w:rsidP="00BF2886" w14:paraId="2EB960B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E032E" w:rsidRPr="005C3639" w:rsidP="00BF2886" w14:paraId="18C0E23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CE032E" w:rsidRPr="005C3639" w:rsidP="00BF2886" w14:paraId="3AB4251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CE032E" w:rsidRPr="005C3639" w:rsidP="00BF2886" w14:paraId="2C00930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CE032E" w:rsidRPr="005C3639" w:rsidP="00BF2886" w14:paraId="2D15C7B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260" w:type="dxa"/>
            <w:shd w:val="clear" w:color="auto" w:fill="auto"/>
          </w:tcPr>
          <w:p w:rsidR="00CE032E" w:rsidRPr="005C3639" w:rsidP="00BF2886" w14:paraId="379C871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CE032E" w:rsidRPr="005C3639" w:rsidP="00BF2886" w14:paraId="0AF7204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459DE9A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5618BB46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5C3639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032E" w:rsidRPr="005C3639" w:rsidP="00BF2886" w14:paraId="0DD55AF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5696FDF9" w14:textId="77777777" w:rsidTr="00BF2886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FFFFFF" w:themeFill="background1"/>
            <w:vAlign w:val="center"/>
          </w:tcPr>
          <w:p w:rsidR="00CE032E" w:rsidRPr="005C3639" w:rsidP="00BF2886" w14:paraId="518ED3DF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CE032E" w:rsidRPr="005C3639" w:rsidP="00BF2886" w14:paraId="6F62FAE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CE032E" w:rsidRPr="005C3639" w:rsidP="00BF2886" w14:paraId="4340A1D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CE032E" w:rsidRPr="005C3639" w:rsidP="00BF2886" w14:paraId="218ED12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Фаховий коледж «Універсум» Київського університет імені</w:t>
            </w:r>
          </w:p>
          <w:p w:rsidR="00CE032E" w:rsidRPr="005C3639" w:rsidP="00BF2886" w14:paraId="7EF9FF7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Бориса Грінченка</w:t>
            </w:r>
          </w:p>
        </w:tc>
        <w:tc>
          <w:tcPr>
            <w:tcW w:w="3260" w:type="dxa"/>
            <w:shd w:val="clear" w:color="auto" w:fill="FFFFFF" w:themeFill="background1"/>
          </w:tcPr>
          <w:p w:rsidR="00CE032E" w:rsidRPr="005C3639" w:rsidP="00BF2886" w14:paraId="57CB14B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24E73E4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 xml:space="preserve">***,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</w:p>
          <w:p w:rsidR="00CE032E" w:rsidRPr="005C3639" w:rsidP="00BF2886" w14:paraId="564DC6D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CE032E" w:rsidRPr="005C3639" w:rsidP="00BF2886" w14:paraId="00D13EA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E032E" w:rsidRPr="005C3639" w:rsidP="00BF2886" w14:paraId="765C863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 позбавлен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26F43FDD" w14:textId="77777777" w:rsidTr="00BF2886">
        <w:tblPrEx>
          <w:tblW w:w="13868" w:type="dxa"/>
          <w:tblInd w:w="562" w:type="dxa"/>
          <w:tblLook w:val="04A0"/>
        </w:tblPrEx>
        <w:trPr>
          <w:trHeight w:val="1070"/>
        </w:trPr>
        <w:tc>
          <w:tcPr>
            <w:tcW w:w="693" w:type="dxa"/>
            <w:shd w:val="clear" w:color="auto" w:fill="FFFFFF" w:themeFill="background1"/>
            <w:vAlign w:val="center"/>
          </w:tcPr>
          <w:p w:rsidR="00CE032E" w:rsidRPr="005C3639" w:rsidP="00BF2886" w14:paraId="799A0BCD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CE032E" w:rsidRPr="005C3639" w:rsidP="00BF2886" w14:paraId="25C3A93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CE032E" w:rsidRPr="005C3639" w:rsidP="00BF2886" w14:paraId="5E3F72A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CE032E" w:rsidRPr="005C3639" w:rsidP="00BF2886" w14:paraId="431D678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Державний торговельно-економічний університет</w:t>
            </w:r>
          </w:p>
        </w:tc>
        <w:tc>
          <w:tcPr>
            <w:tcW w:w="3260" w:type="dxa"/>
            <w:shd w:val="clear" w:color="auto" w:fill="FFFFFF" w:themeFill="background1"/>
          </w:tcPr>
          <w:p w:rsidR="00CE032E" w:rsidRPr="005C3639" w:rsidP="00BF2886" w14:paraId="5A1A56A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3F7A202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 м. Бровари,</w:t>
            </w:r>
          </w:p>
          <w:p w:rsidR="00CE032E" w:rsidRPr="005C3639" w:rsidP="00BF2886" w14:paraId="4B2F49F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CE032E" w:rsidRPr="005C3639" w:rsidP="00BF2886" w14:paraId="7035302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E032E" w:rsidRPr="005C3639" w:rsidP="00BF2886" w14:paraId="4384C3B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CE032E" w:rsidRPr="005C3639" w:rsidP="00BF2886" w14:paraId="57565B2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14:paraId="2B140701" w14:textId="77777777" w:rsidTr="00BF2886">
        <w:tblPrEx>
          <w:tblW w:w="13868" w:type="dxa"/>
          <w:tblInd w:w="562" w:type="dxa"/>
          <w:tblLook w:val="04A0"/>
        </w:tblPrEx>
        <w:trPr>
          <w:trHeight w:val="1016"/>
        </w:trPr>
        <w:tc>
          <w:tcPr>
            <w:tcW w:w="693" w:type="dxa"/>
            <w:shd w:val="clear" w:color="auto" w:fill="auto"/>
            <w:vAlign w:val="center"/>
          </w:tcPr>
          <w:p w:rsidR="00CE032E" w:rsidRPr="005C3639" w:rsidP="00BF2886" w14:paraId="0342C074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032E" w:rsidRPr="005C3639" w:rsidP="00BF2886" w14:paraId="32DDDA5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E032E" w:rsidRPr="005C3639" w:rsidP="00BF2886" w14:paraId="040DF7E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CE032E" w:rsidRPr="005C3639" w:rsidP="00BF2886" w14:paraId="26ED120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Національний медичний університет ім. О.О. Богомольця</w:t>
            </w:r>
          </w:p>
        </w:tc>
        <w:tc>
          <w:tcPr>
            <w:tcW w:w="3260" w:type="dxa"/>
            <w:shd w:val="clear" w:color="auto" w:fill="auto"/>
          </w:tcPr>
          <w:p w:rsidR="00CE032E" w:rsidRPr="005C3639" w:rsidP="00BF2886" w14:paraId="6FDA0CC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AB0094" w:rsidP="00BF2886" w14:paraId="1B28435F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5C3639">
              <w:t xml:space="preserve">буд. </w:t>
            </w:r>
            <w:r>
              <w:rPr>
                <w:color w:val="000000"/>
                <w:lang w:val="uk-UA"/>
              </w:rPr>
              <w:t>***</w:t>
            </w:r>
            <w:r w:rsidRPr="005C3639">
              <w:t xml:space="preserve">, </w:t>
            </w:r>
            <w:r w:rsidRPr="005C3639">
              <w:rPr>
                <w:color w:val="000000"/>
                <w:shd w:val="clear" w:color="auto" w:fill="FFFFFF"/>
              </w:rPr>
              <w:t>м. Бровари</w:t>
            </w:r>
            <w:r>
              <w:rPr>
                <w:color w:val="000000"/>
                <w:shd w:val="clear" w:color="auto" w:fill="FFFFFF"/>
                <w:lang w:val="uk-UA"/>
              </w:rPr>
              <w:t>,</w:t>
            </w:r>
          </w:p>
          <w:p w:rsidR="00CE032E" w:rsidRPr="005C3639" w:rsidP="00BF2886" w14:paraId="72AD65B5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0123B49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032E" w:rsidRPr="005C3639" w:rsidP="00BF2886" w14:paraId="51D2A9B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CE032E" w:rsidRPr="005C3639" w:rsidP="00BF2886" w14:paraId="19C4B9A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14:paraId="4BFAB63F" w14:textId="77777777" w:rsidTr="00BF2886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FFFFFF" w:themeFill="background1"/>
            <w:vAlign w:val="center"/>
          </w:tcPr>
          <w:p w:rsidR="00CE032E" w:rsidRPr="005C3639" w:rsidP="00BF2886" w14:paraId="3A5D6D15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CE032E" w:rsidRPr="005C3639" w:rsidP="00BF2886" w14:paraId="2D2E8F8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CE032E" w:rsidRPr="005C3639" w:rsidP="00BF2886" w14:paraId="6E45F4A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CE032E" w:rsidRPr="005C3639" w:rsidP="00BF2886" w14:paraId="0CC7A21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CE032E" w:rsidRPr="005C3639" w:rsidP="00BF2886" w14:paraId="61A2ADF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CE032E" w:rsidRPr="005C3639" w:rsidP="00BF2886" w14:paraId="38F8B38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260" w:type="dxa"/>
            <w:shd w:val="clear" w:color="auto" w:fill="FFFFFF" w:themeFill="background1"/>
          </w:tcPr>
          <w:p w:rsidR="00CE032E" w:rsidRPr="005C3639" w:rsidP="00BF2886" w14:paraId="380AF60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178CB9F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CE032E" w:rsidRPr="005C3639" w:rsidP="00BF2886" w14:paraId="0CC8042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CE032E" w:rsidRPr="005C3639" w:rsidP="00BF2886" w14:paraId="70539BC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E032E" w:rsidRPr="005C3639" w:rsidP="00BF2886" w14:paraId="528B7B0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0713CAC2" w14:textId="77777777" w:rsidTr="00BF2886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CE032E" w:rsidRPr="005C3639" w:rsidP="00BF2886" w14:paraId="6C2E6367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032E" w:rsidRPr="005C3639" w:rsidP="00BF2886" w14:paraId="4AA8626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E032E" w:rsidRPr="005C3639" w:rsidP="00BF2886" w14:paraId="38D4BAC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CE032E" w:rsidRPr="005C3639" w:rsidP="00BF2886" w14:paraId="540D38B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Комунальний заклад професійної (професійно-технічної) освіти «Київський професійний енергетичний коледж»</w:t>
            </w:r>
          </w:p>
        </w:tc>
        <w:tc>
          <w:tcPr>
            <w:tcW w:w="3260" w:type="dxa"/>
            <w:shd w:val="clear" w:color="auto" w:fill="auto"/>
          </w:tcPr>
          <w:p w:rsidR="00CE032E" w:rsidRPr="005C3639" w:rsidP="00BF2886" w14:paraId="1A45533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A3C6C" w:rsidP="00BF2886" w14:paraId="7097430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3C6C">
              <w:rPr>
                <w:rFonts w:ascii="Times New Roman" w:hAnsi="Times New Roman" w:cs="Times New Roman"/>
                <w:sz w:val="24"/>
                <w:szCs w:val="24"/>
              </w:rPr>
              <w:t xml:space="preserve"> м. Бровари,</w:t>
            </w:r>
          </w:p>
          <w:p w:rsidR="00CE032E" w:rsidRPr="005C3639" w:rsidP="00BF2886" w14:paraId="75F3EEC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3C6C">
              <w:rPr>
                <w:rFonts w:ascii="Times New Roman" w:hAnsi="Times New Roman" w:cs="Times New Roman"/>
                <w:sz w:val="24"/>
                <w:szCs w:val="24"/>
              </w:rPr>
              <w:t>Броварський</w:t>
            </w:r>
            <w:r w:rsidRPr="005A3C6C">
              <w:rPr>
                <w:rFonts w:ascii="Times New Roman" w:hAnsi="Times New Roman" w:cs="Times New Roman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район,</w:t>
            </w:r>
          </w:p>
          <w:p w:rsidR="00CE032E" w:rsidRPr="005C3639" w:rsidP="00BF2886" w14:paraId="2A1D781B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5C3639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032E" w:rsidRPr="005C3639" w:rsidP="00BF2886" w14:paraId="479575D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CE032E" w:rsidRPr="005C3639" w:rsidP="00BF2886" w14:paraId="4BD728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CE032E" w:rsidRPr="005C3639" w:rsidP="00BF2886" w14:paraId="1836BD9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73A5A342" w14:textId="77777777" w:rsidTr="00BF2886">
        <w:tblPrEx>
          <w:tblW w:w="13868" w:type="dxa"/>
          <w:tblInd w:w="562" w:type="dxa"/>
          <w:tblLook w:val="04A0"/>
        </w:tblPrEx>
        <w:trPr>
          <w:trHeight w:val="300"/>
        </w:trPr>
        <w:tc>
          <w:tcPr>
            <w:tcW w:w="693" w:type="dxa"/>
            <w:shd w:val="clear" w:color="auto" w:fill="auto"/>
            <w:vAlign w:val="center"/>
          </w:tcPr>
          <w:p w:rsidR="00CE032E" w:rsidRPr="005C3639" w:rsidP="00BF2886" w14:paraId="1D562ED9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032E" w:rsidRPr="005C3639" w:rsidP="00BF2886" w14:paraId="0E5001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E032E" w:rsidRPr="005C3639" w:rsidP="00BF2886" w14:paraId="2E531D6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CE032E" w:rsidRPr="005C3639" w:rsidP="00BF2886" w14:paraId="459B760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:rsidR="00CE032E" w:rsidRPr="005C3639" w:rsidP="00BF2886" w14:paraId="780B7ED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260" w:type="dxa"/>
            <w:shd w:val="clear" w:color="auto" w:fill="auto"/>
          </w:tcPr>
          <w:p w:rsidR="00CE032E" w:rsidRPr="005C3639" w:rsidP="00BF2886" w14:paraId="6C0E2D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провул.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76EC3D6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 с. Требухів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P="00BF2886" w14:paraId="5FFDA52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CE032E" w:rsidRPr="005C3639" w:rsidP="00BF2886" w14:paraId="20B60E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032E" w:rsidRPr="005C3639" w:rsidP="00BF2886" w14:paraId="03441C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CE032E" w:rsidRPr="005C3639" w:rsidP="00BF2886" w14:paraId="670EAF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CE032E" w:rsidRPr="005C3639" w:rsidP="00BF2886" w14:paraId="39685C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3DB0B6A6" w14:textId="77777777" w:rsidTr="00BF2886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CE032E" w:rsidRPr="005C3639" w:rsidP="00BF2886" w14:paraId="3475048D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032E" w:rsidRPr="005C3639" w:rsidP="00BF2886" w14:paraId="083C6C8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E032E" w:rsidRPr="005C3639" w:rsidP="00BF2886" w14:paraId="111BCEE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CE032E" w:rsidRPr="005C3639" w:rsidP="00BF2886" w14:paraId="72DC802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CE032E" w:rsidRPr="005C3639" w:rsidP="00BF2886" w14:paraId="102D400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CE032E" w:rsidRPr="005C3639" w:rsidP="00BF2886" w14:paraId="32FDD05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260" w:type="dxa"/>
            <w:shd w:val="clear" w:color="auto" w:fill="auto"/>
          </w:tcPr>
          <w:p w:rsidR="00CE032E" w:rsidRPr="005C3639" w:rsidP="00BF2886" w14:paraId="4E2F63B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0B122F5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53AEE2B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773D4718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5C3639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032E" w:rsidRPr="005C3639" w:rsidP="00BF2886" w14:paraId="04DD6D2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02FFCF68" w14:textId="77777777" w:rsidTr="00BF2886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FFFFFF" w:themeFill="background1"/>
            <w:vAlign w:val="center"/>
          </w:tcPr>
          <w:p w:rsidR="00CE032E" w:rsidRPr="005C3639" w:rsidP="00BF2886" w14:paraId="3F5BDD77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CE032E" w:rsidRPr="005C3639" w:rsidP="00BF2886" w14:paraId="424BEBE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CE032E" w:rsidRPr="005C3639" w:rsidP="00BF2886" w14:paraId="75A6F12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CE032E" w:rsidRPr="005C3639" w:rsidP="00BF2886" w14:paraId="207E9AB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:rsidR="00CE032E" w:rsidRPr="005C3639" w:rsidP="00BF2886" w14:paraId="3402632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260" w:type="dxa"/>
            <w:shd w:val="clear" w:color="auto" w:fill="FFFFFF" w:themeFill="background1"/>
          </w:tcPr>
          <w:p w:rsidR="00CE032E" w:rsidRPr="005C3639" w:rsidP="00BF2886" w14:paraId="5AA3A97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53A9E8B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CE032E" w:rsidRPr="005C3639" w:rsidP="00BF2886" w14:paraId="3851992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E032E" w:rsidRPr="005C3639" w:rsidP="00BF2886" w14:paraId="2D6E7EB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32A20FA8" w14:textId="77777777" w:rsidTr="00BF2886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FFFFFF" w:themeFill="background1"/>
            <w:vAlign w:val="center"/>
          </w:tcPr>
          <w:p w:rsidR="00CE032E" w:rsidRPr="005C3639" w:rsidP="00BF2886" w14:paraId="2AC4809B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CE032E" w:rsidRPr="002211A8" w:rsidP="00BF2886" w14:paraId="4F867A2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CE032E" w:rsidRPr="002211A8" w:rsidP="00BF2886" w14:paraId="7508EB5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CE032E" w:rsidRPr="002211A8" w:rsidP="00BF2886" w14:paraId="7239DCF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A8">
              <w:rPr>
                <w:rFonts w:ascii="Times New Roman" w:hAnsi="Times New Roman" w:cs="Times New Roman"/>
                <w:sz w:val="24"/>
                <w:szCs w:val="24"/>
              </w:rPr>
              <w:t>Комунальний заклад професійної (професійно-технічної)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1A8">
              <w:rPr>
                <w:rFonts w:ascii="Times New Roman" w:hAnsi="Times New Roman" w:cs="Times New Roman"/>
                <w:sz w:val="24"/>
                <w:szCs w:val="24"/>
              </w:rPr>
              <w:t>освіти «Київський професійний коледж автотранспортних технологій»</w:t>
            </w:r>
          </w:p>
        </w:tc>
        <w:tc>
          <w:tcPr>
            <w:tcW w:w="3260" w:type="dxa"/>
            <w:shd w:val="clear" w:color="auto" w:fill="FFFFFF" w:themeFill="background1"/>
          </w:tcPr>
          <w:p w:rsidR="00CE032E" w:rsidP="00BF2886" w14:paraId="30DE167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2211A8" w:rsidP="00BF2886" w14:paraId="5311ACE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6">
              <w:rPr>
                <w:rFonts w:ascii="Times New Roman" w:hAnsi="Times New Roman" w:cs="Times New Roman"/>
                <w:sz w:val="24"/>
                <w:szCs w:val="24"/>
              </w:rPr>
              <w:t>м. Київ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(місце реєстрації: </w:t>
            </w:r>
            <w:r w:rsidRPr="002211A8">
              <w:rPr>
                <w:rFonts w:ascii="Times New Roman" w:hAnsi="Times New Roman" w:cs="Times New Roman"/>
                <w:sz w:val="24"/>
                <w:szCs w:val="24"/>
              </w:rPr>
              <w:t xml:space="preserve">провул.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211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2211A8" w:rsidP="00BF2886" w14:paraId="6821E3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A8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211A8">
              <w:rPr>
                <w:rFonts w:ascii="Times New Roman" w:hAnsi="Times New Roman" w:cs="Times New Roman"/>
                <w:sz w:val="24"/>
                <w:szCs w:val="24"/>
              </w:rPr>
              <w:t>, м. Бровари,</w:t>
            </w:r>
          </w:p>
          <w:p w:rsidR="00CE032E" w:rsidRPr="002211A8" w:rsidP="00BF2886" w14:paraId="7728E0B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A8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CE032E" w:rsidRPr="002211A8" w:rsidP="00BF2886" w14:paraId="7642413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1A8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E032E" w:rsidRPr="005C3639" w:rsidP="00BF2886" w14:paraId="66CBFE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CE032E" w:rsidRPr="005C3639" w:rsidP="00BF2886" w14:paraId="3AE769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CE032E" w:rsidRPr="005C3639" w:rsidP="00BF2886" w14:paraId="5AB6D1F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269D3946" w14:textId="77777777" w:rsidTr="00BF2886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FFFFFF" w:themeFill="background1"/>
            <w:vAlign w:val="center"/>
          </w:tcPr>
          <w:p w:rsidR="00CE032E" w:rsidRPr="005C3639" w:rsidP="00BF2886" w14:paraId="0E3F5D7A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CE032E" w:rsidRPr="005C3639" w:rsidP="00BF2886" w14:paraId="2FF1C2B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CE032E" w:rsidRPr="005C3639" w:rsidP="00BF2886" w14:paraId="68C71B6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CE032E" w:rsidRPr="005C3639" w:rsidP="00BF2886" w14:paraId="3973181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3260" w:type="dxa"/>
            <w:shd w:val="clear" w:color="auto" w:fill="FFFFFF" w:themeFill="background1"/>
          </w:tcPr>
          <w:p w:rsidR="00CE032E" w:rsidRPr="005C3639" w:rsidP="00BF2886" w14:paraId="0F70ADE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70CC7EE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702DA47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CE032E" w:rsidRPr="005C3639" w:rsidP="00BF2886" w14:paraId="220BFBF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E032E" w:rsidRPr="005C3639" w:rsidP="00BF2886" w14:paraId="40CF1C1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 числа дітей,</w:t>
            </w:r>
          </w:p>
          <w:p w:rsidR="00CE032E" w:rsidRPr="005C3639" w:rsidP="00BF2886" w14:paraId="64763A0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14:paraId="10035F2B" w14:textId="77777777" w:rsidTr="00BF2886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FFFFFF" w:themeFill="background1"/>
            <w:vAlign w:val="center"/>
          </w:tcPr>
          <w:p w:rsidR="00CE032E" w:rsidRPr="005C3639" w:rsidP="00BF2886" w14:paraId="78AAE946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CE032E" w:rsidRPr="005C3639" w:rsidP="00BF2886" w14:paraId="4FC4212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CE032E" w:rsidRPr="005C3639" w:rsidP="00BF2886" w14:paraId="3237F53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CE032E" w:rsidRPr="005C3639" w:rsidP="00BF2886" w14:paraId="27C5F22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CE032E" w:rsidRPr="005C3639" w:rsidP="00BF2886" w14:paraId="6FE69E9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7D5F3FC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</w:p>
          <w:p w:rsidR="00CE032E" w:rsidRPr="005C3639" w:rsidP="00BF2886" w14:paraId="4A1E9A3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CE032E" w:rsidRPr="005C3639" w:rsidP="00BF2886" w14:paraId="130F49F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E032E" w:rsidRPr="005C3639" w:rsidP="00BF2886" w14:paraId="4C95204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361C817C" w14:textId="77777777" w:rsidTr="00BF2886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FFFFFF" w:themeFill="background1"/>
            <w:vAlign w:val="center"/>
          </w:tcPr>
          <w:p w:rsidR="00CE032E" w:rsidRPr="005C3639" w:rsidP="00BF2886" w14:paraId="6C66AA44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CE032E" w:rsidRPr="00AD1654" w:rsidP="00BF2886" w14:paraId="399EF50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CE032E" w:rsidRPr="00AD1654" w:rsidP="00BF2886" w14:paraId="2229FC6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CE032E" w:rsidRPr="00AD1654" w:rsidP="00BF2886" w14:paraId="3FC501D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4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CE032E" w:rsidRPr="005C3639" w:rsidP="00BF2886" w14:paraId="03E469B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6CB7D4A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Требухів,</w:t>
            </w:r>
          </w:p>
          <w:p w:rsidR="00CE032E" w:rsidRPr="005C3639" w:rsidP="00BF2886" w14:paraId="63655E8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CE032E" w:rsidRPr="005C3639" w:rsidP="00BF2886" w14:paraId="42E8883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E032E" w:rsidRPr="005C3639" w:rsidP="00BF2886" w14:paraId="6DBE3C4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08B4BE12" w14:textId="77777777" w:rsidTr="00BF2886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CE032E" w:rsidRPr="005C3639" w:rsidP="00BF2886" w14:paraId="7EA04357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032E" w:rsidRPr="005C3639" w:rsidP="00BF2886" w14:paraId="654463E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E032E" w:rsidRPr="005C3639" w:rsidP="00BF2886" w14:paraId="0BB8919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CE032E" w:rsidRPr="005C3639" w:rsidP="00BF2886" w14:paraId="42B557E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:rsidR="00CE032E" w:rsidRPr="005C3639" w:rsidP="00BF2886" w14:paraId="41FAAFF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260" w:type="dxa"/>
            <w:shd w:val="clear" w:color="auto" w:fill="auto"/>
          </w:tcPr>
          <w:p w:rsidR="00CE032E" w:rsidRPr="005C3639" w:rsidP="00BF2886" w14:paraId="493D1ED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48D44FC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CE032E" w:rsidRPr="005C3639" w:rsidP="00BF2886" w14:paraId="140672C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CE032E" w:rsidRPr="005C3639" w:rsidP="00BF2886" w14:paraId="566EB13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032E" w:rsidRPr="005C3639" w:rsidP="00BF2886" w14:paraId="6F921C5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CE032E" w:rsidRPr="005C3639" w:rsidP="00BF2886" w14:paraId="5355413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14:paraId="2127D22C" w14:textId="77777777" w:rsidTr="00BF2886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CE032E" w:rsidRPr="00850324" w:rsidP="00BF2886" w14:paraId="18EC6426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032E" w:rsidRPr="00850324" w:rsidP="00BF2886" w14:paraId="3FCAD4B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E032E" w:rsidRPr="00850324" w:rsidP="00BF2886" w14:paraId="634EE17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CE032E" w:rsidRPr="005C3639" w:rsidP="00BF2886" w14:paraId="642D926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Відокремлений структурний підрозділ «Немішаївський фаховий коледж національного університету біоресурсів і природокористування України»</w:t>
            </w:r>
          </w:p>
        </w:tc>
        <w:tc>
          <w:tcPr>
            <w:tcW w:w="3260" w:type="dxa"/>
            <w:shd w:val="clear" w:color="auto" w:fill="auto"/>
          </w:tcPr>
          <w:p w:rsidR="00CE032E" w:rsidRPr="005C3639" w:rsidP="00BF2886" w14:paraId="4355C43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 м. Бровари,</w:t>
            </w:r>
          </w:p>
          <w:p w:rsidR="00CE032E" w:rsidRPr="005C3639" w:rsidP="00BF2886" w14:paraId="4C55738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CE032E" w:rsidRPr="005C3639" w:rsidP="00BF2886" w14:paraId="053E046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032E" w:rsidRPr="005C3639" w:rsidP="00BF2886" w14:paraId="373C58C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249DA07C" w14:textId="77777777" w:rsidTr="00BF2886">
        <w:tblPrEx>
          <w:tblW w:w="13868" w:type="dxa"/>
          <w:tblInd w:w="562" w:type="dxa"/>
          <w:tblLook w:val="04A0"/>
        </w:tblPrEx>
        <w:trPr>
          <w:trHeight w:val="867"/>
        </w:trPr>
        <w:tc>
          <w:tcPr>
            <w:tcW w:w="693" w:type="dxa"/>
            <w:shd w:val="clear" w:color="auto" w:fill="FFFFFF" w:themeFill="background1"/>
            <w:vAlign w:val="center"/>
          </w:tcPr>
          <w:p w:rsidR="00CE032E" w:rsidRPr="005C3639" w:rsidP="00BF2886" w14:paraId="0FB694B7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CE032E" w:rsidRPr="005C3639" w:rsidP="00BF2886" w14:paraId="6A73E2D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CE032E" w:rsidRPr="005C3639" w:rsidP="00BF2886" w14:paraId="7AD1E19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CE032E" w:rsidRPr="005C3639" w:rsidP="00BF2886" w14:paraId="60C934E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Відокремлений структурний підрозділ «Фаховий коледж мистецтв та дизайну Київського національного університету технологій та дизайну»</w:t>
            </w:r>
          </w:p>
        </w:tc>
        <w:tc>
          <w:tcPr>
            <w:tcW w:w="3260" w:type="dxa"/>
            <w:shd w:val="clear" w:color="auto" w:fill="FFFFFF" w:themeFill="background1"/>
          </w:tcPr>
          <w:p w:rsidR="00CE032E" w:rsidRPr="005C3639" w:rsidP="00BF2886" w14:paraId="21FE647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бульв.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37621DE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4A22D30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CE032E" w:rsidRPr="005C3639" w:rsidP="00BF2886" w14:paraId="3505B94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E032E" w:rsidRPr="005C3639" w:rsidP="00BF2886" w14:paraId="37A1086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CE032E" w:rsidRPr="005C3639" w:rsidP="00BF2886" w14:paraId="37CBE85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62E11A66" w14:textId="77777777" w:rsidTr="00BF2886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CE032E" w:rsidRPr="005C3639" w:rsidP="00BF2886" w14:paraId="4E227C14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032E" w:rsidRPr="005C3639" w:rsidP="00BF2886" w14:paraId="1BFEEC9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E032E" w:rsidRPr="005C3639" w:rsidP="00BF2886" w14:paraId="1DC7818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CE032E" w:rsidRPr="005C3639" w:rsidP="00BF2886" w14:paraId="09C1BB2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Відокремлений структурний підрозділ «Фаховий коледж геологорозвідувальних технологій Київського національного університету</w:t>
            </w:r>
          </w:p>
          <w:p w:rsidR="00CE032E" w:rsidRPr="005C3639" w:rsidP="00BF2886" w14:paraId="6835216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ім. Т. Шевченка»</w:t>
            </w:r>
          </w:p>
        </w:tc>
        <w:tc>
          <w:tcPr>
            <w:tcW w:w="3260" w:type="dxa"/>
            <w:shd w:val="clear" w:color="auto" w:fill="auto"/>
          </w:tcPr>
          <w:p w:rsidR="00CE032E" w:rsidRPr="005C3639" w:rsidP="00BF2886" w14:paraId="594F57A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53E205A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20FF675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:rsidR="00CE032E" w:rsidRPr="005C3639" w:rsidP="00BF2886" w14:paraId="012BD9EF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5C3639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032E" w:rsidRPr="005C3639" w:rsidP="00BF2886" w14:paraId="0A54663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0EE0980E" w14:textId="77777777" w:rsidTr="00BF2886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CE032E" w:rsidRPr="005C3639" w:rsidP="00BF2886" w14:paraId="70BEB406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032E" w:rsidRPr="005C3639" w:rsidP="00BF2886" w14:paraId="5F0D412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E032E" w:rsidRPr="005C3639" w:rsidP="00BF2886" w14:paraId="1A89D32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CE032E" w:rsidRPr="005C3639" w:rsidP="00BF2886" w14:paraId="34776D4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260" w:type="dxa"/>
            <w:shd w:val="clear" w:color="auto" w:fill="auto"/>
          </w:tcPr>
          <w:p w:rsidR="00CE032E" w:rsidRPr="005C3639" w:rsidP="00BF2886" w14:paraId="64A7B692" w14:textId="77777777">
            <w:pPr>
              <w:ind w:left="36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бульв.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P="00BF2886" w14:paraId="1113FC5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 Бровари, Броварський район,</w:t>
            </w:r>
          </w:p>
          <w:p w:rsidR="00CE032E" w:rsidRPr="005C3639" w:rsidP="00BF2886" w14:paraId="46C3A43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032E" w:rsidRPr="005C3639" w:rsidP="00BF2886" w14:paraId="5A8098D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CE032E" w:rsidRPr="005C3639" w:rsidP="00BF2886" w14:paraId="12736F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CE032E" w:rsidRPr="005C3639" w:rsidP="00BF2886" w14:paraId="7198D2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654486C8" w14:textId="77777777" w:rsidTr="00BF2886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CE032E" w:rsidRPr="005C3639" w:rsidP="00BF2886" w14:paraId="59360F5A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032E" w:rsidRPr="005C3639" w:rsidP="00BF2886" w14:paraId="09F7C75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E032E" w:rsidRPr="005C3639" w:rsidP="00BF2886" w14:paraId="01A8023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CE032E" w:rsidP="00BF2886" w14:paraId="2568EF9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</w:p>
          <w:p w:rsidR="00CE032E" w:rsidRPr="005C3639" w:rsidP="00BF2886" w14:paraId="45BD1D6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технологій та дизайну</w:t>
            </w:r>
          </w:p>
        </w:tc>
        <w:tc>
          <w:tcPr>
            <w:tcW w:w="3260" w:type="dxa"/>
            <w:shd w:val="clear" w:color="auto" w:fill="auto"/>
          </w:tcPr>
          <w:p w:rsidR="00CE032E" w:rsidRPr="005C3639" w:rsidP="00BF2886" w14:paraId="031D9C5A" w14:textId="77777777">
            <w:pPr>
              <w:ind w:left="36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бульв.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P="00BF2886" w14:paraId="2203CC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 Бровари, Броварський район,</w:t>
            </w:r>
          </w:p>
          <w:p w:rsidR="00CE032E" w:rsidRPr="005C3639" w:rsidP="00BF2886" w14:paraId="06CF506F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5C3639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032E" w:rsidRPr="005C3639" w:rsidP="00BF2886" w14:paraId="5A4D5F0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</w:tr>
      <w:tr w14:paraId="5839B99A" w14:textId="77777777" w:rsidTr="00BF2886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CE032E" w:rsidRPr="005C3639" w:rsidP="00BF2886" w14:paraId="10F399AD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032E" w:rsidRPr="005C3639" w:rsidP="00BF2886" w14:paraId="6C5B2E5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E032E" w:rsidRPr="005C3639" w:rsidP="00BF2886" w14:paraId="010E2ED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CE032E" w:rsidRPr="005C3639" w:rsidP="00BF2886" w14:paraId="18283A4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C3639">
              <w:rPr>
                <w:rFonts w:ascii="Times New Roman" w:hAnsi="Times New Roman" w:cs="Times New Roman"/>
              </w:rPr>
              <w:t>Державний професійно-технічний навчальний заклад «Богуславське вище професійне училище сфери послуг»</w:t>
            </w:r>
          </w:p>
        </w:tc>
        <w:tc>
          <w:tcPr>
            <w:tcW w:w="3260" w:type="dxa"/>
            <w:shd w:val="clear" w:color="auto" w:fill="auto"/>
          </w:tcPr>
          <w:p w:rsidR="00CE032E" w:rsidRPr="005C3639" w:rsidP="00BF2886" w14:paraId="5A50DB3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6AF77488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Бровари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CE032E" w:rsidRPr="005C3639" w:rsidP="00BF2886" w14:paraId="323E84EF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237EA4A9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032E" w:rsidRPr="005C3639" w:rsidP="00BF2886" w14:paraId="4C7FA71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3B11F6DF" w14:textId="77777777" w:rsidTr="00BF2886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CE032E" w:rsidRPr="005C3639" w:rsidP="00BF2886" w14:paraId="39923524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032E" w:rsidRPr="005C3639" w:rsidP="00BF2886" w14:paraId="390D8B0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E032E" w:rsidRPr="005C3639" w:rsidP="00BF2886" w14:paraId="579A98E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CE032E" w:rsidRPr="005C3639" w:rsidP="00BF2886" w14:paraId="60E8B33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Фаховий коледж «Універсум»</w:t>
            </w:r>
          </w:p>
          <w:p w:rsidR="00CE032E" w:rsidRPr="005C3639" w:rsidP="00BF2886" w14:paraId="5A2FB13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університет імені Бориса Грінченка</w:t>
            </w:r>
          </w:p>
        </w:tc>
        <w:tc>
          <w:tcPr>
            <w:tcW w:w="3260" w:type="dxa"/>
            <w:shd w:val="clear" w:color="auto" w:fill="auto"/>
          </w:tcPr>
          <w:p w:rsidR="00CE032E" w:rsidRPr="005C3639" w:rsidP="00BF2886" w14:paraId="72ADCD2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10A4A3B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17298D3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301AE90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032E" w:rsidRPr="005C3639" w:rsidP="00BF2886" w14:paraId="136B2D1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CE032E" w:rsidRPr="005C3639" w:rsidP="00BF2886" w14:paraId="11AD29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14:paraId="75C31BDA" w14:textId="77777777" w:rsidTr="00BF2886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CE032E" w:rsidRPr="005C3639" w:rsidP="00BF2886" w14:paraId="3B389A16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032E" w:rsidRPr="005C3639" w:rsidP="00BF2886" w14:paraId="057C060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E032E" w:rsidRPr="005C3639" w:rsidP="00BF2886" w14:paraId="01FEF6D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CE032E" w:rsidRPr="005C3639" w:rsidP="00BF2886" w14:paraId="2D50122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зв’язку</w:t>
            </w:r>
          </w:p>
        </w:tc>
        <w:tc>
          <w:tcPr>
            <w:tcW w:w="3260" w:type="dxa"/>
            <w:shd w:val="clear" w:color="auto" w:fill="auto"/>
          </w:tcPr>
          <w:p w:rsidR="00CE032E" w:rsidRPr="005C3639" w:rsidP="00BF2886" w14:paraId="73D48A8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3BD253C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0EE4B5C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771DC3B7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5C3639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032E" w:rsidRPr="005C3639" w:rsidP="00BF2886" w14:paraId="4BEA476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72C35965" w14:textId="77777777" w:rsidTr="00BF2886">
        <w:tblPrEx>
          <w:tblW w:w="13868" w:type="dxa"/>
          <w:tblInd w:w="562" w:type="dxa"/>
          <w:tblLook w:val="04A0"/>
        </w:tblPrEx>
        <w:tc>
          <w:tcPr>
            <w:tcW w:w="693" w:type="dxa"/>
            <w:shd w:val="clear" w:color="auto" w:fill="FFFFFF" w:themeFill="background1"/>
            <w:vAlign w:val="center"/>
          </w:tcPr>
          <w:p w:rsidR="00CE032E" w:rsidRPr="005C3639" w:rsidP="00BF2886" w14:paraId="591072AE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CE032E" w:rsidRPr="005C3639" w:rsidP="00BF2886" w14:paraId="670C5A0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CE032E" w:rsidRPr="005C3639" w:rsidP="00BF2886" w14:paraId="5FE75A3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CE032E" w:rsidRPr="005C3639" w:rsidP="00BF2886" w14:paraId="497D0AB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Державний торговельно-економічний університет</w:t>
            </w:r>
          </w:p>
        </w:tc>
        <w:tc>
          <w:tcPr>
            <w:tcW w:w="3260" w:type="dxa"/>
            <w:shd w:val="clear" w:color="auto" w:fill="FFFFFF" w:themeFill="background1"/>
          </w:tcPr>
          <w:p w:rsidR="00CE032E" w:rsidRPr="005C3639" w:rsidP="00BF2886" w14:paraId="5D109EF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 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61AF421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CE032E" w:rsidRPr="005C3639" w:rsidP="00BF2886" w14:paraId="1B868C4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E032E" w:rsidRPr="005C3639" w:rsidP="00BF2886" w14:paraId="13C11EB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</w:tr>
      <w:tr w14:paraId="327AA581" w14:textId="77777777" w:rsidTr="00BF2886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CE032E" w:rsidRPr="005C3639" w:rsidP="00BF2886" w14:paraId="4B49638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032E" w:rsidRPr="005C3639" w:rsidP="00BF2886" w14:paraId="597B811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E032E" w:rsidRPr="005C3639" w:rsidP="00BF2886" w14:paraId="72151E4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CE032E" w:rsidRPr="005C3639" w:rsidP="00BF2886" w14:paraId="2F37ADD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CE032E" w:rsidRPr="005C3639" w:rsidP="00BF2886" w14:paraId="0613CF9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CE032E" w:rsidRPr="005C3639" w:rsidP="00BF2886" w14:paraId="410EC0B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260" w:type="dxa"/>
            <w:shd w:val="clear" w:color="auto" w:fill="auto"/>
          </w:tcPr>
          <w:p w:rsidR="00CE032E" w:rsidRPr="005C3639" w:rsidP="00BF2886" w14:paraId="6E03506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0094">
              <w:rPr>
                <w:rFonts w:ascii="Times New Roman" w:hAnsi="Times New Roman" w:cs="Times New Roman"/>
              </w:rPr>
              <w:t>с. Княжичі,</w:t>
            </w:r>
          </w:p>
          <w:p w:rsidR="00CE032E" w:rsidRPr="005C3639" w:rsidP="00BF2886" w14:paraId="1030037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1D01BEE1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5C3639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032E" w:rsidRPr="005C3639" w:rsidP="00BF2886" w14:paraId="67047EA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2CEDB258" w14:textId="77777777" w:rsidTr="00BF2886">
        <w:tblPrEx>
          <w:tblW w:w="13868" w:type="dxa"/>
          <w:tblInd w:w="562" w:type="dxa"/>
          <w:tblLook w:val="04A0"/>
        </w:tblPrEx>
        <w:trPr>
          <w:trHeight w:val="1009"/>
        </w:trPr>
        <w:tc>
          <w:tcPr>
            <w:tcW w:w="693" w:type="dxa"/>
            <w:shd w:val="clear" w:color="auto" w:fill="auto"/>
            <w:vAlign w:val="center"/>
          </w:tcPr>
          <w:p w:rsidR="00CE032E" w:rsidRPr="005C3639" w:rsidP="00BF2886" w14:paraId="262C167D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032E" w:rsidRPr="005C3639" w:rsidP="00BF2886" w14:paraId="04677DF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E032E" w:rsidRPr="005C3639" w:rsidP="00BF2886" w14:paraId="115874A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CE032E" w:rsidRPr="00232957" w:rsidP="00BF2886" w14:paraId="097FF12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57">
              <w:rPr>
                <w:rFonts w:ascii="Times New Roman" w:hAnsi="Times New Roman" w:cs="Times New Roman"/>
                <w:sz w:val="24"/>
                <w:szCs w:val="24"/>
              </w:rPr>
              <w:t>Державний  університет</w:t>
            </w:r>
          </w:p>
          <w:p w:rsidR="00CE032E" w:rsidRPr="005C3639" w:rsidP="00BF2886" w14:paraId="0C54224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57">
              <w:rPr>
                <w:rFonts w:ascii="Times New Roman" w:hAnsi="Times New Roman" w:cs="Times New Roman"/>
                <w:sz w:val="24"/>
                <w:szCs w:val="24"/>
              </w:rPr>
              <w:t>«Київський авіаційний інституту»</w:t>
            </w:r>
          </w:p>
        </w:tc>
        <w:tc>
          <w:tcPr>
            <w:tcW w:w="3260" w:type="dxa"/>
            <w:shd w:val="clear" w:color="auto" w:fill="auto"/>
          </w:tcPr>
          <w:p w:rsidR="00CE032E" w:rsidRPr="005C3639" w:rsidP="00BF2886" w14:paraId="12B35928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CE032E" w:rsidRPr="005C3639" w:rsidP="00BF2886" w14:paraId="05700DD4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 Требухів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CE032E" w:rsidRPr="005C3639" w:rsidP="00BF2886" w14:paraId="36CF3DA1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477C2B7F" w14:textId="77777777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C3639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032E" w:rsidRPr="005C3639" w:rsidP="00BF2886" w14:paraId="019D711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CE032E" w:rsidRPr="005C3639" w:rsidP="00BF2886" w14:paraId="100863E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14:paraId="572270E8" w14:textId="77777777" w:rsidTr="00BF2886">
        <w:tblPrEx>
          <w:tblW w:w="13868" w:type="dxa"/>
          <w:tblInd w:w="562" w:type="dxa"/>
          <w:tblLook w:val="04A0"/>
        </w:tblPrEx>
        <w:trPr>
          <w:trHeight w:val="1081"/>
        </w:trPr>
        <w:tc>
          <w:tcPr>
            <w:tcW w:w="693" w:type="dxa"/>
            <w:shd w:val="clear" w:color="auto" w:fill="FFFFFF" w:themeFill="background1"/>
            <w:vAlign w:val="center"/>
          </w:tcPr>
          <w:p w:rsidR="00CE032E" w:rsidRPr="005C3639" w:rsidP="00BF2886" w14:paraId="35DFB100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CE032E" w:rsidRPr="005C3639" w:rsidP="00BF2886" w14:paraId="619612B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CE032E" w:rsidRPr="005C3639" w:rsidP="00BF2886" w14:paraId="55590A8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CE032E" w:rsidRPr="005C3639" w:rsidP="00BF2886" w14:paraId="53F626F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Національна академія сухопутних військ імені гетьмана Петра Сагайдачного</w:t>
            </w:r>
          </w:p>
        </w:tc>
        <w:tc>
          <w:tcPr>
            <w:tcW w:w="3260" w:type="dxa"/>
            <w:shd w:val="clear" w:color="auto" w:fill="FFFFFF" w:themeFill="background1"/>
          </w:tcPr>
          <w:p w:rsidR="00CE032E" w:rsidP="00BF2886" w14:paraId="25420C4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E032E" w:rsidRPr="005C3639" w:rsidP="00BF2886" w14:paraId="71DECAC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0B150D5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CE032E" w:rsidRPr="005C3639" w:rsidP="00BF2886" w14:paraId="41AE1B3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E032E" w:rsidRPr="005C3639" w:rsidP="00BF2886" w14:paraId="4F57384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CE032E" w:rsidRPr="005C3639" w:rsidP="00BF2886" w14:paraId="60166B6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14:paraId="72BCE7D3" w14:textId="77777777" w:rsidTr="00BF2886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CE032E" w:rsidRPr="005C3639" w:rsidP="00BF2886" w14:paraId="5F525A1B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032E" w:rsidRPr="005C3639" w:rsidP="00BF2886" w14:paraId="7557B83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E032E" w:rsidRPr="005C3639" w:rsidP="00BF2886" w14:paraId="4143F4B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CE032E" w:rsidRPr="005C3639" w:rsidP="00BF2886" w14:paraId="67101AB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</w:p>
          <w:p w:rsidR="00CE032E" w:rsidRPr="005C3639" w:rsidP="00BF2886" w14:paraId="6FDE09E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державний університет імені Михайла Драгоманова</w:t>
            </w:r>
          </w:p>
        </w:tc>
        <w:tc>
          <w:tcPr>
            <w:tcW w:w="3260" w:type="dxa"/>
            <w:shd w:val="clear" w:color="auto" w:fill="auto"/>
          </w:tcPr>
          <w:p w:rsidR="00CE032E" w:rsidP="00BF2886" w14:paraId="342F46A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E032E" w:rsidRPr="005C3639" w:rsidP="00BF2886" w14:paraId="14B5424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08BBF1E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CE032E" w:rsidRPr="005C3639" w:rsidP="00BF2886" w14:paraId="2D3B5A5F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5C3639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032E" w:rsidRPr="005C3639" w:rsidP="00BF2886" w14:paraId="5906BE3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</w:tr>
      <w:tr w14:paraId="57B30F0A" w14:textId="77777777" w:rsidTr="00BF2886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CE032E" w:rsidRPr="005C3639" w:rsidP="00BF2886" w14:paraId="5416764C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032E" w:rsidRPr="005C3639" w:rsidP="00BF2886" w14:paraId="7CC52A2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E032E" w:rsidRPr="005C3639" w:rsidP="00BF2886" w14:paraId="32EE431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CE032E" w:rsidRPr="005C3639" w:rsidP="00BF2886" w14:paraId="799113E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E032E" w:rsidP="00BF2886" w14:paraId="4DB4C45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E032E" w:rsidRPr="005C3639" w:rsidP="00BF2886" w14:paraId="2ADCB4D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70126C4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0DD0C746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5C3639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032E" w:rsidRPr="005C3639" w:rsidP="00BF2886" w14:paraId="1D79761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5747B7AA" w14:textId="77777777" w:rsidTr="00BF2886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CE032E" w:rsidRPr="005C3639" w:rsidP="00BF2886" w14:paraId="0B54DA90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032E" w:rsidRPr="005C3639" w:rsidP="00BF2886" w14:paraId="5151775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E032E" w:rsidRPr="005C3639" w:rsidP="00BF2886" w14:paraId="3D5B305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CE032E" w:rsidRPr="005C3639" w:rsidP="00BF2886" w14:paraId="6E59A81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E032E" w:rsidRPr="005C3639" w:rsidP="00BF2886" w14:paraId="009215D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7F5D3F8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375A4CF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:rsidR="00CE032E" w:rsidRPr="005C3639" w:rsidP="00BF2886" w14:paraId="1E47BD4F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5C3639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032E" w:rsidRPr="005C3639" w:rsidP="00BF2886" w14:paraId="413632C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533E0291" w14:textId="77777777" w:rsidTr="00BF2886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CE032E" w:rsidRPr="005C3639" w:rsidP="00BF2886" w14:paraId="755DE2C0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032E" w:rsidRPr="005C3639" w:rsidP="00BF2886" w14:paraId="2DD0D27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E032E" w:rsidRPr="005C3639" w:rsidP="00BF2886" w14:paraId="3F26FCA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CE032E" w:rsidRPr="005C3639" w:rsidP="00BF2886" w14:paraId="55B7F30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професійний коледж з посиленою військовою та фізичною підготовкою</w:t>
            </w:r>
          </w:p>
        </w:tc>
        <w:tc>
          <w:tcPr>
            <w:tcW w:w="3260" w:type="dxa"/>
            <w:shd w:val="clear" w:color="auto" w:fill="auto"/>
          </w:tcPr>
          <w:p w:rsidR="00CE032E" w:rsidRPr="002B41D1" w:rsidP="00BF2886" w14:paraId="0CF240C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color w:val="000000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009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м. Бровари</w:t>
            </w:r>
            <w:r>
              <w:rPr>
                <w:color w:val="000000"/>
                <w:shd w:val="clear" w:color="auto" w:fill="FFFFFF"/>
              </w:rPr>
              <w:t>,</w:t>
            </w:r>
          </w:p>
          <w:p w:rsidR="00CE032E" w:rsidRPr="005C3639" w:rsidP="00BF2886" w14:paraId="44AB32AF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76C4461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032E" w:rsidRPr="005C3639" w:rsidP="00BF2886" w14:paraId="62C24E2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49023ACB" w14:textId="77777777" w:rsidTr="00BF2886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CE032E" w:rsidRPr="005C3639" w:rsidP="00BF2886" w14:paraId="0CF555F0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032E" w:rsidRPr="005C3639" w:rsidP="00BF2886" w14:paraId="3AEE82D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E032E" w:rsidRPr="005C3639" w:rsidP="00BF2886" w14:paraId="6B1D99B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CE032E" w:rsidRPr="005C3639" w:rsidP="00BF2886" w14:paraId="699DE84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260" w:type="dxa"/>
            <w:shd w:val="clear" w:color="auto" w:fill="auto"/>
          </w:tcPr>
          <w:p w:rsidR="00CE032E" w:rsidRPr="002B41D1" w:rsidP="00BF2886" w14:paraId="69E3CE1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color w:val="000000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009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м. Бровари</w:t>
            </w:r>
            <w:r>
              <w:rPr>
                <w:color w:val="000000"/>
                <w:shd w:val="clear" w:color="auto" w:fill="FFFFFF"/>
              </w:rPr>
              <w:t>,</w:t>
            </w:r>
          </w:p>
          <w:p w:rsidR="00CE032E" w:rsidRPr="005C3639" w:rsidP="00BF2886" w14:paraId="636554D0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2E" w:rsidRPr="005C3639" w:rsidP="00BF2886" w14:paraId="4173AC5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032E" w:rsidRPr="005C3639" w:rsidP="00BF2886" w14:paraId="0DA689D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</w:tbl>
    <w:p w:rsidR="00CE032E" w:rsidP="00CE032E" w14:paraId="75966119" w14:textId="77777777">
      <w:pPr>
        <w:shd w:val="clear" w:color="auto" w:fill="FFFFFF" w:themeFill="background1"/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32E" w:rsidP="00CE032E" w14:paraId="2517F6BE" w14:textId="77777777">
      <w:pPr>
        <w:shd w:val="clear" w:color="auto" w:fill="FFFFFF" w:themeFill="background1"/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32E" w:rsidRPr="00846D41" w:rsidP="00CE032E" w14:paraId="236197D7" w14:textId="77777777">
      <w:pPr>
        <w:shd w:val="clear" w:color="auto" w:fill="FFFFFF" w:themeFill="background1"/>
        <w:tabs>
          <w:tab w:val="left" w:pos="5103"/>
          <w:tab w:val="left" w:pos="6521"/>
          <w:tab w:val="left" w:pos="11624"/>
          <w:tab w:val="left" w:pos="1176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46D41">
        <w:rPr>
          <w:rFonts w:ascii="Times New Roman" w:hAnsi="Times New Roman" w:cs="Times New Roman"/>
          <w:sz w:val="28"/>
          <w:szCs w:val="28"/>
        </w:rPr>
        <w:t>Міський голова</w:t>
      </w:r>
      <w:r w:rsidRPr="00846D41">
        <w:rPr>
          <w:rFonts w:ascii="Times New Roman" w:hAnsi="Times New Roman" w:cs="Times New Roman"/>
          <w:sz w:val="28"/>
          <w:szCs w:val="28"/>
        </w:rPr>
        <w:tab/>
      </w:r>
      <w:r w:rsidRPr="00846D41">
        <w:rPr>
          <w:rFonts w:ascii="Times New Roman" w:hAnsi="Times New Roman" w:cs="Times New Roman"/>
          <w:sz w:val="28"/>
          <w:szCs w:val="28"/>
        </w:rPr>
        <w:tab/>
      </w:r>
      <w:r w:rsidRPr="00846D41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CE032E" w:rsidRPr="003B2A39" w:rsidP="00CE032E" w14:paraId="720ACB26" w14:textId="77777777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E032E" w:rsidRPr="003B2A39" w:rsidP="00CE032E" w14:paraId="23206BEA" w14:textId="77777777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F1699F" w:rsidRPr="00EA126F" w:rsidP="00CE032E" w14:paraId="18507996" w14:textId="12B236AE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0F258F"/>
    <w:multiLevelType w:val="hybridMultilevel"/>
    <w:tmpl w:val="194A9A2A"/>
    <w:lvl w:ilvl="0">
      <w:start w:val="1"/>
      <w:numFmt w:val="decimal"/>
      <w:lvlText w:val="%1."/>
      <w:lvlJc w:val="left"/>
      <w:pPr>
        <w:ind w:left="927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62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eJ9u3QCZsWfq6oIVgRnC86qg8M9hLKc+p4FW86IF7NV3jLG8VDBDsi/aamHGXbWbmMHkEEHm4yBl&#10;RfpKbXazgg==&#10;" w:salt="s0Z0l3PK8cybMltMcfUA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D3B98"/>
    <w:rsid w:val="000D5820"/>
    <w:rsid w:val="000E7AC9"/>
    <w:rsid w:val="002211A8"/>
    <w:rsid w:val="0022588C"/>
    <w:rsid w:val="00232957"/>
    <w:rsid w:val="002B41D1"/>
    <w:rsid w:val="002D2086"/>
    <w:rsid w:val="002D569F"/>
    <w:rsid w:val="002F5EB3"/>
    <w:rsid w:val="003735BC"/>
    <w:rsid w:val="003B2A39"/>
    <w:rsid w:val="004208DA"/>
    <w:rsid w:val="00424AD7"/>
    <w:rsid w:val="0049459F"/>
    <w:rsid w:val="00524AF7"/>
    <w:rsid w:val="005A3C6C"/>
    <w:rsid w:val="005C3639"/>
    <w:rsid w:val="005C6C54"/>
    <w:rsid w:val="00617517"/>
    <w:rsid w:val="00643CA3"/>
    <w:rsid w:val="00662744"/>
    <w:rsid w:val="006F1E8B"/>
    <w:rsid w:val="006F7263"/>
    <w:rsid w:val="00831775"/>
    <w:rsid w:val="00846D41"/>
    <w:rsid w:val="00850324"/>
    <w:rsid w:val="00853C00"/>
    <w:rsid w:val="008744DA"/>
    <w:rsid w:val="008839FB"/>
    <w:rsid w:val="00886460"/>
    <w:rsid w:val="008A5D36"/>
    <w:rsid w:val="009D68EE"/>
    <w:rsid w:val="009E4B16"/>
    <w:rsid w:val="00A34E98"/>
    <w:rsid w:val="00A84A56"/>
    <w:rsid w:val="00AB0094"/>
    <w:rsid w:val="00AD1654"/>
    <w:rsid w:val="00AF203F"/>
    <w:rsid w:val="00B20C04"/>
    <w:rsid w:val="00B83BFE"/>
    <w:rsid w:val="00B933FF"/>
    <w:rsid w:val="00BF2886"/>
    <w:rsid w:val="00C33ABB"/>
    <w:rsid w:val="00CB633A"/>
    <w:rsid w:val="00CE032E"/>
    <w:rsid w:val="00CF556F"/>
    <w:rsid w:val="00DC5DB9"/>
    <w:rsid w:val="00E97F96"/>
    <w:rsid w:val="00EA126F"/>
    <w:rsid w:val="00EC2882"/>
    <w:rsid w:val="00F04D2F"/>
    <w:rsid w:val="00F1699F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CE032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E0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CE032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082D0D"/>
    <w:rsid w:val="001A51A0"/>
    <w:rsid w:val="001D2F2D"/>
    <w:rsid w:val="004A6BAA"/>
    <w:rsid w:val="00564DF9"/>
    <w:rsid w:val="00651CF5"/>
    <w:rsid w:val="008839FB"/>
    <w:rsid w:val="008A5D36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5762</Words>
  <Characters>3285</Characters>
  <Application>Microsoft Office Word</Application>
  <DocSecurity>8</DocSecurity>
  <Lines>27</Lines>
  <Paragraphs>18</Paragraphs>
  <ScaleCrop>false</ScaleCrop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9</cp:revision>
  <dcterms:created xsi:type="dcterms:W3CDTF">2022-10-03T09:16:00Z</dcterms:created>
  <dcterms:modified xsi:type="dcterms:W3CDTF">2025-02-24T09:22:00Z</dcterms:modified>
</cp:coreProperties>
</file>