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1627B2F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FB3AD8">
        <w:rPr>
          <w:rFonts w:ascii="Times New Roman" w:hAnsi="Times New Roman" w:cs="Times New Roman"/>
          <w:sz w:val="28"/>
          <w:szCs w:val="28"/>
        </w:rPr>
        <w:t xml:space="preserve"> 6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18.02.2025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141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3AD8" w:rsidRPr="007C582E" w:rsidP="00FB3AD8" w14:paraId="62960CF9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permStart w:id="1" w:edGrp="everyone"/>
    </w:p>
    <w:p w:rsidR="00FB3AD8" w:rsidP="00FB3AD8" w14:paraId="317CA95D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FB3AD8" w:rsidRPr="00A352C2" w:rsidP="00FB3AD8" w14:paraId="167A26C2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A352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захисту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дитини</w:t>
      </w:r>
      <w:r w:rsidRPr="000D1BFA">
        <w:rPr>
          <w:rFonts w:ascii="Times New Roman" w:hAnsi="Times New Roman"/>
          <w:b/>
          <w:bCs/>
          <w:color w:val="000000" w:themeColor="text1"/>
          <w:sz w:val="28"/>
          <w:szCs w:val="28"/>
        </w:rPr>
        <w:t>, позбавлен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ої</w:t>
      </w:r>
      <w:r w:rsidRPr="000D1BF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батьківського піклування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,</w:t>
      </w:r>
      <w:r w:rsidRPr="000D1BF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***, *** </w:t>
      </w:r>
      <w:r w:rsidRPr="00A352C2">
        <w:rPr>
          <w:rFonts w:ascii="Times New Roman" w:hAnsi="Times New Roman"/>
          <w:b/>
          <w:bCs/>
          <w:sz w:val="28"/>
        </w:rPr>
        <w:t>р.н</w:t>
      </w:r>
      <w:r w:rsidRPr="00A352C2">
        <w:rPr>
          <w:rFonts w:ascii="Times New Roman" w:hAnsi="Times New Roman"/>
          <w:b/>
          <w:bCs/>
          <w:sz w:val="28"/>
        </w:rPr>
        <w:t>.</w:t>
      </w:r>
    </w:p>
    <w:p w:rsidR="00FB3AD8" w:rsidP="00FB3AD8" w14:paraId="672DAF60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B3AD8" w:rsidP="00FB3AD8" w14:paraId="5EADD9FA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96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29"/>
        <w:gridCol w:w="5134"/>
      </w:tblGrid>
      <w:tr w14:paraId="6140C5A7" w14:textId="77777777" w:rsidTr="009318A1">
        <w:tblPrEx>
          <w:tblW w:w="9963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829" w:type="dxa"/>
          </w:tcPr>
          <w:p w:rsidR="00FB3AD8" w:rsidP="009318A1" w14:paraId="4E903F6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Наталія ЛАКТІОНОВА</w:t>
            </w:r>
            <w:r w:rsidRPr="001047C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134" w:type="dxa"/>
          </w:tcPr>
          <w:p w:rsidR="00FB3AD8" w:rsidP="009318A1" w14:paraId="0EDE699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47CE">
              <w:rPr>
                <w:rFonts w:ascii="Times New Roman" w:hAnsi="Times New Roman"/>
                <w:sz w:val="28"/>
                <w:szCs w:val="28"/>
              </w:rPr>
              <w:t>фахівець з соціальної роботи відділу соціальної роботи Центру соціальних служб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B3AD8" w:rsidP="009318A1" w14:paraId="05852DF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20ED62A" w14:textId="77777777" w:rsidTr="009318A1">
        <w:tblPrEx>
          <w:tblW w:w="9963" w:type="dxa"/>
          <w:tblInd w:w="108" w:type="dxa"/>
          <w:tblLook w:val="04A0"/>
        </w:tblPrEx>
        <w:tc>
          <w:tcPr>
            <w:tcW w:w="4829" w:type="dxa"/>
          </w:tcPr>
          <w:p w:rsidR="00FB3AD8" w:rsidP="009318A1" w14:paraId="0CEB739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:rsidR="00FB3AD8" w:rsidP="009318A1" w14:paraId="3FBED64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4" w:type="dxa"/>
          </w:tcPr>
          <w:p w:rsidR="00FB3AD8" w:rsidP="009318A1" w14:paraId="172F3AE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  <w:p w:rsidR="00FB3AD8" w:rsidP="009318A1" w14:paraId="09F2C8D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8FDAA98" w14:textId="77777777" w:rsidTr="009318A1">
        <w:tblPrEx>
          <w:tblW w:w="9963" w:type="dxa"/>
          <w:tblInd w:w="108" w:type="dxa"/>
          <w:tblLook w:val="04A0"/>
        </w:tblPrEx>
        <w:tc>
          <w:tcPr>
            <w:tcW w:w="4829" w:type="dxa"/>
          </w:tcPr>
          <w:p w:rsidR="00FB3AD8" w:rsidP="009318A1" w14:paraId="4E3AD3B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Світлана ЩИГОЛЬ</w:t>
            </w:r>
          </w:p>
          <w:p w:rsidR="00FB3AD8" w:rsidP="009318A1" w14:paraId="41D9C24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B3AD8" w:rsidP="009318A1" w14:paraId="59FE84E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B3AD8" w:rsidP="009318A1" w14:paraId="143DF98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B3AD8" w:rsidP="009318A1" w14:paraId="289A4E7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B3AD8" w:rsidP="009318A1" w14:paraId="42C0FB5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4" w:type="dxa"/>
          </w:tcPr>
          <w:p w:rsidR="00FB3AD8" w:rsidP="009318A1" w14:paraId="0076A607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  <w:p w:rsidR="00FB3AD8" w:rsidP="009318A1" w14:paraId="62CC0C3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9FC44E7" w14:textId="77777777" w:rsidTr="009318A1">
        <w:tblPrEx>
          <w:tblW w:w="9963" w:type="dxa"/>
          <w:tblInd w:w="108" w:type="dxa"/>
          <w:tblLook w:val="04A0"/>
        </w:tblPrEx>
        <w:tc>
          <w:tcPr>
            <w:tcW w:w="9963" w:type="dxa"/>
            <w:gridSpan w:val="2"/>
          </w:tcPr>
          <w:p w:rsidR="00FB3AD8" w:rsidP="009318A1" w14:paraId="46865DE3" w14:textId="77777777">
            <w:pPr>
              <w:tabs>
                <w:tab w:val="left" w:pos="708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B3AD8" w:rsidRPr="003B2A39" w:rsidP="009318A1" w14:paraId="2BCCB10C" w14:textId="77777777">
            <w:pPr>
              <w:tabs>
                <w:tab w:val="left" w:pos="7088"/>
              </w:tabs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Міський голова                             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Ігор САПОЖКО</w:t>
            </w:r>
          </w:p>
          <w:p w:rsidR="00FB3AD8" w:rsidP="009318A1" w14:paraId="66B0DC32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14:paraId="4ECE52F1" w14:textId="77777777" w:rsidTr="009318A1">
        <w:tblPrEx>
          <w:tblW w:w="9963" w:type="dxa"/>
          <w:tblInd w:w="108" w:type="dxa"/>
          <w:tblLook w:val="04A0"/>
        </w:tblPrEx>
        <w:tc>
          <w:tcPr>
            <w:tcW w:w="9963" w:type="dxa"/>
            <w:gridSpan w:val="2"/>
          </w:tcPr>
          <w:tbl>
            <w:tblPr>
              <w:tblStyle w:val="TableGrid"/>
              <w:tblW w:w="9639" w:type="dxa"/>
              <w:tblInd w:w="1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9639"/>
            </w:tblGrid>
            <w:tr w14:paraId="7826A558" w14:textId="77777777" w:rsidTr="009318A1">
              <w:tblPrEx>
                <w:tblW w:w="9639" w:type="dxa"/>
                <w:tblInd w:w="108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c>
                <w:tcPr>
                  <w:tcW w:w="9639" w:type="dxa"/>
                </w:tcPr>
                <w:p w:rsidR="00FB3AD8" w:rsidP="009318A1" w14:paraId="4DEC2A7C" w14:textId="77777777">
                  <w:pPr>
                    <w:tabs>
                      <w:tab w:val="left" w:pos="7088"/>
                    </w:tabs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FB3AD8" w:rsidP="009318A1" w14:paraId="7DA21A0D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FB3AD8" w:rsidRPr="003B2A39" w:rsidP="00FB3AD8" w14:paraId="5C50C8E2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1"/>
    <w:p w:rsidR="004F7CAD" w:rsidRPr="00EE06C3" w:rsidP="00FB3AD8" w14:paraId="5FF0D8BD" w14:textId="7CB2633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D1BFA"/>
    <w:rsid w:val="000E0637"/>
    <w:rsid w:val="000E09E6"/>
    <w:rsid w:val="000E7ADA"/>
    <w:rsid w:val="001047CE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9318A1"/>
    <w:rsid w:val="00A352C2"/>
    <w:rsid w:val="00A84A56"/>
    <w:rsid w:val="00AB7956"/>
    <w:rsid w:val="00B20C04"/>
    <w:rsid w:val="00B3670E"/>
    <w:rsid w:val="00CB633A"/>
    <w:rsid w:val="00CC5AEA"/>
    <w:rsid w:val="00EE06C3"/>
    <w:rsid w:val="00F1156F"/>
    <w:rsid w:val="00F13CCA"/>
    <w:rsid w:val="00F33B16"/>
    <w:rsid w:val="00FA7F3E"/>
    <w:rsid w:val="00FB3AD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basedOn w:val="Normal"/>
    <w:uiPriority w:val="1"/>
    <w:qFormat/>
    <w:rsid w:val="00FB3AD8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FB3AD8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8F5810"/>
    <w:rsid w:val="00934C4A"/>
    <w:rsid w:val="00CC5AE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575</Words>
  <Characters>329</Characters>
  <Application>Microsoft Office Word</Application>
  <DocSecurity>8</DocSecurity>
  <Lines>2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2025-02-18T06:42:00Z</dcterms:modified>
</cp:coreProperties>
</file>