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ПВ-140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4B5533" w14:paraId="5C916CD2" w14:textId="0B205AB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4B5533">
        <w:rPr>
          <w:rFonts w:ascii="Times New Roman" w:hAnsi="Times New Roman" w:cs="Times New Roman"/>
          <w:sz w:val="28"/>
          <w:szCs w:val="28"/>
        </w:rPr>
        <w:t>5</w:t>
      </w:r>
    </w:p>
    <w:p w:rsidR="007C582E" w:rsidP="004B5533" w14:paraId="6E2C2E53" w14:textId="73451E6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4B5533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4B5533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B5533" w:rsidRPr="007C582E" w:rsidP="004B5533" w14:paraId="75382FDC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1" w:name="_Hlk190278032"/>
      <w:bookmarkStart w:id="2" w:name="_Hlk190277746"/>
    </w:p>
    <w:p w:rsidR="004B5533" w:rsidP="004B5533" w14:paraId="07910BF4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4B5533" w:rsidRPr="00A352C2" w:rsidP="004B5533" w14:paraId="62843B06" w14:textId="2B618896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A352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захисту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дитини</w:t>
      </w:r>
      <w:r w:rsidRPr="000D1BFA">
        <w:rPr>
          <w:rFonts w:ascii="Times New Roman" w:hAnsi="Times New Roman"/>
          <w:b/>
          <w:bCs/>
          <w:color w:val="000000" w:themeColor="text1"/>
          <w:sz w:val="28"/>
          <w:szCs w:val="28"/>
        </w:rPr>
        <w:t>, позбавлен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ої</w:t>
      </w:r>
      <w:r w:rsidRPr="000D1BF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батьківського піклування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,</w:t>
      </w:r>
      <w:r w:rsidRPr="000D1BF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A352C2">
        <w:rPr>
          <w:rFonts w:ascii="Times New Roman" w:hAnsi="Times New Roman"/>
          <w:b/>
          <w:bCs/>
          <w:sz w:val="28"/>
        </w:rPr>
        <w:t>р.н.</w:t>
      </w:r>
    </w:p>
    <w:p w:rsidR="004B5533" w:rsidP="004B5533" w14:paraId="05D9358B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B5533" w:rsidP="004B5533" w14:paraId="78E7B93C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60296710" w14:textId="77777777" w:rsidTr="00C238A6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4B5533" w:rsidP="00C238A6" w14:paraId="6CBA254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4B5533" w:rsidP="00C238A6" w14:paraId="3C35505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4B5533" w:rsidP="00C238A6" w14:paraId="6457E5F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:rsidR="004B5533" w:rsidP="00C238A6" w14:paraId="1B1DC55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5D95294" w14:textId="77777777" w:rsidTr="00C238A6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4B5533" w:rsidP="00C238A6" w14:paraId="2F63A85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Ганна ТАРАТОРІНА</w:t>
            </w:r>
            <w:r w:rsidRPr="001047C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136" w:type="dxa"/>
          </w:tcPr>
          <w:p w:rsidR="004B5533" w:rsidP="00C238A6" w14:paraId="1D3D7E5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47CE">
              <w:rPr>
                <w:rFonts w:ascii="Times New Roman" w:hAnsi="Times New Roman"/>
                <w:sz w:val="28"/>
                <w:szCs w:val="28"/>
              </w:rPr>
              <w:t xml:space="preserve">фахівець з соціальної роботи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ІІ категорії </w:t>
            </w:r>
            <w:r w:rsidRPr="001047CE">
              <w:rPr>
                <w:rFonts w:ascii="Times New Roman" w:hAnsi="Times New Roman"/>
                <w:sz w:val="28"/>
                <w:szCs w:val="28"/>
              </w:rPr>
              <w:t>відділу соціальної роботи Центру соціальних служб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B5533" w:rsidP="00C238A6" w14:paraId="5B25026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6AAC33D" w14:textId="77777777" w:rsidTr="00C238A6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4B5533" w:rsidP="00C238A6" w14:paraId="6D41BD9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Світлана ЩИГОЛЬ</w:t>
            </w:r>
          </w:p>
          <w:p w:rsidR="004B5533" w:rsidP="00C238A6" w14:paraId="0E137B8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B5533" w:rsidP="00C238A6" w14:paraId="1C761DD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B5533" w:rsidP="00C238A6" w14:paraId="7A63A55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B5533" w:rsidP="00C238A6" w14:paraId="5BCB959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B5533" w:rsidP="00C238A6" w14:paraId="2C375DC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4B5533" w:rsidP="00C238A6" w14:paraId="6314BE61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:rsidR="004B5533" w:rsidP="00C238A6" w14:paraId="2DD8867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B5533" w:rsidP="004B5533" w14:paraId="4010F6B8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5533" w:rsidRPr="003B2A39" w:rsidP="004B5533" w14:paraId="65D5B879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bookmarkEnd w:id="1"/>
    <w:p w:rsidR="004B5533" w:rsidRPr="003B2A39" w:rsidP="004B5533" w14:paraId="5312ECAC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bookmarkEnd w:id="2"/>
    <w:p w:rsidR="004B5533" w:rsidRPr="003B2A39" w:rsidP="004B5533" w14:paraId="180E5FD9" w14:textId="7777777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iCs/>
          <w:sz w:val="28"/>
          <w:szCs w:val="28"/>
        </w:rPr>
      </w:pPr>
    </w:p>
    <w:permEnd w:id="0"/>
    <w:p w:rsidR="00231682" w:rsidRPr="003B2A39" w:rsidP="004B5533" w14:paraId="7804F9AA" w14:textId="3DAB71C4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3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D1BFA"/>
    <w:rsid w:val="000E0637"/>
    <w:rsid w:val="001047CE"/>
    <w:rsid w:val="001060A6"/>
    <w:rsid w:val="00231682"/>
    <w:rsid w:val="003377E0"/>
    <w:rsid w:val="003735BC"/>
    <w:rsid w:val="003A2799"/>
    <w:rsid w:val="003B2A39"/>
    <w:rsid w:val="004208DA"/>
    <w:rsid w:val="00424AD7"/>
    <w:rsid w:val="004B5533"/>
    <w:rsid w:val="004E41C7"/>
    <w:rsid w:val="00524AF7"/>
    <w:rsid w:val="00545B76"/>
    <w:rsid w:val="007732CE"/>
    <w:rsid w:val="007C582E"/>
    <w:rsid w:val="00821BD7"/>
    <w:rsid w:val="00853C00"/>
    <w:rsid w:val="00910331"/>
    <w:rsid w:val="00973F9B"/>
    <w:rsid w:val="009A18EC"/>
    <w:rsid w:val="00A352C2"/>
    <w:rsid w:val="00A84A56"/>
    <w:rsid w:val="00AB7956"/>
    <w:rsid w:val="00AD73D4"/>
    <w:rsid w:val="00AE57AA"/>
    <w:rsid w:val="00B20C04"/>
    <w:rsid w:val="00C238A6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4B5533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4B5533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973F9B"/>
    <w:rsid w:val="00AD73D4"/>
    <w:rsid w:val="00B00D43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577</Words>
  <Characters>329</Characters>
  <Application>Microsoft Office Word</Application>
  <DocSecurity>8</DocSecurity>
  <Lines>2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24</cp:revision>
  <dcterms:created xsi:type="dcterms:W3CDTF">2021-08-31T06:42:00Z</dcterms:created>
  <dcterms:modified xsi:type="dcterms:W3CDTF">2025-02-12T16:49:00Z</dcterms:modified>
</cp:coreProperties>
</file>