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F5058" w:rsidRPr="00890779" w:rsidP="00FF5058" w14:paraId="1C7E4F8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F5058" w:rsidP="00FF5058" w14:paraId="7C010CA4" w14:textId="46AE81A9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про виконання </w:t>
      </w: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890779">
        <w:rPr>
          <w:rFonts w:ascii="Times New Roman" w:hAnsi="Times New Roman" w:cs="Times New Roman"/>
          <w:sz w:val="28"/>
          <w:szCs w:val="28"/>
        </w:rPr>
        <w:t xml:space="preserve"> 2019-2024 роки</w:t>
      </w:r>
    </w:p>
    <w:p w:rsidR="00FF5058" w:rsidP="00FF5058" w14:paraId="4F4EED2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52" w:type="dxa"/>
        <w:tblLayout w:type="fixed"/>
        <w:tblLook w:val="04A0"/>
      </w:tblPr>
      <w:tblGrid>
        <w:gridCol w:w="851"/>
        <w:gridCol w:w="3686"/>
        <w:gridCol w:w="850"/>
        <w:gridCol w:w="851"/>
        <w:gridCol w:w="850"/>
        <w:gridCol w:w="851"/>
        <w:gridCol w:w="850"/>
        <w:gridCol w:w="851"/>
        <w:gridCol w:w="708"/>
        <w:gridCol w:w="851"/>
        <w:gridCol w:w="992"/>
        <w:gridCol w:w="709"/>
        <w:gridCol w:w="709"/>
        <w:gridCol w:w="850"/>
        <w:gridCol w:w="567"/>
      </w:tblGrid>
      <w:tr w14:paraId="2A04B4E2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trHeight w:val="39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1ED01D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1C6CFEB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1C7533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058" w:rsidRPr="00771AA4" w:rsidP="002025EA" w14:paraId="574217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1D7BAB7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058" w:rsidRPr="00771AA4" w:rsidP="002025EA" w14:paraId="2C6CAD5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P="002025EA" w14:paraId="6043EC80" w14:textId="77777777">
            <w:pPr>
              <w:spacing w:after="0" w:line="240" w:lineRule="auto"/>
              <w:ind w:left="-819" w:right="-110" w:firstLine="99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о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бсяг</w:t>
            </w:r>
          </w:p>
          <w:p w:rsidR="00FF5058" w:rsidP="002025EA" w14:paraId="28D4E649" w14:textId="77777777">
            <w:pPr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інансування</w:t>
            </w:r>
          </w:p>
          <w:p w:rsidR="00FF5058" w:rsidRPr="00771AA4" w:rsidP="002025EA" w14:paraId="0A9334B2" w14:textId="77777777">
            <w:pPr>
              <w:spacing w:after="0" w:line="240" w:lineRule="auto"/>
              <w:ind w:left="-819" w:right="-110" w:firstLine="996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програми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4C5950A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1977F52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відсоток виконання</w:t>
            </w:r>
          </w:p>
        </w:tc>
      </w:tr>
      <w:tr w14:paraId="2047EE38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trHeight w:val="34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058" w:rsidRPr="00771AA4" w:rsidP="002025EA" w14:paraId="119C022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5058" w:rsidRPr="00771AA4" w:rsidP="002025EA" w14:paraId="290BEAB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49381FB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058" w:rsidRPr="00771AA4" w:rsidP="002025EA" w14:paraId="0925498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7683AE8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рік  (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058" w:rsidRPr="00771AA4" w:rsidP="002025EA" w14:paraId="34CAE74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67185DC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CD3395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058" w:rsidRPr="00771AA4" w:rsidP="002025EA" w14:paraId="3E4CB85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74019018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63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058" w:rsidRPr="00771AA4" w:rsidP="002025EA" w14:paraId="028A985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5058" w:rsidRPr="00771AA4" w:rsidP="002025EA" w14:paraId="1A01F0D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bottom"/>
            <w:hideMark/>
          </w:tcPr>
          <w:p w:rsidR="00FF5058" w:rsidRPr="00771AA4" w:rsidP="002025EA" w14:paraId="5781D973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2B800418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bottom"/>
            <w:hideMark/>
          </w:tcPr>
          <w:p w:rsidR="00FF5058" w:rsidRPr="00771AA4" w:rsidP="002025EA" w14:paraId="6929D519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04E10BC2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bottom"/>
            <w:hideMark/>
          </w:tcPr>
          <w:p w:rsidR="00FF5058" w:rsidRPr="00771AA4" w:rsidP="002025EA" w14:paraId="488CC5A0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5B867526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bottom"/>
            <w:hideMark/>
          </w:tcPr>
          <w:p w:rsidR="00FF5058" w:rsidRPr="00771AA4" w:rsidP="002025EA" w14:paraId="50490D78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1D968631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bottom"/>
            <w:hideMark/>
          </w:tcPr>
          <w:p w:rsidR="00FF5058" w:rsidRPr="00771AA4" w:rsidP="002025EA" w14:paraId="32A6D839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45C1D50E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vAlign w:val="bottom"/>
            <w:hideMark/>
          </w:tcPr>
          <w:p w:rsidR="00FF5058" w:rsidRPr="00771AA4" w:rsidP="002025EA" w14:paraId="38174577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планові асигнування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F5058" w:rsidRPr="00771AA4" w:rsidP="002025EA" w14:paraId="6FD0B5BA" w14:textId="77777777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</w:rPr>
              <w:t>фактичне виконання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058" w:rsidRPr="00771AA4" w:rsidP="002025EA" w14:paraId="34D8960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001C3AED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B01CFF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F9442A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5CCAC6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7FE885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279 462,36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AC14FC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51EDE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270 730,70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C4DF1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524F0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365 589,25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52E902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65DAE1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250 997,45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2ED8F5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EA0B95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372 077,08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6F4574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533 344,44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6C4AFE3" w14:textId="14D0A78B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440856,03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29C455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82,31</w:t>
            </w:r>
          </w:p>
        </w:tc>
      </w:tr>
      <w:tr w14:paraId="6FAD4BE8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60D4B4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70E7B1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1956A2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C169F4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23 077,73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AEA493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9072FE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19 338,38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3C4720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2564AB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9 860,93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37DD4E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D5C99A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1 591,11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47E597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E3A982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10 533,88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8ECB27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B86667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12 718,18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E153C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91,47</w:t>
            </w:r>
          </w:p>
        </w:tc>
      </w:tr>
      <w:tr w14:paraId="3866CE85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646024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6D27FD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8016D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0F993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8 133,69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1A2E54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143C7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04DA98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E6E66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6 161,64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C4E0D2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95AE0B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E6AAC2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D5A79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294,69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2EB8C6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17656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9 738,78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3CF72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95,38</w:t>
            </w:r>
          </w:p>
        </w:tc>
      </w:tr>
      <w:tr w14:paraId="1666C9BF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B0D856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0C330F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B3AFD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1163C5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3 402,85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D14A2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B97CB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959088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7AA1FA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3 141,48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8E25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C4F45F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83C9F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8B078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4F92DE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663122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1BCE34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97,93</w:t>
            </w:r>
          </w:p>
        </w:tc>
      </w:tr>
      <w:tr w14:paraId="72D54DC4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056606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0CBD3C3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2BBD9E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BA460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1 454,94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C13685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F96EDC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C2BF3A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D2E64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145,86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7D6E86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A9F6E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151656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AABB98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9 435,76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8F8F76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237632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2 264,41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1E3FF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87,20</w:t>
            </w:r>
          </w:p>
        </w:tc>
      </w:tr>
      <w:tr w14:paraId="3386D738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8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C154CF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835936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A64351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154FA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4 900,63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411A67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42B2F8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7CBAFF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C29EFE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FE5E0E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0F242F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900661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F5917B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7F054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9E8631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32F2AB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96,33</w:t>
            </w:r>
          </w:p>
        </w:tc>
      </w:tr>
      <w:tr w14:paraId="2E2C3808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6FB5B4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03E9AE2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6C9DA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8D877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2 014,57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361956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1AD5AF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287D2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F9153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411,95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52FB54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249D11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4E71B9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11A97E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442FC5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8D6A9A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E368F8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95,61</w:t>
            </w:r>
          </w:p>
        </w:tc>
      </w:tr>
      <w:tr w14:paraId="71E1F17E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16E618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2A02A9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58FE0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BA8D2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2 442,34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69FA4A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57C910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3 146,88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6D59FA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C5999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5A6F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C70426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9B0DC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11003C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293,98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E6E35C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511BB2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445B9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74,21</w:t>
            </w:r>
          </w:p>
        </w:tc>
      </w:tr>
      <w:tr w14:paraId="5FFA1FA4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3FA760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A8E726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5C802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51E936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188,71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10AE3B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9CDB3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359D01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790ACD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4438D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E9AEF3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8D8986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85C805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FB35A6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EA0C78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912C4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99,66</w:t>
            </w:r>
          </w:p>
        </w:tc>
      </w:tr>
      <w:tr w14:paraId="42660CB7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058" w:rsidRPr="00771AA4" w:rsidP="002025EA" w14:paraId="199CBCB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D00355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C0AE5F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924A6F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E255B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1A36B8B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0594C0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CC6729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42636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907FEE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2CA3CB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388ABD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D357C7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7F5033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D8996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14:paraId="0D7F58E5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058" w:rsidRPr="00771AA4" w:rsidP="002025EA" w14:paraId="6002A63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60AF6EB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5380B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220C1C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DB590D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9820A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CC88A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46DEC2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808B7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173CF6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2E9C8C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DC8C3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A088D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5279C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45,97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BB5EE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34,16</w:t>
            </w:r>
          </w:p>
        </w:tc>
      </w:tr>
      <w:tr w14:paraId="1DCEE985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981F82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3A1A858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6825C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22AF6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172 609,25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549E92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F82C5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147 557,26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6CC7B9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DAF6EC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237 883,58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E3AD2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19E773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209 004,51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7507BE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5AD4D2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259 337,02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47629B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307 799,23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42B02B6" w14:textId="1A383F1A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305 689,16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113C08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95,07</w:t>
            </w:r>
          </w:p>
        </w:tc>
      </w:tr>
      <w:tr w14:paraId="0F105C6C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5E1566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0BB908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6A40A8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E345FB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21 212,27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A49C4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AF7EF7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9 135,63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AB02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F80211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59 096,46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18148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7B590A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28 963,73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B7C566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C0A81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60 390,79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A1DE42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87 915,000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7C5796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87 566,20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DCEBC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88,58</w:t>
            </w:r>
          </w:p>
        </w:tc>
      </w:tr>
      <w:tr w14:paraId="4522E586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1B642B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482A827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1DC894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48AEBB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13 642,76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081A8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92BA6E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AAEAD8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A450A6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3 764,57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5ADADB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2ED650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84A5FF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850621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ECF272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C1CE7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BEE6EF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97,32</w:t>
            </w:r>
          </w:p>
        </w:tc>
      </w:tr>
      <w:tr w14:paraId="5561B49B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6CC149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E3E55D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871194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5E3039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1 177,35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10DB9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694668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1 915,39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62E697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D90CFF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4 847,60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7866F5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B6999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D2034C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7966A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6 317,23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07121D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F2B158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3 232,33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2E4FA4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46,16</w:t>
            </w:r>
          </w:p>
        </w:tc>
      </w:tr>
      <w:tr w14:paraId="164A6B20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4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05A774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499D9D0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E9DFA0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D8D81E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36 296,31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8BD974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C61F54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29 305,92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50CA2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0B3A77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32 213,78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72B9EB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F75F98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BF278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FFFD3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44FDEE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13 035,461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7272D9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12 076,39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50BF1D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97,47</w:t>
            </w:r>
          </w:p>
        </w:tc>
      </w:tr>
      <w:tr w14:paraId="6011F766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3FFC7B2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40E2AF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E921ED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6B6F0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5 342,12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34003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9C392C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EE294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57001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4FE2C5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5F79FE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7BE57C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C3964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0C1FCE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D0F2F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AABE8E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90,95</w:t>
            </w:r>
          </w:p>
        </w:tc>
      </w:tr>
      <w:tr w14:paraId="5B9CFD7C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C4CE0F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1C5F469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E22CC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800516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1 332,58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F3F17C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280452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DEA8A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9BD9DE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A5FC1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68374E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C29992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2E5BDC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2ADFC6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7B964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E43D70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99,45</w:t>
            </w:r>
          </w:p>
        </w:tc>
      </w:tr>
      <w:tr w14:paraId="611C713E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2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30B5650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9F07A8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99887F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BA51E8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4 218,69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8909D9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EFAC2C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50F687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B26A59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9 380,23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4AAA8E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21DADA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79BF1C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49740C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99CD1D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02AB3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131DDF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89,82</w:t>
            </w:r>
          </w:p>
        </w:tc>
      </w:tr>
      <w:tr w14:paraId="17530AD4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6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1B3139A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4A7EA01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6D0E1C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671A0E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03768A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8B6D69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953255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5CD37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CDEC2D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8E592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A3C28D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0F6BBE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49489C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1767BE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97CE46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56B03F33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7D31E7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9447E9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3B94C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6A5CAC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388,35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162382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00FDD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BB8C6B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AAD08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B325EA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66671C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328C1B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D9BF66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3478E8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B32A53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0F9B56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98,16</w:t>
            </w:r>
          </w:p>
        </w:tc>
      </w:tr>
      <w:tr w14:paraId="416196D2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4275761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F41610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A32F9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0965A9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31EA7B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A1565F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1F63F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EDF981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2DAADC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A499C3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4FA93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BED95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47BA38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63D7EC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034B71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42036126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7E3D47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A5B0C2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1EE517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EB7400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71F4C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6BAC7D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692883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E803D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8B340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FB2662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A06A6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C1C917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F0484A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B61C4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0A9ED5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97,20</w:t>
            </w:r>
          </w:p>
        </w:tc>
      </w:tr>
      <w:tr w14:paraId="33EDA4B1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16B2C55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6349B94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E56B4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F4D45E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27F7C2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FCB61F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879896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99A3F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D7DBD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BC9CB7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78FCC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2A7372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3FADB2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9B581A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33B45B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98,06</w:t>
            </w:r>
          </w:p>
        </w:tc>
      </w:tr>
      <w:tr w14:paraId="7955B1A7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22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3ED3EAC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62E28AE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7F81CC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475F6F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C8FF2F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968BF2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27B0C4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592949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35C84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F5ED19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39B34A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440616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4E5B21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AEDF7FE" w14:textId="62F886F1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</w:t>
            </w:r>
            <w:bookmarkStart w:id="1" w:name="_GoBack"/>
            <w:bookmarkEnd w:id="1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64FAAB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90,73</w:t>
            </w:r>
          </w:p>
        </w:tc>
      </w:tr>
      <w:tr w14:paraId="342056F0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35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78D5F2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589704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A63F3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8D3395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A4C29F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6F263E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4 242,34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BF0B00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B9EAF9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6 045,81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1C3688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08D1A9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0420B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0B705A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86071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9 387,044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70107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9 150,63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D8C22C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98,57</w:t>
            </w:r>
          </w:p>
        </w:tc>
      </w:tr>
      <w:tr w14:paraId="4E685FF5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7B3F2D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D7881D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319FD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83 240,60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71E328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83 240,60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C8411A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84 945,80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1A6D4A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84 945,80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8396E3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119 947,10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E46734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119 344,43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FC113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1D2380B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169 095,44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60DC33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181 749,05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9082EC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181 489,35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9F6D7D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191 750,659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DC232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191 339,52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0E22216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99,44</w:t>
            </w:r>
          </w:p>
        </w:tc>
      </w:tr>
      <w:tr w14:paraId="5B87A2C0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1536174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728513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0BFA07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27AC8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B5D1D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E2EF9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B2CFF7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85088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752,31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494C9F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B15030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02174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E8756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1 099,99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904401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31CB6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1 171,63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F9468D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98,07</w:t>
            </w:r>
          </w:p>
        </w:tc>
      </w:tr>
      <w:tr w14:paraId="09DD1DEF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2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D7B8FF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084FE0D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B722CD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62E200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290493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454DF0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6FCDD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DCBFAB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55DCA1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A1EDA7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CB0596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462B1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943BA4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64E40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937,08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30CB73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94,45</w:t>
            </w:r>
          </w:p>
        </w:tc>
      </w:tr>
      <w:tr w14:paraId="44D8FE38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2D21DB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1CA985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4426D6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36B598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855DBA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0D90A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16A74D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C113C2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C3DF75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04722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414D86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EBDA2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BFEE25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C3E8CC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6ABB8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2F9C04F3" w14:textId="77777777" w:rsidTr="00FF5058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39D92B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F1277A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28547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E174F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F5F57A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17B28C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7BFBEC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207915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75FB2C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D59BBD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688924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0619AC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584,86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B7B48B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3A1638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174242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99,98</w:t>
            </w:r>
          </w:p>
        </w:tc>
      </w:tr>
      <w:tr w14:paraId="22488010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F769FC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4DBF29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4F6D3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C2E72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198,68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CE346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60B803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241710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39AE1B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7D28CE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373C5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B5A21A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BCA503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B74700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CFB785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645793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99,84</w:t>
            </w:r>
          </w:p>
        </w:tc>
      </w:tr>
      <w:tr w14:paraId="7B9D696B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2659F0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1F93D39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52963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FDD29A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666,23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294018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030B565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4FAEC5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94AB0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16404B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514AA4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4D463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2E8784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B5A5E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4F9B4D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A9AB1A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95,18</w:t>
            </w:r>
          </w:p>
        </w:tc>
      </w:tr>
      <w:tr w14:paraId="23F925E4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0E2185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CCCC62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6DAAC5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E13890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72 168,64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E7DE86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122 126,95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F499D3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102 764,05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6224DF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D15823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117 844,75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D30C25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29C0E9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40 401,83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7E9B8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C49F06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84 302,35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B98898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209 244,21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5E06E9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122 448,68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DFF3D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61,47</w:t>
            </w:r>
          </w:p>
        </w:tc>
      </w:tr>
      <w:tr w14:paraId="2D72F926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82F6AA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E1B65C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C1D613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E27122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818,83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BEF81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E370D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0FD1F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9A44DB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2 755,30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F4718A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58AE7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8 634,66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CD7C3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C63646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C1090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277DB7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B2AA11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94,65</w:t>
            </w:r>
          </w:p>
        </w:tc>
      </w:tr>
      <w:tr w14:paraId="550FF6BB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ECD022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09D8090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інженерних мереж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FDF25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EA46AE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2 543,70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4A50BC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AC1F3F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3 785,85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DB90B5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EF4124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2 610,82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6EA8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43D6E1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3B664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73ED49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606DB05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B12E87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F6E49B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82,25</w:t>
            </w:r>
          </w:p>
        </w:tc>
      </w:tr>
      <w:tr w14:paraId="19B19F4F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3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07955A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29D89D5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6192E7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F1811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956C62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0FBCC5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6DACBB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2C7235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CA2DE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F4B1CE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FA13C2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78DD41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70EAFC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97B3AD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78C3A9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11,91</w:t>
            </w:r>
          </w:p>
        </w:tc>
      </w:tr>
      <w:tr w14:paraId="233D2012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4E39605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0A3267E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AC9423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5FE196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2 305,98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020C9E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4EE5B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4 571,61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741492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EA1516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9 732,04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DBD11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96735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776AAD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E85D3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F02441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4FB777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E2381F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86,03</w:t>
            </w:r>
          </w:p>
        </w:tc>
      </w:tr>
      <w:tr w14:paraId="158147D5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B040F6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65CEE8F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DCBEE6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38682E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1 381,15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A5866F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C73723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3F1894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42D9A0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47AE1D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193628F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DCEEA0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5F57F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0618653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0EF2DF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2C25D4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95,31</w:t>
            </w:r>
          </w:p>
        </w:tc>
      </w:tr>
      <w:tr w14:paraId="4027B6C4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2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1BAD847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6ABF3A5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52D300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71979C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65 035,12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0697F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A4C90B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94 161,15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657853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69E10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102 675,29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8F969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35F27F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27 405,46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48DF3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4C505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84 242,87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5633AA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208 344,21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ACCF25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122 187,89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379511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59,96</w:t>
            </w:r>
          </w:p>
        </w:tc>
      </w:tr>
      <w:tr w14:paraId="3FFB3F98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2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4E9B62E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A2D3E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B95E3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66106D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350B82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AB4A92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FC9E48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F5010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D984D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76D415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15BDEA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C7892F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8ABDF3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49ED24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BF639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36,08</w:t>
            </w:r>
          </w:p>
        </w:tc>
      </w:tr>
      <w:tr w14:paraId="273275BB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0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24C38D6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D1554F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66903F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5CAB16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11 606,74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C0410C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305BA2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1 071,01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DC2513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32B3756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9AC3EB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FEE0EA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AB5DEC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E3099F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17 903,83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990582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5192907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EBCAC7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73,70</w:t>
            </w:r>
          </w:p>
        </w:tc>
      </w:tr>
      <w:tr w14:paraId="7E6ECF4B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9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55DB487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879078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621B1C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5AD4DC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48D66C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FAD469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57B298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0F55C9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4FECDA7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4C855B5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330D480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F92372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75B770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AF19AB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1CA06A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0113647B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0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7C13762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11A833B3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CD40DC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E225F0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11 606,74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7A40BD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B6847C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5A954D2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2CBD475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467296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34AC28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4BA8750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89EB07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AE38E2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26D25E3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F75463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98,01</w:t>
            </w:r>
          </w:p>
        </w:tc>
      </w:tr>
      <w:tr w14:paraId="414EFF45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6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600274A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942572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1165DB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32161A8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505BB1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17E629D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3E0969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09FEFFFF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6AF8FF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8329E4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8EF797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6148CE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2D6D268C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4F6C93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351B9BB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3375915F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8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0EA3C6B9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3C0B53B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19976947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60AE7B7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0C2962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4078340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0F431EB8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1CFE44F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1A8CCE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23C9F94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66D3BE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7A0440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5A5F3123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0ECEF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C9F39B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14:paraId="4A67E703" w14:textId="77777777" w:rsidTr="002025EA">
        <w:tblPrEx>
          <w:tblW w:w="15026" w:type="dxa"/>
          <w:tblInd w:w="-152" w:type="dxa"/>
          <w:tblLayout w:type="fixed"/>
          <w:tblLook w:val="04A0"/>
        </w:tblPrEx>
        <w:trPr>
          <w:cantSplit/>
          <w:trHeight w:val="11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058" w:rsidRPr="00771AA4" w:rsidP="002025EA" w14:paraId="4056C16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058" w:rsidRPr="00771AA4" w:rsidP="002025EA" w14:paraId="5B4668B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372C9F62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45EB371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6BAD2194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6BEE1BC1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28ABB805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hideMark/>
          </w:tcPr>
          <w:p w:rsidR="00FF5058" w:rsidRPr="00771AA4" w:rsidP="002025EA" w14:paraId="5EBF69D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textDirection w:val="btLr"/>
            <w:hideMark/>
          </w:tcPr>
          <w:p w:rsidR="00FF5058" w:rsidRPr="00771AA4" w:rsidP="002025EA" w14:paraId="704D19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F5058" w:rsidRPr="00771AA4" w:rsidP="002025EA" w14:paraId="58CACD26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772D1EDE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1906125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17 903,83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hideMark/>
          </w:tcPr>
          <w:p w:rsidR="00FF5058" w:rsidRPr="00771AA4" w:rsidP="002025EA" w14:paraId="18FAC929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6803E1CA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1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FF5058" w:rsidRPr="00771AA4" w:rsidP="002025EA" w14:paraId="77F9EF8D" w14:textId="77777777">
            <w:pPr>
              <w:spacing w:after="0" w:line="240" w:lineRule="auto"/>
              <w:ind w:left="113" w:right="113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71AA4">
              <w:rPr>
                <w:rFonts w:ascii="Calibri" w:eastAsia="Times New Roman" w:hAnsi="Calibri" w:cs="Calibri"/>
                <w:color w:val="000000"/>
              </w:rPr>
              <w:t>62,82</w:t>
            </w:r>
          </w:p>
        </w:tc>
      </w:tr>
    </w:tbl>
    <w:p w:rsidR="00FF5058" w:rsidP="00FF5058" w14:paraId="0F16426C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058" w:rsidRPr="00FE6A31" w:rsidP="00FF5058" w14:paraId="63FEE506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A31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FE6A3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41C7791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025EA"/>
    <w:rsid w:val="0022588C"/>
    <w:rsid w:val="00232964"/>
    <w:rsid w:val="002D569F"/>
    <w:rsid w:val="002F5EB3"/>
    <w:rsid w:val="00354359"/>
    <w:rsid w:val="003735BC"/>
    <w:rsid w:val="003A199D"/>
    <w:rsid w:val="003B2A39"/>
    <w:rsid w:val="004208DA"/>
    <w:rsid w:val="00424AD7"/>
    <w:rsid w:val="0049459F"/>
    <w:rsid w:val="00524AF7"/>
    <w:rsid w:val="00595B58"/>
    <w:rsid w:val="005C6C54"/>
    <w:rsid w:val="00617517"/>
    <w:rsid w:val="00643CA3"/>
    <w:rsid w:val="00662744"/>
    <w:rsid w:val="006E4EDC"/>
    <w:rsid w:val="006F409C"/>
    <w:rsid w:val="006F7263"/>
    <w:rsid w:val="00765454"/>
    <w:rsid w:val="00771AA4"/>
    <w:rsid w:val="00853C00"/>
    <w:rsid w:val="008744DA"/>
    <w:rsid w:val="00886460"/>
    <w:rsid w:val="00890779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  <w:rsid w:val="00FE6A31"/>
    <w:rsid w:val="00FF5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84EE6"/>
    <w:rsid w:val="00E16210"/>
    <w:rsid w:val="00E17EF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6157</Words>
  <Characters>3511</Characters>
  <Application>Microsoft Office Word</Application>
  <DocSecurity>8</DocSecurity>
  <Lines>29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2025-02-07T07:04:00Z</dcterms:modified>
</cp:coreProperties>
</file>