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C03175C" w14:textId="7849E2E2" w:rsidR="00E64B35" w:rsidRPr="00F3048B" w:rsidRDefault="00696599" w:rsidP="00F3048B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  <w:bookmarkStart w:id="0" w:name="_Hlk139617297"/>
      <w:r w:rsidR="00F3048B" w:rsidRPr="00F3048B">
        <w:rPr>
          <w:szCs w:val="28"/>
          <w:lang w:val="ru-RU"/>
        </w:rPr>
        <w:t xml:space="preserve"> </w:t>
      </w:r>
      <w:r w:rsidR="00F3048B">
        <w:rPr>
          <w:szCs w:val="28"/>
        </w:rPr>
        <w:t>«</w:t>
      </w:r>
      <w:r w:rsidR="00E64B35" w:rsidRPr="00E64B35">
        <w:rPr>
          <w:b/>
          <w:szCs w:val="28"/>
        </w:rPr>
        <w:t>Про поновлення договорів оренди земельних ділянок,</w:t>
      </w:r>
      <w:r w:rsidR="00F3048B">
        <w:rPr>
          <w:b/>
          <w:szCs w:val="28"/>
        </w:rPr>
        <w:t xml:space="preserve"> </w:t>
      </w:r>
      <w:r w:rsidR="00E64B35" w:rsidRPr="00E64B35">
        <w:rPr>
          <w:b/>
          <w:szCs w:val="28"/>
        </w:rPr>
        <w:t>укладення на новий строк договору оренди землі,</w:t>
      </w:r>
    </w:p>
    <w:p w14:paraId="2DA40B73" w14:textId="197EFBB0" w:rsidR="00E64B35" w:rsidRPr="00E64B35" w:rsidRDefault="00E64B35" w:rsidP="00E64B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4B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продовження терміну укладення договору оренди земельної ділянки</w:t>
      </w:r>
      <w:r w:rsidR="00F304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bookmarkEnd w:id="0"/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7603A7" w14:textId="09580B41" w:rsidR="00B83BC2" w:rsidRDefault="00B83BC2" w:rsidP="00B83B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8AE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BB8B000" w14:textId="705BC34A" w:rsidR="0032597E" w:rsidRPr="005A395C" w:rsidRDefault="00B83BC2" w:rsidP="00B83BC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6319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D60BD"/>
    <w:rsid w:val="000E78AE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64B35"/>
    <w:rsid w:val="00EB181C"/>
    <w:rsid w:val="00F06D36"/>
    <w:rsid w:val="00F3048B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17</cp:revision>
  <cp:lastPrinted>2023-03-15T07:06:00Z</cp:lastPrinted>
  <dcterms:created xsi:type="dcterms:W3CDTF">2024-06-06T12:44:00Z</dcterms:created>
  <dcterms:modified xsi:type="dcterms:W3CDTF">2025-02-12T06:20:00Z</dcterms:modified>
</cp:coreProperties>
</file>