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B142DA" w:rsidP="00B142DA" w14:paraId="0D323DDA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ПС-40</w:t>
      </w:r>
    </w:p>
    <w:p w:rsidR="00B142DA" w:rsidP="00B142DA" w14:paraId="3C7D0E47" w14:textId="77777777">
      <w:pPr>
        <w:tabs>
          <w:tab w:val="left" w:pos="5610"/>
          <w:tab w:val="left" w:pos="6358"/>
        </w:tabs>
        <w:spacing w:after="0"/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E2C50" w14:paraId="5C916CD2" w14:textId="79834864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2E38A4" w:rsidP="002E38A4" w14:paraId="26DC4C56" w14:textId="3B25C86E">
      <w:pPr>
        <w:spacing w:after="0" w:line="256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ermStart w:id="0" w:edGrp="everyone"/>
      <w:r w:rsidRPr="00CA48A2">
        <w:rPr>
          <w:rFonts w:ascii="Times New Roman" w:eastAsia="Calibri" w:hAnsi="Times New Roman" w:cs="Times New Roman"/>
          <w:b/>
          <w:sz w:val="28"/>
          <w:szCs w:val="28"/>
        </w:rPr>
        <w:t xml:space="preserve">Перелік </w:t>
      </w:r>
      <w:r>
        <w:rPr>
          <w:rFonts w:ascii="Times New Roman" w:eastAsia="Calibri" w:hAnsi="Times New Roman" w:cs="Times New Roman"/>
          <w:b/>
          <w:sz w:val="28"/>
          <w:szCs w:val="28"/>
        </w:rPr>
        <w:t>майна</w:t>
      </w:r>
      <w:r w:rsidRPr="00CA48A2">
        <w:rPr>
          <w:rFonts w:ascii="Times New Roman" w:eastAsia="Calibri" w:hAnsi="Times New Roman" w:cs="Times New Roman"/>
          <w:b/>
          <w:sz w:val="28"/>
          <w:szCs w:val="28"/>
        </w:rPr>
        <w:t>, що перебува</w:t>
      </w:r>
      <w:r>
        <w:rPr>
          <w:rFonts w:ascii="Times New Roman" w:eastAsia="Calibri" w:hAnsi="Times New Roman" w:cs="Times New Roman"/>
          <w:b/>
          <w:sz w:val="28"/>
          <w:szCs w:val="28"/>
        </w:rPr>
        <w:t>є</w:t>
      </w:r>
      <w:r w:rsidRPr="00CA48A2">
        <w:rPr>
          <w:rFonts w:ascii="Times New Roman" w:eastAsia="Calibri" w:hAnsi="Times New Roman" w:cs="Times New Roman"/>
          <w:b/>
          <w:sz w:val="28"/>
          <w:szCs w:val="28"/>
        </w:rPr>
        <w:t xml:space="preserve"> на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балансі</w:t>
      </w:r>
      <w:r w:rsidRPr="00CA48A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комунального некомерційного  підприємства  «Броварська багатопрофільна клінічна лікарня» територіальних громад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Броварського району Київської області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CA48A2">
        <w:rPr>
          <w:rFonts w:ascii="Times New Roman" w:eastAsia="Calibri" w:hAnsi="Times New Roman" w:cs="Times New Roman"/>
          <w:b/>
          <w:sz w:val="28"/>
          <w:szCs w:val="28"/>
        </w:rPr>
        <w:t>та переда</w:t>
      </w:r>
      <w:r>
        <w:rPr>
          <w:rFonts w:ascii="Times New Roman" w:eastAsia="Calibri" w:hAnsi="Times New Roman" w:cs="Times New Roman"/>
          <w:b/>
          <w:sz w:val="28"/>
          <w:szCs w:val="28"/>
        </w:rPr>
        <w:t>ється</w:t>
      </w:r>
      <w:r w:rsidRPr="00CA48A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CA48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баланс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комунального некомерційного  підприємства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Броварської міської ради Броварського району Київської області «Броварська стоматологічна поліклініка</w:t>
      </w:r>
      <w:r w:rsidR="001157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2E38A4" w:rsidRPr="006910F6" w:rsidP="002E38A4" w14:paraId="6E5C4393" w14:textId="77777777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032" w:type="dxa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5"/>
        <w:gridCol w:w="5643"/>
        <w:gridCol w:w="1701"/>
        <w:gridCol w:w="1701"/>
        <w:gridCol w:w="1701"/>
        <w:gridCol w:w="1701"/>
      </w:tblGrid>
      <w:tr w14:paraId="4CA992D1" w14:textId="77777777" w:rsidTr="00E42051">
        <w:tblPrEx>
          <w:tblW w:w="13032" w:type="dxa"/>
          <w:tblInd w:w="11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39"/>
        </w:trPr>
        <w:tc>
          <w:tcPr>
            <w:tcW w:w="585" w:type="dxa"/>
          </w:tcPr>
          <w:p w:rsidR="002E38A4" w:rsidP="00E42051" w14:paraId="64995F0D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  <w:p w:rsidR="002E38A4" w:rsidP="00E42051" w14:paraId="6AE07147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п/п</w:t>
            </w:r>
          </w:p>
        </w:tc>
        <w:tc>
          <w:tcPr>
            <w:tcW w:w="5643" w:type="dxa"/>
          </w:tcPr>
          <w:p w:rsidR="002E38A4" w:rsidP="00E42051" w14:paraId="3F669ECA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Найменування</w:t>
            </w:r>
          </w:p>
        </w:tc>
        <w:tc>
          <w:tcPr>
            <w:tcW w:w="1701" w:type="dxa"/>
          </w:tcPr>
          <w:p w:rsidR="002E38A4" w:rsidP="00E42051" w14:paraId="5EE677BC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</w:t>
            </w:r>
          </w:p>
        </w:tc>
        <w:tc>
          <w:tcPr>
            <w:tcW w:w="1701" w:type="dxa"/>
          </w:tcPr>
          <w:p w:rsidR="002E38A4" w:rsidRPr="00ED2B23" w:rsidP="00E42051" w14:paraId="4A8C44A8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Рахунок</w:t>
            </w:r>
          </w:p>
        </w:tc>
        <w:tc>
          <w:tcPr>
            <w:tcW w:w="1701" w:type="dxa"/>
          </w:tcPr>
          <w:p w:rsidR="002E38A4" w:rsidRPr="00ED2B23" w:rsidP="00E42051" w14:paraId="0232C750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Ціна </w:t>
            </w:r>
          </w:p>
        </w:tc>
        <w:tc>
          <w:tcPr>
            <w:tcW w:w="1701" w:type="dxa"/>
          </w:tcPr>
          <w:p w:rsidR="002E38A4" w:rsidRPr="00ED2B23" w:rsidP="00E42051" w14:paraId="7114F936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Сума</w:t>
            </w:r>
          </w:p>
        </w:tc>
      </w:tr>
      <w:tr w14:paraId="6CA2D5D4" w14:textId="77777777" w:rsidTr="00E42051">
        <w:tblPrEx>
          <w:tblW w:w="13032" w:type="dxa"/>
          <w:tblInd w:w="117" w:type="dxa"/>
          <w:tblLook w:val="0000"/>
        </w:tblPrEx>
        <w:trPr>
          <w:trHeight w:val="240"/>
        </w:trPr>
        <w:tc>
          <w:tcPr>
            <w:tcW w:w="585" w:type="dxa"/>
          </w:tcPr>
          <w:p w:rsidR="002E38A4" w:rsidRPr="00283B80" w:rsidP="00E42051" w14:paraId="2072329F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83B8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5643" w:type="dxa"/>
          </w:tcPr>
          <w:p w:rsidR="002E38A4" w:rsidRPr="00283B80" w:rsidP="00E42051" w14:paraId="580CB74E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83B8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1701" w:type="dxa"/>
          </w:tcPr>
          <w:p w:rsidR="002E38A4" w:rsidRPr="00ED2B23" w:rsidP="00E42051" w14:paraId="7AE1185A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701" w:type="dxa"/>
          </w:tcPr>
          <w:p w:rsidR="002E38A4" w:rsidRPr="00ED2B23" w:rsidP="00E42051" w14:paraId="28703FEA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1701" w:type="dxa"/>
          </w:tcPr>
          <w:p w:rsidR="002E38A4" w:rsidRPr="00ED2B23" w:rsidP="00E42051" w14:paraId="7550BA5D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1701" w:type="dxa"/>
          </w:tcPr>
          <w:p w:rsidR="002E38A4" w:rsidRPr="00ED2B23" w:rsidP="00E42051" w14:paraId="350A7121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</w:p>
        </w:tc>
      </w:tr>
      <w:tr w14:paraId="388EE3C3" w14:textId="77777777" w:rsidTr="00E42051">
        <w:tblPrEx>
          <w:tblW w:w="13032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2E38A4" w:rsidP="00E42051" w14:paraId="3DF213DC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5643" w:type="dxa"/>
          </w:tcPr>
          <w:p w:rsidR="002E38A4" w:rsidRPr="007959B4" w:rsidP="00E42051" w14:paraId="0AF0C3DB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Бачок </w:t>
            </w:r>
          </w:p>
        </w:tc>
        <w:tc>
          <w:tcPr>
            <w:tcW w:w="1701" w:type="dxa"/>
          </w:tcPr>
          <w:p w:rsidR="002E38A4" w:rsidRPr="00C81E57" w:rsidP="00E42051" w14:paraId="51964F5F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</w:tcPr>
          <w:p w:rsidR="002E38A4" w:rsidP="00E42051" w14:paraId="0E6FCCCD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1121</w:t>
            </w:r>
          </w:p>
        </w:tc>
        <w:tc>
          <w:tcPr>
            <w:tcW w:w="1701" w:type="dxa"/>
          </w:tcPr>
          <w:p w:rsidR="002E38A4" w:rsidP="00E42051" w14:paraId="72108D6A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5,00</w:t>
            </w:r>
          </w:p>
        </w:tc>
        <w:tc>
          <w:tcPr>
            <w:tcW w:w="1701" w:type="dxa"/>
          </w:tcPr>
          <w:p w:rsidR="002E38A4" w:rsidP="00E42051" w14:paraId="000E1D83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5,00</w:t>
            </w:r>
          </w:p>
        </w:tc>
      </w:tr>
      <w:tr w14:paraId="1DA32B56" w14:textId="77777777" w:rsidTr="00E42051">
        <w:tblPrEx>
          <w:tblW w:w="13032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2E38A4" w:rsidP="00E42051" w14:paraId="5CC47A05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5643" w:type="dxa"/>
          </w:tcPr>
          <w:p w:rsidR="002E38A4" w:rsidP="00E42051" w14:paraId="7889F28C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Бачок для паяння </w:t>
            </w:r>
          </w:p>
        </w:tc>
        <w:tc>
          <w:tcPr>
            <w:tcW w:w="1701" w:type="dxa"/>
          </w:tcPr>
          <w:p w:rsidR="002E38A4" w:rsidRPr="00FC7B43" w:rsidP="00E42051" w14:paraId="5F2AD1CE" w14:textId="77777777">
            <w:pPr>
              <w:pStyle w:val="NoSpacing"/>
              <w:spacing w:line="276" w:lineRule="auto"/>
              <w:ind w:left="-391" w:firstLine="3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</w:tcPr>
          <w:p w:rsidR="002E38A4" w:rsidP="00E42051" w14:paraId="08BFA9E0" w14:textId="77777777">
            <w:pPr>
              <w:jc w:val="center"/>
            </w:pPr>
            <w:r w:rsidRPr="00C61AC8"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01" w:type="dxa"/>
          </w:tcPr>
          <w:p w:rsidR="002E38A4" w:rsidP="00E42051" w14:paraId="3BE4A847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326,00</w:t>
            </w:r>
          </w:p>
        </w:tc>
        <w:tc>
          <w:tcPr>
            <w:tcW w:w="1701" w:type="dxa"/>
          </w:tcPr>
          <w:p w:rsidR="002E38A4" w:rsidP="00E42051" w14:paraId="4E188495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326,00</w:t>
            </w:r>
          </w:p>
        </w:tc>
      </w:tr>
      <w:tr w14:paraId="7A74EE23" w14:textId="77777777" w:rsidTr="00E42051">
        <w:tblPrEx>
          <w:tblW w:w="13032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2E38A4" w:rsidP="00E42051" w14:paraId="17C2489A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5643" w:type="dxa"/>
          </w:tcPr>
          <w:p w:rsidR="002E38A4" w:rsidP="00E42051" w14:paraId="136804EE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Бачок для паяння </w:t>
            </w:r>
          </w:p>
        </w:tc>
        <w:tc>
          <w:tcPr>
            <w:tcW w:w="1701" w:type="dxa"/>
          </w:tcPr>
          <w:p w:rsidR="002E38A4" w:rsidRPr="00FC7B43" w:rsidP="00E42051" w14:paraId="1891CECB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</w:tcPr>
          <w:p w:rsidR="002E38A4" w:rsidP="00E42051" w14:paraId="2CB6FB4B" w14:textId="77777777">
            <w:pPr>
              <w:jc w:val="center"/>
            </w:pPr>
            <w:r w:rsidRPr="00C61AC8"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01" w:type="dxa"/>
          </w:tcPr>
          <w:p w:rsidR="002E38A4" w:rsidP="00E42051" w14:paraId="02D332E8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95,00</w:t>
            </w:r>
          </w:p>
        </w:tc>
        <w:tc>
          <w:tcPr>
            <w:tcW w:w="1701" w:type="dxa"/>
          </w:tcPr>
          <w:p w:rsidR="002E38A4" w:rsidP="00E42051" w14:paraId="7B54ACC5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95,00</w:t>
            </w:r>
          </w:p>
        </w:tc>
      </w:tr>
      <w:tr w14:paraId="0773AD69" w14:textId="77777777" w:rsidTr="00E42051">
        <w:tblPrEx>
          <w:tblW w:w="13032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2E38A4" w:rsidP="00E42051" w14:paraId="72E0AD1F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5643" w:type="dxa"/>
          </w:tcPr>
          <w:p w:rsidR="002E38A4" w:rsidRPr="007959B4" w:rsidP="00E42051" w14:paraId="305E7A92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Бюгель 1-но кюветний</w:t>
            </w:r>
          </w:p>
        </w:tc>
        <w:tc>
          <w:tcPr>
            <w:tcW w:w="1701" w:type="dxa"/>
          </w:tcPr>
          <w:p w:rsidR="002E38A4" w:rsidRPr="00C81E57" w:rsidP="00E42051" w14:paraId="3390F3B4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1701" w:type="dxa"/>
          </w:tcPr>
          <w:p w:rsidR="002E38A4" w:rsidP="00E42051" w14:paraId="5AE210DD" w14:textId="77777777">
            <w:pPr>
              <w:jc w:val="center"/>
            </w:pPr>
            <w:r w:rsidRPr="00C61AC8"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01" w:type="dxa"/>
          </w:tcPr>
          <w:p w:rsidR="002E38A4" w:rsidRPr="00C81E57" w:rsidP="00E42051" w14:paraId="2DADCB46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40,00</w:t>
            </w:r>
          </w:p>
        </w:tc>
        <w:tc>
          <w:tcPr>
            <w:tcW w:w="1701" w:type="dxa"/>
          </w:tcPr>
          <w:p w:rsidR="002E38A4" w:rsidRPr="00C81E57" w:rsidP="00E42051" w14:paraId="7F5BFFDD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480,00</w:t>
            </w:r>
          </w:p>
        </w:tc>
      </w:tr>
      <w:tr w14:paraId="4EA7676F" w14:textId="77777777" w:rsidTr="00E42051">
        <w:tblPrEx>
          <w:tblW w:w="13032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2E38A4" w:rsidRPr="00A30A39" w:rsidP="00E42051" w14:paraId="7BD04CD0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5.</w:t>
            </w:r>
          </w:p>
        </w:tc>
        <w:tc>
          <w:tcPr>
            <w:tcW w:w="5643" w:type="dxa"/>
          </w:tcPr>
          <w:p w:rsidR="002E38A4" w:rsidRPr="00A30A39" w:rsidP="00E42051" w14:paraId="011FC632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Бюгель 1-но кюветний</w:t>
            </w:r>
          </w:p>
        </w:tc>
        <w:tc>
          <w:tcPr>
            <w:tcW w:w="1701" w:type="dxa"/>
          </w:tcPr>
          <w:p w:rsidR="002E38A4" w:rsidRPr="00A30A39" w:rsidP="00E42051" w14:paraId="3B031EBE" w14:textId="77777777">
            <w:pPr>
              <w:pStyle w:val="NoSpacing"/>
              <w:spacing w:line="276" w:lineRule="auto"/>
              <w:ind w:left="-533" w:firstLine="52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1701" w:type="dxa"/>
          </w:tcPr>
          <w:p w:rsidR="002E38A4" w:rsidP="00E42051" w14:paraId="01BF29CF" w14:textId="77777777">
            <w:pPr>
              <w:jc w:val="center"/>
            </w:pPr>
            <w:r w:rsidRPr="00C61AC8"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01" w:type="dxa"/>
          </w:tcPr>
          <w:p w:rsidR="002E38A4" w:rsidP="00E42051" w14:paraId="1DB38D6B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56,00</w:t>
            </w:r>
          </w:p>
        </w:tc>
        <w:tc>
          <w:tcPr>
            <w:tcW w:w="1701" w:type="dxa"/>
          </w:tcPr>
          <w:p w:rsidR="002E38A4" w:rsidP="00E42051" w14:paraId="0C450397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840,00</w:t>
            </w:r>
          </w:p>
        </w:tc>
      </w:tr>
      <w:tr w14:paraId="6E62806A" w14:textId="77777777" w:rsidTr="00E42051">
        <w:tblPrEx>
          <w:tblW w:w="13032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2E38A4" w:rsidP="00E42051" w14:paraId="0737F448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5643" w:type="dxa"/>
          </w:tcPr>
          <w:p w:rsidR="002E38A4" w:rsidP="00E42051" w14:paraId="08A3114D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Бюгель 2-х кюветний</w:t>
            </w:r>
          </w:p>
        </w:tc>
        <w:tc>
          <w:tcPr>
            <w:tcW w:w="1701" w:type="dxa"/>
          </w:tcPr>
          <w:p w:rsidR="002E38A4" w:rsidRPr="00A30A39" w:rsidP="00E42051" w14:paraId="72DB71B7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701" w:type="dxa"/>
          </w:tcPr>
          <w:p w:rsidR="002E38A4" w:rsidP="00E42051" w14:paraId="67A662E7" w14:textId="77777777">
            <w:pPr>
              <w:jc w:val="center"/>
            </w:pPr>
            <w:r w:rsidRPr="00C61AC8"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01" w:type="dxa"/>
          </w:tcPr>
          <w:p w:rsidR="002E38A4" w:rsidP="00E42051" w14:paraId="752D27A2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67,00</w:t>
            </w:r>
          </w:p>
        </w:tc>
        <w:tc>
          <w:tcPr>
            <w:tcW w:w="1701" w:type="dxa"/>
          </w:tcPr>
          <w:p w:rsidR="002E38A4" w:rsidP="00E42051" w14:paraId="60566B62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402,00</w:t>
            </w:r>
          </w:p>
        </w:tc>
      </w:tr>
      <w:tr w14:paraId="7C224AE1" w14:textId="77777777" w:rsidTr="00E42051">
        <w:tblPrEx>
          <w:tblW w:w="13032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2E38A4" w:rsidP="00E42051" w14:paraId="53E55F56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5643" w:type="dxa"/>
          </w:tcPr>
          <w:p w:rsidR="002E38A4" w:rsidP="00E42051" w14:paraId="218757C3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Бюгель 2-х кюветний</w:t>
            </w:r>
          </w:p>
        </w:tc>
        <w:tc>
          <w:tcPr>
            <w:tcW w:w="1701" w:type="dxa"/>
          </w:tcPr>
          <w:p w:rsidR="002E38A4" w:rsidRPr="002A1FF7" w:rsidP="00E42051" w14:paraId="603E8E6F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701" w:type="dxa"/>
          </w:tcPr>
          <w:p w:rsidR="002E38A4" w:rsidP="00E42051" w14:paraId="5AEB13CF" w14:textId="77777777">
            <w:pPr>
              <w:jc w:val="center"/>
            </w:pPr>
            <w:r w:rsidRPr="00C61AC8"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01" w:type="dxa"/>
          </w:tcPr>
          <w:p w:rsidR="002E38A4" w:rsidP="00E42051" w14:paraId="0763E417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76,00</w:t>
            </w:r>
          </w:p>
        </w:tc>
        <w:tc>
          <w:tcPr>
            <w:tcW w:w="1701" w:type="dxa"/>
          </w:tcPr>
          <w:p w:rsidR="002E38A4" w:rsidP="00E42051" w14:paraId="1E31EB73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304,00</w:t>
            </w:r>
          </w:p>
        </w:tc>
      </w:tr>
      <w:tr w14:paraId="3F0B852E" w14:textId="77777777" w:rsidTr="00E42051">
        <w:tblPrEx>
          <w:tblW w:w="13032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2E38A4" w:rsidP="00E42051" w14:paraId="4A9F8B1B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5643" w:type="dxa"/>
          </w:tcPr>
          <w:p w:rsidR="002E38A4" w:rsidP="00E42051" w14:paraId="65A85DE7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Гігрометр ВІТ -1</w:t>
            </w:r>
          </w:p>
        </w:tc>
        <w:tc>
          <w:tcPr>
            <w:tcW w:w="1701" w:type="dxa"/>
          </w:tcPr>
          <w:p w:rsidR="002E38A4" w:rsidRPr="002A1FF7" w:rsidP="00E42051" w14:paraId="0727519F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</w:tcPr>
          <w:p w:rsidR="002E38A4" w:rsidP="00E42051" w14:paraId="0A72E70E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2212</w:t>
            </w:r>
          </w:p>
        </w:tc>
        <w:tc>
          <w:tcPr>
            <w:tcW w:w="1701" w:type="dxa"/>
          </w:tcPr>
          <w:p w:rsidR="002E38A4" w:rsidP="00E42051" w14:paraId="7516B097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106,60</w:t>
            </w:r>
          </w:p>
        </w:tc>
        <w:tc>
          <w:tcPr>
            <w:tcW w:w="1701" w:type="dxa"/>
          </w:tcPr>
          <w:p w:rsidR="002E38A4" w:rsidP="00E42051" w14:paraId="02818D04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106,60</w:t>
            </w:r>
          </w:p>
        </w:tc>
      </w:tr>
      <w:tr w14:paraId="0D3C16FB" w14:textId="77777777" w:rsidTr="00E42051">
        <w:tblPrEx>
          <w:tblW w:w="13032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2E38A4" w:rsidP="00E42051" w14:paraId="38010E6E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</w:t>
            </w:r>
          </w:p>
        </w:tc>
        <w:tc>
          <w:tcPr>
            <w:tcW w:w="5643" w:type="dxa"/>
          </w:tcPr>
          <w:p w:rsidR="002E38A4" w:rsidP="00E42051" w14:paraId="1B935ED7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Гігрометр ВІТ-2</w:t>
            </w:r>
          </w:p>
        </w:tc>
        <w:tc>
          <w:tcPr>
            <w:tcW w:w="1701" w:type="dxa"/>
          </w:tcPr>
          <w:p w:rsidR="002E38A4" w:rsidRPr="00EE51DF" w:rsidP="00E42051" w14:paraId="7FAA1F84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</w:tcPr>
          <w:p w:rsidR="002E38A4" w:rsidP="00E42051" w14:paraId="3C87FABF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2212</w:t>
            </w:r>
          </w:p>
        </w:tc>
        <w:tc>
          <w:tcPr>
            <w:tcW w:w="1701" w:type="dxa"/>
          </w:tcPr>
          <w:p w:rsidR="002E38A4" w:rsidP="00E42051" w14:paraId="47AB4B86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106,60</w:t>
            </w:r>
          </w:p>
        </w:tc>
        <w:tc>
          <w:tcPr>
            <w:tcW w:w="1701" w:type="dxa"/>
          </w:tcPr>
          <w:p w:rsidR="002E38A4" w:rsidP="00E42051" w14:paraId="117D413A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106,60</w:t>
            </w:r>
          </w:p>
        </w:tc>
      </w:tr>
      <w:tr w14:paraId="70201BC9" w14:textId="77777777" w:rsidTr="00E42051">
        <w:tblPrEx>
          <w:tblW w:w="13032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2E38A4" w:rsidP="00E42051" w14:paraId="554A448B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</w:t>
            </w:r>
          </w:p>
        </w:tc>
        <w:tc>
          <w:tcPr>
            <w:tcW w:w="5643" w:type="dxa"/>
          </w:tcPr>
          <w:p w:rsidR="002E38A4" w:rsidP="00E42051" w14:paraId="1D346C87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Екскаватор 1</w:t>
            </w:r>
          </w:p>
        </w:tc>
        <w:tc>
          <w:tcPr>
            <w:tcW w:w="1701" w:type="dxa"/>
          </w:tcPr>
          <w:p w:rsidR="002E38A4" w:rsidRPr="00EE51DF" w:rsidP="00E42051" w14:paraId="7F343D52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701" w:type="dxa"/>
          </w:tcPr>
          <w:p w:rsidR="002E38A4" w:rsidP="00E42051" w14:paraId="12218188" w14:textId="77777777">
            <w:pPr>
              <w:jc w:val="center"/>
            </w:pPr>
            <w:r w:rsidRPr="00EE596B"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01" w:type="dxa"/>
          </w:tcPr>
          <w:p w:rsidR="002E38A4" w:rsidP="00E42051" w14:paraId="2A72F2EF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39,36</w:t>
            </w:r>
          </w:p>
        </w:tc>
        <w:tc>
          <w:tcPr>
            <w:tcW w:w="1701" w:type="dxa"/>
          </w:tcPr>
          <w:p w:rsidR="002E38A4" w:rsidP="00E42051" w14:paraId="16DE7AF7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196,80</w:t>
            </w:r>
          </w:p>
        </w:tc>
      </w:tr>
      <w:tr w14:paraId="4EE4547F" w14:textId="77777777" w:rsidTr="00E42051">
        <w:tblPrEx>
          <w:tblW w:w="13032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2E38A4" w:rsidP="00E42051" w14:paraId="1AD6E7DB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</w:t>
            </w:r>
          </w:p>
        </w:tc>
        <w:tc>
          <w:tcPr>
            <w:tcW w:w="5643" w:type="dxa"/>
          </w:tcPr>
          <w:p w:rsidR="002E38A4" w:rsidP="00E42051" w14:paraId="41897D86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Ємкість для дезінфекції 1000мл</w:t>
            </w:r>
          </w:p>
        </w:tc>
        <w:tc>
          <w:tcPr>
            <w:tcW w:w="1701" w:type="dxa"/>
          </w:tcPr>
          <w:p w:rsidR="002E38A4" w:rsidRPr="00EE51DF" w:rsidP="00E42051" w14:paraId="52A143A9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</w:tcPr>
          <w:p w:rsidR="002E38A4" w:rsidP="00E42051" w14:paraId="0FAD9D43" w14:textId="77777777">
            <w:pPr>
              <w:jc w:val="center"/>
            </w:pPr>
            <w:r w:rsidRPr="00EE596B"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01" w:type="dxa"/>
          </w:tcPr>
          <w:p w:rsidR="002E38A4" w:rsidP="00E42051" w14:paraId="1276D847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858,05</w:t>
            </w:r>
          </w:p>
        </w:tc>
        <w:tc>
          <w:tcPr>
            <w:tcW w:w="1701" w:type="dxa"/>
          </w:tcPr>
          <w:p w:rsidR="002E38A4" w:rsidP="00E42051" w14:paraId="7453D376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858,05</w:t>
            </w:r>
          </w:p>
        </w:tc>
      </w:tr>
      <w:tr w14:paraId="021B1BCF" w14:textId="77777777" w:rsidTr="00E42051">
        <w:tblPrEx>
          <w:tblW w:w="13032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2E38A4" w:rsidP="00E42051" w14:paraId="288A6514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</w:t>
            </w:r>
          </w:p>
        </w:tc>
        <w:tc>
          <w:tcPr>
            <w:tcW w:w="5643" w:type="dxa"/>
          </w:tcPr>
          <w:p w:rsidR="002E38A4" w:rsidRPr="00E52288" w:rsidP="00E42051" w14:paraId="60547B0B" w14:textId="650ABA83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Жалюзі горизонтальні </w:t>
            </w:r>
            <w:r w:rsidR="001157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(вживані)</w:t>
            </w:r>
            <w:bookmarkStart w:id="1" w:name="_GoBack"/>
            <w:bookmarkEnd w:id="1"/>
          </w:p>
        </w:tc>
        <w:tc>
          <w:tcPr>
            <w:tcW w:w="1701" w:type="dxa"/>
          </w:tcPr>
          <w:p w:rsidR="002E38A4" w:rsidRPr="00C81E57" w:rsidP="00E42051" w14:paraId="2401397A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</w:tcPr>
          <w:p w:rsidR="002E38A4" w:rsidP="00E42051" w14:paraId="5E06C70C" w14:textId="77777777">
            <w:pPr>
              <w:jc w:val="center"/>
            </w:pPr>
            <w:r w:rsidRPr="00EE596B"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01" w:type="dxa"/>
          </w:tcPr>
          <w:p w:rsidR="002E38A4" w:rsidRPr="00BE7F73" w:rsidP="00E42051" w14:paraId="450F0D5F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50,00</w:t>
            </w:r>
          </w:p>
        </w:tc>
        <w:tc>
          <w:tcPr>
            <w:tcW w:w="1701" w:type="dxa"/>
          </w:tcPr>
          <w:p w:rsidR="002E38A4" w:rsidRPr="00EE51DF" w:rsidP="00E42051" w14:paraId="6D80D292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100,00</w:t>
            </w:r>
          </w:p>
        </w:tc>
      </w:tr>
      <w:tr w14:paraId="6B2325A8" w14:textId="77777777" w:rsidTr="00E42051">
        <w:tblPrEx>
          <w:tblW w:w="13032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2E38A4" w:rsidP="00E42051" w14:paraId="650695E9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</w:t>
            </w:r>
          </w:p>
        </w:tc>
        <w:tc>
          <w:tcPr>
            <w:tcW w:w="5643" w:type="dxa"/>
          </w:tcPr>
          <w:p w:rsidR="002E38A4" w:rsidP="00E42051" w14:paraId="48B1F0F3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Коронкознімач </w:t>
            </w:r>
          </w:p>
        </w:tc>
        <w:tc>
          <w:tcPr>
            <w:tcW w:w="1701" w:type="dxa"/>
          </w:tcPr>
          <w:p w:rsidR="002E38A4" w:rsidRPr="003F0155" w:rsidP="00E42051" w14:paraId="6D757AEF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</w:tcPr>
          <w:p w:rsidR="002E38A4" w:rsidP="00E42051" w14:paraId="4EFA08CD" w14:textId="77777777">
            <w:pPr>
              <w:jc w:val="center"/>
            </w:pPr>
            <w:r w:rsidRPr="00EE596B"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01" w:type="dxa"/>
          </w:tcPr>
          <w:p w:rsidR="002E38A4" w:rsidP="00E42051" w14:paraId="6930828D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162,50</w:t>
            </w:r>
          </w:p>
        </w:tc>
        <w:tc>
          <w:tcPr>
            <w:tcW w:w="1701" w:type="dxa"/>
          </w:tcPr>
          <w:p w:rsidR="002E38A4" w:rsidP="00E42051" w14:paraId="050D5283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325,00</w:t>
            </w:r>
          </w:p>
        </w:tc>
      </w:tr>
      <w:tr w14:paraId="1A17EFD9" w14:textId="77777777" w:rsidTr="00E42051">
        <w:tblPrEx>
          <w:tblW w:w="13032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2E38A4" w:rsidP="00E42051" w14:paraId="3E689578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</w:t>
            </w:r>
          </w:p>
        </w:tc>
        <w:tc>
          <w:tcPr>
            <w:tcW w:w="5643" w:type="dxa"/>
          </w:tcPr>
          <w:p w:rsidR="002E38A4" w:rsidP="00E42051" w14:paraId="4D3AE4C0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Коронкознімач</w:t>
            </w:r>
          </w:p>
        </w:tc>
        <w:tc>
          <w:tcPr>
            <w:tcW w:w="1701" w:type="dxa"/>
          </w:tcPr>
          <w:p w:rsidR="002E38A4" w:rsidRPr="003F0155" w:rsidP="00E42051" w14:paraId="67667084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</w:tcPr>
          <w:p w:rsidR="002E38A4" w:rsidP="00E42051" w14:paraId="5FF75ED4" w14:textId="77777777">
            <w:pPr>
              <w:jc w:val="center"/>
            </w:pPr>
            <w:r w:rsidRPr="00EE596B"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01" w:type="dxa"/>
          </w:tcPr>
          <w:p w:rsidR="002E38A4" w:rsidP="00E42051" w14:paraId="2FFDD3EB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768,00</w:t>
            </w:r>
          </w:p>
        </w:tc>
        <w:tc>
          <w:tcPr>
            <w:tcW w:w="1701" w:type="dxa"/>
          </w:tcPr>
          <w:p w:rsidR="002E38A4" w:rsidP="00E42051" w14:paraId="37B79D3D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1536,00</w:t>
            </w:r>
          </w:p>
        </w:tc>
      </w:tr>
      <w:tr w14:paraId="4E28E709" w14:textId="77777777" w:rsidTr="00E42051">
        <w:tblPrEx>
          <w:tblW w:w="13032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2E38A4" w:rsidP="00E42051" w14:paraId="235924A3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</w:t>
            </w:r>
          </w:p>
        </w:tc>
        <w:tc>
          <w:tcPr>
            <w:tcW w:w="5643" w:type="dxa"/>
          </w:tcPr>
          <w:p w:rsidR="002E38A4" w:rsidRPr="003F0155" w:rsidP="00E42051" w14:paraId="2DDF3BA9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Коронкознімач</w:t>
            </w:r>
          </w:p>
        </w:tc>
        <w:tc>
          <w:tcPr>
            <w:tcW w:w="1701" w:type="dxa"/>
          </w:tcPr>
          <w:p w:rsidR="002E38A4" w:rsidRPr="003F0155" w:rsidP="00E42051" w14:paraId="68008FF1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</w:tcPr>
          <w:p w:rsidR="002E38A4" w:rsidP="00E42051" w14:paraId="789F10AD" w14:textId="77777777">
            <w:pPr>
              <w:jc w:val="center"/>
            </w:pPr>
            <w:r w:rsidRPr="00EE596B"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01" w:type="dxa"/>
          </w:tcPr>
          <w:p w:rsidR="002E38A4" w:rsidP="00E42051" w14:paraId="094FADEB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747,84</w:t>
            </w:r>
          </w:p>
        </w:tc>
        <w:tc>
          <w:tcPr>
            <w:tcW w:w="1701" w:type="dxa"/>
          </w:tcPr>
          <w:p w:rsidR="002E38A4" w:rsidP="00E42051" w14:paraId="50CFC798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747,84</w:t>
            </w:r>
          </w:p>
        </w:tc>
      </w:tr>
      <w:tr w14:paraId="30D639FE" w14:textId="77777777" w:rsidTr="00E42051">
        <w:tblPrEx>
          <w:tblW w:w="13032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2E38A4" w:rsidP="00E42051" w14:paraId="123435CA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</w:t>
            </w:r>
          </w:p>
        </w:tc>
        <w:tc>
          <w:tcPr>
            <w:tcW w:w="5643" w:type="dxa"/>
          </w:tcPr>
          <w:p w:rsidR="002E38A4" w:rsidP="00E42051" w14:paraId="780040F9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Крісло Бомба</w:t>
            </w:r>
          </w:p>
        </w:tc>
        <w:tc>
          <w:tcPr>
            <w:tcW w:w="1701" w:type="dxa"/>
          </w:tcPr>
          <w:p w:rsidR="002E38A4" w:rsidRPr="003F0155" w:rsidP="00E42051" w14:paraId="3CC9924F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</w:tcPr>
          <w:p w:rsidR="002E38A4" w:rsidP="00E42051" w14:paraId="1BFEB24C" w14:textId="77777777">
            <w:pPr>
              <w:jc w:val="center"/>
            </w:pPr>
            <w:r w:rsidRPr="00EE596B"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01" w:type="dxa"/>
          </w:tcPr>
          <w:p w:rsidR="002E38A4" w:rsidP="00E42051" w14:paraId="150AE009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498,00</w:t>
            </w:r>
          </w:p>
        </w:tc>
        <w:tc>
          <w:tcPr>
            <w:tcW w:w="1701" w:type="dxa"/>
          </w:tcPr>
          <w:p w:rsidR="002E38A4" w:rsidP="00E42051" w14:paraId="5D416540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498,00</w:t>
            </w:r>
          </w:p>
        </w:tc>
      </w:tr>
      <w:tr w14:paraId="330E8CC3" w14:textId="77777777" w:rsidTr="00E42051">
        <w:tblPrEx>
          <w:tblW w:w="13032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2E38A4" w:rsidP="00E42051" w14:paraId="257B94C6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</w:t>
            </w:r>
          </w:p>
        </w:tc>
        <w:tc>
          <w:tcPr>
            <w:tcW w:w="5643" w:type="dxa"/>
          </w:tcPr>
          <w:p w:rsidR="002E38A4" w:rsidP="00E42051" w14:paraId="11073F0F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Крісло Престиж</w:t>
            </w:r>
          </w:p>
        </w:tc>
        <w:tc>
          <w:tcPr>
            <w:tcW w:w="1701" w:type="dxa"/>
          </w:tcPr>
          <w:p w:rsidR="002E38A4" w:rsidRPr="003F0155" w:rsidP="00E42051" w14:paraId="5E0ACEBB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1701" w:type="dxa"/>
          </w:tcPr>
          <w:p w:rsidR="002E38A4" w:rsidP="00E42051" w14:paraId="5FA9C32F" w14:textId="77777777">
            <w:pPr>
              <w:jc w:val="center"/>
            </w:pPr>
            <w:r w:rsidRPr="00EE596B"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01" w:type="dxa"/>
          </w:tcPr>
          <w:p w:rsidR="002E38A4" w:rsidP="00E42051" w14:paraId="0EB1C775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214,00</w:t>
            </w:r>
          </w:p>
        </w:tc>
        <w:tc>
          <w:tcPr>
            <w:tcW w:w="1701" w:type="dxa"/>
          </w:tcPr>
          <w:p w:rsidR="002E38A4" w:rsidP="00E42051" w14:paraId="553D7DC3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2996,00</w:t>
            </w:r>
          </w:p>
        </w:tc>
      </w:tr>
      <w:tr w14:paraId="3079857A" w14:textId="77777777" w:rsidTr="00E42051">
        <w:tblPrEx>
          <w:tblW w:w="13032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2E38A4" w:rsidP="00E42051" w14:paraId="503AF665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</w:t>
            </w:r>
          </w:p>
        </w:tc>
        <w:tc>
          <w:tcPr>
            <w:tcW w:w="5643" w:type="dxa"/>
          </w:tcPr>
          <w:p w:rsidR="002E38A4" w:rsidP="00E42051" w14:paraId="010B6D91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Кювета велика </w:t>
            </w:r>
          </w:p>
        </w:tc>
        <w:tc>
          <w:tcPr>
            <w:tcW w:w="1701" w:type="dxa"/>
          </w:tcPr>
          <w:p w:rsidR="002E38A4" w:rsidRPr="003F0155" w:rsidP="00E42051" w14:paraId="2E77043B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701" w:type="dxa"/>
          </w:tcPr>
          <w:p w:rsidR="002E38A4" w:rsidP="00E42051" w14:paraId="26EA19E3" w14:textId="77777777">
            <w:pPr>
              <w:jc w:val="center"/>
            </w:pPr>
            <w:r w:rsidRPr="00EE596B"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01" w:type="dxa"/>
          </w:tcPr>
          <w:p w:rsidR="002E38A4" w:rsidP="00E42051" w14:paraId="7DEFDF42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191,00</w:t>
            </w:r>
          </w:p>
        </w:tc>
        <w:tc>
          <w:tcPr>
            <w:tcW w:w="1701" w:type="dxa"/>
          </w:tcPr>
          <w:p w:rsidR="002E38A4" w:rsidP="00E42051" w14:paraId="7654DB99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1146,00</w:t>
            </w:r>
          </w:p>
        </w:tc>
      </w:tr>
      <w:tr w14:paraId="651B6BFF" w14:textId="77777777" w:rsidTr="00E42051">
        <w:tblPrEx>
          <w:tblW w:w="13032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2E38A4" w:rsidP="00E42051" w14:paraId="41026DC4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</w:t>
            </w:r>
          </w:p>
        </w:tc>
        <w:tc>
          <w:tcPr>
            <w:tcW w:w="5643" w:type="dxa"/>
          </w:tcPr>
          <w:p w:rsidR="002E38A4" w:rsidP="00E42051" w14:paraId="1539C6E1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Кювета велика</w:t>
            </w:r>
          </w:p>
        </w:tc>
        <w:tc>
          <w:tcPr>
            <w:tcW w:w="1701" w:type="dxa"/>
          </w:tcPr>
          <w:p w:rsidR="002E38A4" w:rsidRPr="003F0155" w:rsidP="00E42051" w14:paraId="648F74F0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701" w:type="dxa"/>
          </w:tcPr>
          <w:p w:rsidR="002E38A4" w:rsidP="00E42051" w14:paraId="6E85F4CD" w14:textId="77777777">
            <w:pPr>
              <w:jc w:val="center"/>
            </w:pPr>
            <w:r w:rsidRPr="00EE596B"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01" w:type="dxa"/>
          </w:tcPr>
          <w:p w:rsidR="002E38A4" w:rsidP="00E42051" w14:paraId="240D3F9B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216,00</w:t>
            </w:r>
          </w:p>
        </w:tc>
        <w:tc>
          <w:tcPr>
            <w:tcW w:w="1701" w:type="dxa"/>
          </w:tcPr>
          <w:p w:rsidR="002E38A4" w:rsidP="00E42051" w14:paraId="2B4DDCC6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648,00</w:t>
            </w:r>
          </w:p>
        </w:tc>
      </w:tr>
      <w:tr w14:paraId="79154A7C" w14:textId="77777777" w:rsidTr="00E42051">
        <w:tblPrEx>
          <w:tblW w:w="13032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2E38A4" w:rsidP="00E42051" w14:paraId="680B0E32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</w:t>
            </w:r>
          </w:p>
        </w:tc>
        <w:tc>
          <w:tcPr>
            <w:tcW w:w="5643" w:type="dxa"/>
          </w:tcPr>
          <w:p w:rsidR="002E38A4" w:rsidP="00E42051" w14:paraId="0B2C77F9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Кювета велика</w:t>
            </w:r>
          </w:p>
        </w:tc>
        <w:tc>
          <w:tcPr>
            <w:tcW w:w="1701" w:type="dxa"/>
          </w:tcPr>
          <w:p w:rsidR="002E38A4" w:rsidRPr="003F0155" w:rsidP="00E42051" w14:paraId="44033CD6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701" w:type="dxa"/>
          </w:tcPr>
          <w:p w:rsidR="002E38A4" w:rsidP="00E42051" w14:paraId="4B41AC1E" w14:textId="77777777">
            <w:pPr>
              <w:jc w:val="center"/>
            </w:pPr>
            <w:r w:rsidRPr="00EE596B"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01" w:type="dxa"/>
          </w:tcPr>
          <w:p w:rsidR="002E38A4" w:rsidP="00E42051" w14:paraId="3174D497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63,00</w:t>
            </w:r>
          </w:p>
        </w:tc>
        <w:tc>
          <w:tcPr>
            <w:tcW w:w="1701" w:type="dxa"/>
          </w:tcPr>
          <w:p w:rsidR="002E38A4" w:rsidP="00E42051" w14:paraId="6A0C6897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315,00</w:t>
            </w:r>
          </w:p>
        </w:tc>
      </w:tr>
      <w:tr w14:paraId="30B7A396" w14:textId="77777777" w:rsidTr="00E42051">
        <w:tblPrEx>
          <w:tblW w:w="13032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2E38A4" w:rsidP="00E42051" w14:paraId="40D76AE3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</w:t>
            </w:r>
          </w:p>
        </w:tc>
        <w:tc>
          <w:tcPr>
            <w:tcW w:w="5643" w:type="dxa"/>
          </w:tcPr>
          <w:p w:rsidR="002E38A4" w:rsidP="00E42051" w14:paraId="232C596A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Лобзик</w:t>
            </w:r>
          </w:p>
        </w:tc>
        <w:tc>
          <w:tcPr>
            <w:tcW w:w="1701" w:type="dxa"/>
          </w:tcPr>
          <w:p w:rsidR="002E38A4" w:rsidRPr="00FE0883" w:rsidP="00E42051" w14:paraId="776EEDE7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701" w:type="dxa"/>
          </w:tcPr>
          <w:p w:rsidR="002E38A4" w:rsidP="00E42051" w14:paraId="75A9B22C" w14:textId="77777777">
            <w:pPr>
              <w:jc w:val="center"/>
            </w:pPr>
            <w:r w:rsidRPr="00EE596B"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01" w:type="dxa"/>
          </w:tcPr>
          <w:p w:rsidR="002E38A4" w:rsidP="00E42051" w14:paraId="0A253A8C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3,00</w:t>
            </w:r>
          </w:p>
        </w:tc>
        <w:tc>
          <w:tcPr>
            <w:tcW w:w="1701" w:type="dxa"/>
          </w:tcPr>
          <w:p w:rsidR="002E38A4" w:rsidP="00E42051" w14:paraId="5143CA60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18,00</w:t>
            </w:r>
          </w:p>
        </w:tc>
      </w:tr>
      <w:tr w14:paraId="3C75936B" w14:textId="77777777" w:rsidTr="00E42051">
        <w:tblPrEx>
          <w:tblW w:w="13032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2E38A4" w:rsidP="00E42051" w14:paraId="100B7BC0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</w:t>
            </w:r>
          </w:p>
        </w:tc>
        <w:tc>
          <w:tcPr>
            <w:tcW w:w="5643" w:type="dxa"/>
          </w:tcPr>
          <w:p w:rsidR="002E38A4" w:rsidP="00E42051" w14:paraId="23972874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Ніж для гіпса </w:t>
            </w:r>
          </w:p>
        </w:tc>
        <w:tc>
          <w:tcPr>
            <w:tcW w:w="1701" w:type="dxa"/>
          </w:tcPr>
          <w:p w:rsidR="002E38A4" w:rsidRPr="00FE0883" w:rsidP="00E42051" w14:paraId="78F7AA5A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1701" w:type="dxa"/>
          </w:tcPr>
          <w:p w:rsidR="002E38A4" w:rsidP="00E42051" w14:paraId="504F3216" w14:textId="77777777">
            <w:pPr>
              <w:jc w:val="center"/>
            </w:pPr>
            <w:r w:rsidRPr="00EE596B"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01" w:type="dxa"/>
          </w:tcPr>
          <w:p w:rsidR="002E38A4" w:rsidP="00E42051" w14:paraId="09414558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44,94</w:t>
            </w:r>
          </w:p>
        </w:tc>
        <w:tc>
          <w:tcPr>
            <w:tcW w:w="1701" w:type="dxa"/>
          </w:tcPr>
          <w:p w:rsidR="002E38A4" w:rsidP="00E42051" w14:paraId="280E0228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449,40</w:t>
            </w:r>
          </w:p>
        </w:tc>
      </w:tr>
      <w:tr w14:paraId="191BF520" w14:textId="77777777" w:rsidTr="00E42051">
        <w:tblPrEx>
          <w:tblW w:w="13032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2E38A4" w:rsidP="00E42051" w14:paraId="05A55660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</w:t>
            </w:r>
          </w:p>
        </w:tc>
        <w:tc>
          <w:tcPr>
            <w:tcW w:w="5643" w:type="dxa"/>
          </w:tcPr>
          <w:p w:rsidR="002E38A4" w:rsidP="00E42051" w14:paraId="32EF66EF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Наковальниця</w:t>
            </w:r>
          </w:p>
        </w:tc>
        <w:tc>
          <w:tcPr>
            <w:tcW w:w="1701" w:type="dxa"/>
          </w:tcPr>
          <w:p w:rsidR="002E38A4" w:rsidRPr="00FE0883" w:rsidP="00E42051" w14:paraId="254CB24C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701" w:type="dxa"/>
          </w:tcPr>
          <w:p w:rsidR="002E38A4" w:rsidP="00E42051" w14:paraId="0A60CE6D" w14:textId="77777777">
            <w:pPr>
              <w:jc w:val="center"/>
            </w:pPr>
            <w:r w:rsidRPr="00EE596B"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01" w:type="dxa"/>
          </w:tcPr>
          <w:p w:rsidR="002E38A4" w:rsidP="00E42051" w14:paraId="3EDBE3A5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1,00</w:t>
            </w:r>
          </w:p>
        </w:tc>
        <w:tc>
          <w:tcPr>
            <w:tcW w:w="1701" w:type="dxa"/>
          </w:tcPr>
          <w:p w:rsidR="002E38A4" w:rsidP="00E42051" w14:paraId="14B905B0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6,00</w:t>
            </w:r>
          </w:p>
        </w:tc>
      </w:tr>
      <w:tr w14:paraId="165E41F5" w14:textId="77777777" w:rsidTr="00E42051">
        <w:tblPrEx>
          <w:tblW w:w="13032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2E38A4" w:rsidP="00E42051" w14:paraId="60978B57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</w:t>
            </w:r>
          </w:p>
        </w:tc>
        <w:tc>
          <w:tcPr>
            <w:tcW w:w="5643" w:type="dxa"/>
          </w:tcPr>
          <w:p w:rsidR="002E38A4" w:rsidP="00E42051" w14:paraId="30C963B8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Наконечник НЗТ-30</w:t>
            </w:r>
          </w:p>
        </w:tc>
        <w:tc>
          <w:tcPr>
            <w:tcW w:w="1701" w:type="dxa"/>
          </w:tcPr>
          <w:p w:rsidR="002E38A4" w:rsidRPr="00FE0883" w:rsidP="00E42051" w14:paraId="39035EE3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701" w:type="dxa"/>
          </w:tcPr>
          <w:p w:rsidR="002E38A4" w:rsidP="00E42051" w14:paraId="515C0A86" w14:textId="77777777">
            <w:pPr>
              <w:jc w:val="center"/>
            </w:pPr>
            <w:r w:rsidRPr="00EE596B"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01" w:type="dxa"/>
          </w:tcPr>
          <w:p w:rsidR="002E38A4" w:rsidP="00E42051" w14:paraId="530C8B46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979,05</w:t>
            </w:r>
          </w:p>
        </w:tc>
        <w:tc>
          <w:tcPr>
            <w:tcW w:w="1701" w:type="dxa"/>
          </w:tcPr>
          <w:p w:rsidR="002E38A4" w:rsidP="00E42051" w14:paraId="2347D90B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3916,20</w:t>
            </w:r>
          </w:p>
        </w:tc>
      </w:tr>
      <w:tr w14:paraId="196CF457" w14:textId="77777777" w:rsidTr="00E42051">
        <w:tblPrEx>
          <w:tblW w:w="13032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2E38A4" w:rsidP="00E42051" w14:paraId="39150801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</w:t>
            </w:r>
          </w:p>
        </w:tc>
        <w:tc>
          <w:tcPr>
            <w:tcW w:w="5643" w:type="dxa"/>
          </w:tcPr>
          <w:p w:rsidR="002E38A4" w:rsidP="00E42051" w14:paraId="76E0EA72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Ножиці для коронки</w:t>
            </w:r>
          </w:p>
        </w:tc>
        <w:tc>
          <w:tcPr>
            <w:tcW w:w="1701" w:type="dxa"/>
          </w:tcPr>
          <w:p w:rsidR="002E38A4" w:rsidRPr="00FE0883" w:rsidP="00E42051" w14:paraId="2D8F20AF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1701" w:type="dxa"/>
          </w:tcPr>
          <w:p w:rsidR="002E38A4" w:rsidP="00E42051" w14:paraId="66E5AA6B" w14:textId="77777777">
            <w:pPr>
              <w:jc w:val="center"/>
            </w:pPr>
            <w:r w:rsidRPr="00EE596B"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01" w:type="dxa"/>
          </w:tcPr>
          <w:p w:rsidR="002E38A4" w:rsidP="00E42051" w14:paraId="13C7CAB4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240,00</w:t>
            </w:r>
          </w:p>
        </w:tc>
        <w:tc>
          <w:tcPr>
            <w:tcW w:w="1701" w:type="dxa"/>
          </w:tcPr>
          <w:p w:rsidR="002E38A4" w:rsidP="00E42051" w14:paraId="72B80A38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2400,00</w:t>
            </w:r>
          </w:p>
        </w:tc>
      </w:tr>
      <w:tr w14:paraId="0705C694" w14:textId="77777777" w:rsidTr="00E42051">
        <w:tblPrEx>
          <w:tblW w:w="13032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2E38A4" w:rsidP="00E42051" w14:paraId="03E679F6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</w:t>
            </w:r>
          </w:p>
        </w:tc>
        <w:tc>
          <w:tcPr>
            <w:tcW w:w="5643" w:type="dxa"/>
          </w:tcPr>
          <w:p w:rsidR="002E38A4" w:rsidP="00E42051" w14:paraId="3BE1895D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Ножиці по металу прямі</w:t>
            </w:r>
          </w:p>
        </w:tc>
        <w:tc>
          <w:tcPr>
            <w:tcW w:w="1701" w:type="dxa"/>
          </w:tcPr>
          <w:p w:rsidR="002E38A4" w:rsidRPr="00FE0883" w:rsidP="00E42051" w14:paraId="565F9B10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701" w:type="dxa"/>
          </w:tcPr>
          <w:p w:rsidR="002E38A4" w:rsidP="00E42051" w14:paraId="2CCC8C55" w14:textId="77777777">
            <w:pPr>
              <w:jc w:val="center"/>
            </w:pPr>
            <w:r w:rsidRPr="00EE596B"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01" w:type="dxa"/>
          </w:tcPr>
          <w:p w:rsidR="002E38A4" w:rsidP="00E42051" w14:paraId="3E305259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48,00</w:t>
            </w:r>
          </w:p>
        </w:tc>
        <w:tc>
          <w:tcPr>
            <w:tcW w:w="1701" w:type="dxa"/>
          </w:tcPr>
          <w:p w:rsidR="002E38A4" w:rsidP="00E42051" w14:paraId="5ED40662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192,00</w:t>
            </w:r>
          </w:p>
        </w:tc>
      </w:tr>
      <w:tr w14:paraId="3CE28B25" w14:textId="77777777" w:rsidTr="00E42051">
        <w:tblPrEx>
          <w:tblW w:w="13032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2E38A4" w:rsidP="00E42051" w14:paraId="039FE19A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27.</w:t>
            </w:r>
          </w:p>
        </w:tc>
        <w:tc>
          <w:tcPr>
            <w:tcW w:w="5643" w:type="dxa"/>
          </w:tcPr>
          <w:p w:rsidR="002E38A4" w:rsidP="00E42051" w14:paraId="279E8F83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Оклюдатор</w:t>
            </w:r>
          </w:p>
        </w:tc>
        <w:tc>
          <w:tcPr>
            <w:tcW w:w="1701" w:type="dxa"/>
          </w:tcPr>
          <w:p w:rsidR="002E38A4" w:rsidRPr="00FE0883" w:rsidP="00E42051" w14:paraId="08F461C5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1701" w:type="dxa"/>
          </w:tcPr>
          <w:p w:rsidR="002E38A4" w:rsidP="00E42051" w14:paraId="2257797E" w14:textId="77777777">
            <w:pPr>
              <w:jc w:val="center"/>
            </w:pPr>
            <w:r w:rsidRPr="00EE596B"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01" w:type="dxa"/>
          </w:tcPr>
          <w:p w:rsidR="002E38A4" w:rsidP="00E42051" w14:paraId="10DC8FB9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20,00</w:t>
            </w:r>
          </w:p>
        </w:tc>
        <w:tc>
          <w:tcPr>
            <w:tcW w:w="1701" w:type="dxa"/>
          </w:tcPr>
          <w:p w:rsidR="002E38A4" w:rsidP="00E42051" w14:paraId="7882617A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200,00</w:t>
            </w:r>
          </w:p>
        </w:tc>
      </w:tr>
      <w:tr w14:paraId="6FC6F524" w14:textId="77777777" w:rsidTr="00E42051">
        <w:tblPrEx>
          <w:tblW w:w="13032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2E38A4" w:rsidP="00E42051" w14:paraId="5A00CDCD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</w:t>
            </w:r>
          </w:p>
        </w:tc>
        <w:tc>
          <w:tcPr>
            <w:tcW w:w="5643" w:type="dxa"/>
          </w:tcPr>
          <w:p w:rsidR="002E38A4" w:rsidRPr="00DB3506" w:rsidP="00E42051" w14:paraId="6BE416A0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Оклюдатор</w:t>
            </w:r>
          </w:p>
        </w:tc>
        <w:tc>
          <w:tcPr>
            <w:tcW w:w="1701" w:type="dxa"/>
          </w:tcPr>
          <w:p w:rsidR="002E38A4" w:rsidRPr="00FE0883" w:rsidP="00E42051" w14:paraId="2844DA35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701" w:type="dxa"/>
          </w:tcPr>
          <w:p w:rsidR="002E38A4" w:rsidP="00E42051" w14:paraId="7473F440" w14:textId="77777777">
            <w:pPr>
              <w:jc w:val="center"/>
            </w:pPr>
            <w:r w:rsidRPr="00EE596B"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01" w:type="dxa"/>
          </w:tcPr>
          <w:p w:rsidR="002E38A4" w:rsidP="00E42051" w14:paraId="1F6E22A7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88,00</w:t>
            </w:r>
          </w:p>
        </w:tc>
        <w:tc>
          <w:tcPr>
            <w:tcW w:w="1701" w:type="dxa"/>
          </w:tcPr>
          <w:p w:rsidR="002E38A4" w:rsidP="00E42051" w14:paraId="5F342D9E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440,00</w:t>
            </w:r>
          </w:p>
        </w:tc>
      </w:tr>
      <w:tr w14:paraId="5E74DD9A" w14:textId="77777777" w:rsidTr="00E42051">
        <w:tblPrEx>
          <w:tblW w:w="13032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2E38A4" w:rsidP="00E42051" w14:paraId="3EB751C0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29.</w:t>
            </w:r>
          </w:p>
        </w:tc>
        <w:tc>
          <w:tcPr>
            <w:tcW w:w="5643" w:type="dxa"/>
          </w:tcPr>
          <w:p w:rsidR="002E38A4" w:rsidP="00E42051" w14:paraId="19C80D57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Оклюдатор</w:t>
            </w:r>
          </w:p>
        </w:tc>
        <w:tc>
          <w:tcPr>
            <w:tcW w:w="1701" w:type="dxa"/>
          </w:tcPr>
          <w:p w:rsidR="002E38A4" w:rsidRPr="00B009C4" w:rsidP="00E42051" w14:paraId="2AB48D3C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701" w:type="dxa"/>
          </w:tcPr>
          <w:p w:rsidR="002E38A4" w:rsidP="00E42051" w14:paraId="6B9B0D56" w14:textId="77777777">
            <w:pPr>
              <w:jc w:val="center"/>
            </w:pPr>
            <w:r w:rsidRPr="00EE596B"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01" w:type="dxa"/>
          </w:tcPr>
          <w:p w:rsidR="002E38A4" w:rsidP="00E42051" w14:paraId="365B9494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180,00</w:t>
            </w:r>
          </w:p>
        </w:tc>
        <w:tc>
          <w:tcPr>
            <w:tcW w:w="1701" w:type="dxa"/>
          </w:tcPr>
          <w:p w:rsidR="002E38A4" w:rsidP="00E42051" w14:paraId="725FC0D0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900,00</w:t>
            </w:r>
          </w:p>
        </w:tc>
      </w:tr>
      <w:tr w14:paraId="7FDFD653" w14:textId="77777777" w:rsidTr="00E42051">
        <w:tblPrEx>
          <w:tblW w:w="13032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2E38A4" w:rsidP="00E42051" w14:paraId="44664878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30.</w:t>
            </w:r>
          </w:p>
        </w:tc>
        <w:tc>
          <w:tcPr>
            <w:tcW w:w="5643" w:type="dxa"/>
          </w:tcPr>
          <w:p w:rsidR="002E38A4" w:rsidP="00E42051" w14:paraId="22F6F02C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Пенал книжковий</w:t>
            </w:r>
          </w:p>
        </w:tc>
        <w:tc>
          <w:tcPr>
            <w:tcW w:w="1701" w:type="dxa"/>
          </w:tcPr>
          <w:p w:rsidR="002E38A4" w:rsidRPr="00B009C4" w:rsidP="00E42051" w14:paraId="766893E2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</w:tcPr>
          <w:p w:rsidR="002E38A4" w:rsidP="00E42051" w14:paraId="24FE4561" w14:textId="77777777">
            <w:pPr>
              <w:jc w:val="center"/>
            </w:pPr>
            <w:r w:rsidRPr="00EE596B"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01" w:type="dxa"/>
          </w:tcPr>
          <w:p w:rsidR="002E38A4" w:rsidP="00E42051" w14:paraId="49B872E1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100,00</w:t>
            </w:r>
          </w:p>
        </w:tc>
        <w:tc>
          <w:tcPr>
            <w:tcW w:w="1701" w:type="dxa"/>
          </w:tcPr>
          <w:p w:rsidR="002E38A4" w:rsidP="00E42051" w14:paraId="441BF702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200,00</w:t>
            </w:r>
          </w:p>
        </w:tc>
      </w:tr>
      <w:tr w14:paraId="743A1AD5" w14:textId="77777777" w:rsidTr="00E42051">
        <w:tblPrEx>
          <w:tblW w:w="13032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2E38A4" w:rsidP="00E42051" w14:paraId="492E1CBF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</w:t>
            </w:r>
          </w:p>
        </w:tc>
        <w:tc>
          <w:tcPr>
            <w:tcW w:w="5643" w:type="dxa"/>
          </w:tcPr>
          <w:p w:rsidR="002E38A4" w:rsidP="00E42051" w14:paraId="0911A920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Прес зуботехнічний</w:t>
            </w:r>
          </w:p>
        </w:tc>
        <w:tc>
          <w:tcPr>
            <w:tcW w:w="1701" w:type="dxa"/>
          </w:tcPr>
          <w:p w:rsidR="002E38A4" w:rsidRPr="00B009C4" w:rsidP="00E42051" w14:paraId="0591ED05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</w:tcPr>
          <w:p w:rsidR="002E38A4" w:rsidP="00E42051" w14:paraId="4A3E9BBA" w14:textId="77777777">
            <w:pPr>
              <w:jc w:val="center"/>
            </w:pPr>
            <w:r w:rsidRPr="00EE596B"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01" w:type="dxa"/>
          </w:tcPr>
          <w:p w:rsidR="002E38A4" w:rsidP="00E42051" w14:paraId="5EE91046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158,00</w:t>
            </w:r>
          </w:p>
        </w:tc>
        <w:tc>
          <w:tcPr>
            <w:tcW w:w="1701" w:type="dxa"/>
          </w:tcPr>
          <w:p w:rsidR="002E38A4" w:rsidP="00E42051" w14:paraId="2E22483D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158,00</w:t>
            </w:r>
          </w:p>
        </w:tc>
      </w:tr>
      <w:tr w14:paraId="7356C023" w14:textId="77777777" w:rsidTr="00E42051">
        <w:tblPrEx>
          <w:tblW w:w="13032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2E38A4" w:rsidP="00E42051" w14:paraId="742452F0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32.</w:t>
            </w:r>
          </w:p>
        </w:tc>
        <w:tc>
          <w:tcPr>
            <w:tcW w:w="5643" w:type="dxa"/>
          </w:tcPr>
          <w:p w:rsidR="002E38A4" w:rsidP="00E42051" w14:paraId="308EC13E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Стіл стоматологічний СС-3</w:t>
            </w:r>
          </w:p>
        </w:tc>
        <w:tc>
          <w:tcPr>
            <w:tcW w:w="1701" w:type="dxa"/>
          </w:tcPr>
          <w:p w:rsidR="002E38A4" w:rsidRPr="00B009C4" w:rsidP="00E42051" w14:paraId="6F982B55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701" w:type="dxa"/>
          </w:tcPr>
          <w:p w:rsidR="002E38A4" w:rsidP="00E42051" w14:paraId="3BC3447B" w14:textId="77777777">
            <w:pPr>
              <w:jc w:val="center"/>
            </w:pPr>
            <w:r w:rsidRPr="00EE596B"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01" w:type="dxa"/>
          </w:tcPr>
          <w:p w:rsidR="002E38A4" w:rsidP="00E42051" w14:paraId="4D26EC0A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10,00</w:t>
            </w:r>
          </w:p>
        </w:tc>
        <w:tc>
          <w:tcPr>
            <w:tcW w:w="1701" w:type="dxa"/>
          </w:tcPr>
          <w:p w:rsidR="002E38A4" w:rsidP="00E42051" w14:paraId="693A0ECD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50,00</w:t>
            </w:r>
          </w:p>
        </w:tc>
      </w:tr>
      <w:tr w14:paraId="4A0E19FF" w14:textId="77777777" w:rsidTr="00E42051">
        <w:tblPrEx>
          <w:tblW w:w="13032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2E38A4" w:rsidP="00E42051" w14:paraId="6215ED9B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33.</w:t>
            </w:r>
          </w:p>
        </w:tc>
        <w:tc>
          <w:tcPr>
            <w:tcW w:w="5643" w:type="dxa"/>
          </w:tcPr>
          <w:p w:rsidR="002E38A4" w:rsidP="00E42051" w14:paraId="7E494CEA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Стіл хірургічний (вживаний)</w:t>
            </w:r>
          </w:p>
        </w:tc>
        <w:tc>
          <w:tcPr>
            <w:tcW w:w="1701" w:type="dxa"/>
          </w:tcPr>
          <w:p w:rsidR="002E38A4" w:rsidRPr="00B009C4" w:rsidP="00E42051" w14:paraId="5D18A5A4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</w:tcPr>
          <w:p w:rsidR="002E38A4" w:rsidP="00E42051" w14:paraId="15976F81" w14:textId="77777777">
            <w:pPr>
              <w:jc w:val="center"/>
            </w:pPr>
            <w:r w:rsidRPr="00EE596B"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01" w:type="dxa"/>
          </w:tcPr>
          <w:p w:rsidR="002E38A4" w:rsidP="00E42051" w14:paraId="6D9D630E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45,00</w:t>
            </w:r>
          </w:p>
        </w:tc>
        <w:tc>
          <w:tcPr>
            <w:tcW w:w="1701" w:type="dxa"/>
          </w:tcPr>
          <w:p w:rsidR="002E38A4" w:rsidP="00E42051" w14:paraId="49EDFCF5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45,00</w:t>
            </w:r>
          </w:p>
        </w:tc>
      </w:tr>
      <w:tr w14:paraId="27AB8820" w14:textId="77777777" w:rsidTr="00E42051">
        <w:tblPrEx>
          <w:tblW w:w="13032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2E38A4" w:rsidP="00E42051" w14:paraId="1A08210F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34.</w:t>
            </w:r>
          </w:p>
        </w:tc>
        <w:tc>
          <w:tcPr>
            <w:tcW w:w="5643" w:type="dxa"/>
          </w:tcPr>
          <w:p w:rsidR="002E38A4" w:rsidP="00E42051" w14:paraId="44E8F29F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Стілець стоматологічний</w:t>
            </w:r>
          </w:p>
        </w:tc>
        <w:tc>
          <w:tcPr>
            <w:tcW w:w="1701" w:type="dxa"/>
          </w:tcPr>
          <w:p w:rsidR="002E38A4" w:rsidRPr="00B009C4" w:rsidP="00E42051" w14:paraId="37B0A41D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701" w:type="dxa"/>
          </w:tcPr>
          <w:p w:rsidR="002E38A4" w:rsidP="00E42051" w14:paraId="0E94CB06" w14:textId="77777777">
            <w:pPr>
              <w:jc w:val="center"/>
            </w:pPr>
            <w:r w:rsidRPr="00EE596B"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01" w:type="dxa"/>
          </w:tcPr>
          <w:p w:rsidR="002E38A4" w:rsidP="00E42051" w14:paraId="7D3D5A86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870,00</w:t>
            </w:r>
          </w:p>
        </w:tc>
        <w:tc>
          <w:tcPr>
            <w:tcW w:w="1701" w:type="dxa"/>
          </w:tcPr>
          <w:p w:rsidR="002E38A4" w:rsidP="00E42051" w14:paraId="35C6D379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2610,00</w:t>
            </w:r>
          </w:p>
        </w:tc>
      </w:tr>
      <w:tr w14:paraId="4915DAE2" w14:textId="77777777" w:rsidTr="00E42051">
        <w:tblPrEx>
          <w:tblW w:w="13032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2E38A4" w:rsidP="00E42051" w14:paraId="7A91EBD1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35.</w:t>
            </w:r>
          </w:p>
        </w:tc>
        <w:tc>
          <w:tcPr>
            <w:tcW w:w="5643" w:type="dxa"/>
          </w:tcPr>
          <w:p w:rsidR="002E38A4" w:rsidRPr="006E3A48" w:rsidP="00E42051" w14:paraId="4B10B9F8" w14:textId="77777777">
            <w:pPr>
              <w:pStyle w:val="NoSpacing"/>
              <w:spacing w:line="276" w:lineRule="auto"/>
              <w:ind w:left="-9" w:right="-53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Стільці ІСО</w:t>
            </w:r>
          </w:p>
        </w:tc>
        <w:tc>
          <w:tcPr>
            <w:tcW w:w="1701" w:type="dxa"/>
          </w:tcPr>
          <w:p w:rsidR="002E38A4" w:rsidRPr="00B009C4" w:rsidP="00E42051" w14:paraId="5BBB4179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1701" w:type="dxa"/>
          </w:tcPr>
          <w:p w:rsidR="002E38A4" w:rsidP="00E42051" w14:paraId="39CBABC1" w14:textId="77777777">
            <w:pPr>
              <w:jc w:val="center"/>
            </w:pPr>
            <w:r w:rsidRPr="00EE596B"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01" w:type="dxa"/>
          </w:tcPr>
          <w:p w:rsidR="002E38A4" w:rsidP="00E42051" w14:paraId="5588DB10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97,00</w:t>
            </w:r>
          </w:p>
        </w:tc>
        <w:tc>
          <w:tcPr>
            <w:tcW w:w="1701" w:type="dxa"/>
          </w:tcPr>
          <w:p w:rsidR="002E38A4" w:rsidP="00E42051" w14:paraId="7E48C761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1358,00</w:t>
            </w:r>
          </w:p>
        </w:tc>
      </w:tr>
      <w:tr w14:paraId="19225138" w14:textId="77777777" w:rsidTr="00E42051">
        <w:tblPrEx>
          <w:tblW w:w="13032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2E38A4" w:rsidP="00E42051" w14:paraId="667AF9AC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36.</w:t>
            </w:r>
          </w:p>
        </w:tc>
        <w:tc>
          <w:tcPr>
            <w:tcW w:w="5643" w:type="dxa"/>
          </w:tcPr>
          <w:p w:rsidR="002E38A4" w:rsidRPr="00B729AE" w:rsidP="00E42051" w14:paraId="16C93911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Стільці напівм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які</w:t>
            </w:r>
          </w:p>
        </w:tc>
        <w:tc>
          <w:tcPr>
            <w:tcW w:w="1701" w:type="dxa"/>
          </w:tcPr>
          <w:p w:rsidR="002E38A4" w:rsidRPr="00B009C4" w:rsidP="00E42051" w14:paraId="409F0523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701" w:type="dxa"/>
          </w:tcPr>
          <w:p w:rsidR="002E38A4" w:rsidP="00E42051" w14:paraId="2F94DFE4" w14:textId="77777777">
            <w:pPr>
              <w:jc w:val="center"/>
            </w:pPr>
            <w:r w:rsidRPr="00EE596B"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01" w:type="dxa"/>
          </w:tcPr>
          <w:p w:rsidR="002E38A4" w:rsidP="00E42051" w14:paraId="7D5DEEF0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13,00</w:t>
            </w:r>
          </w:p>
        </w:tc>
        <w:tc>
          <w:tcPr>
            <w:tcW w:w="1701" w:type="dxa"/>
          </w:tcPr>
          <w:p w:rsidR="002E38A4" w:rsidP="00E42051" w14:paraId="17A46779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65,00</w:t>
            </w:r>
          </w:p>
        </w:tc>
      </w:tr>
      <w:tr w14:paraId="27D9064A" w14:textId="77777777" w:rsidTr="00E42051">
        <w:tblPrEx>
          <w:tblW w:w="13032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2E38A4" w:rsidP="00E42051" w14:paraId="54929707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37.</w:t>
            </w:r>
          </w:p>
        </w:tc>
        <w:tc>
          <w:tcPr>
            <w:tcW w:w="5643" w:type="dxa"/>
          </w:tcPr>
          <w:p w:rsidR="002E38A4" w:rsidP="00E42051" w14:paraId="16B8BE8A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Стелаж (вживаний)</w:t>
            </w:r>
          </w:p>
        </w:tc>
        <w:tc>
          <w:tcPr>
            <w:tcW w:w="1701" w:type="dxa"/>
          </w:tcPr>
          <w:p w:rsidR="002E38A4" w:rsidRPr="00310C50" w:rsidP="00E42051" w14:paraId="48726330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</w:tcPr>
          <w:p w:rsidR="002E38A4" w:rsidP="00E42051" w14:paraId="675404F9" w14:textId="77777777">
            <w:pPr>
              <w:jc w:val="center"/>
            </w:pPr>
            <w:r w:rsidRPr="00EE596B"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01" w:type="dxa"/>
          </w:tcPr>
          <w:p w:rsidR="002E38A4" w:rsidP="00E42051" w14:paraId="1D4FAAD0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50,00</w:t>
            </w:r>
          </w:p>
        </w:tc>
        <w:tc>
          <w:tcPr>
            <w:tcW w:w="1701" w:type="dxa"/>
          </w:tcPr>
          <w:p w:rsidR="002E38A4" w:rsidP="00E42051" w14:paraId="1458A5B0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100,00</w:t>
            </w:r>
          </w:p>
        </w:tc>
      </w:tr>
      <w:tr w14:paraId="1DEE7362" w14:textId="77777777" w:rsidTr="00E42051">
        <w:tblPrEx>
          <w:tblW w:w="13032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2E38A4" w:rsidP="00E42051" w14:paraId="4BD304F2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38.</w:t>
            </w:r>
          </w:p>
        </w:tc>
        <w:tc>
          <w:tcPr>
            <w:tcW w:w="5643" w:type="dxa"/>
          </w:tcPr>
          <w:p w:rsidR="002E38A4" w:rsidP="00E42051" w14:paraId="79719D5D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Столи прості </w:t>
            </w:r>
          </w:p>
        </w:tc>
        <w:tc>
          <w:tcPr>
            <w:tcW w:w="1701" w:type="dxa"/>
          </w:tcPr>
          <w:p w:rsidR="002E38A4" w:rsidRPr="00310C50" w:rsidP="00E42051" w14:paraId="16AEF6BE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701" w:type="dxa"/>
          </w:tcPr>
          <w:p w:rsidR="002E38A4" w:rsidP="00E42051" w14:paraId="513C9789" w14:textId="77777777">
            <w:pPr>
              <w:jc w:val="center"/>
            </w:pPr>
            <w:r w:rsidRPr="00EE596B"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01" w:type="dxa"/>
          </w:tcPr>
          <w:p w:rsidR="002E38A4" w:rsidP="00E42051" w14:paraId="1C8E4BAC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21,00</w:t>
            </w:r>
          </w:p>
        </w:tc>
        <w:tc>
          <w:tcPr>
            <w:tcW w:w="1701" w:type="dxa"/>
          </w:tcPr>
          <w:p w:rsidR="002E38A4" w:rsidP="00E42051" w14:paraId="19F9C45A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84,00</w:t>
            </w:r>
          </w:p>
        </w:tc>
      </w:tr>
      <w:tr w14:paraId="06D8F848" w14:textId="77777777" w:rsidTr="00E42051">
        <w:tblPrEx>
          <w:tblW w:w="13032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2E38A4" w:rsidP="00E42051" w14:paraId="5FCD4367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</w:t>
            </w:r>
          </w:p>
        </w:tc>
        <w:tc>
          <w:tcPr>
            <w:tcW w:w="5643" w:type="dxa"/>
          </w:tcPr>
          <w:p w:rsidR="002E38A4" w:rsidP="00E42051" w14:paraId="609FA739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Тумбочка (вживана)</w:t>
            </w:r>
          </w:p>
        </w:tc>
        <w:tc>
          <w:tcPr>
            <w:tcW w:w="1701" w:type="dxa"/>
          </w:tcPr>
          <w:p w:rsidR="002E38A4" w:rsidRPr="00310C50" w:rsidP="00E42051" w14:paraId="67DF299E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</w:tcPr>
          <w:p w:rsidR="002E38A4" w:rsidP="00E42051" w14:paraId="774C9286" w14:textId="77777777">
            <w:pPr>
              <w:jc w:val="center"/>
            </w:pPr>
            <w:r w:rsidRPr="00EE596B"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01" w:type="dxa"/>
          </w:tcPr>
          <w:p w:rsidR="002E38A4" w:rsidP="00E42051" w14:paraId="4F9E0FBF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75,00</w:t>
            </w:r>
          </w:p>
        </w:tc>
        <w:tc>
          <w:tcPr>
            <w:tcW w:w="1701" w:type="dxa"/>
          </w:tcPr>
          <w:p w:rsidR="002E38A4" w:rsidP="00E42051" w14:paraId="7DCEEFF8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150,00</w:t>
            </w:r>
          </w:p>
        </w:tc>
      </w:tr>
      <w:tr w14:paraId="0CCD26CC" w14:textId="77777777" w:rsidTr="00E42051">
        <w:tblPrEx>
          <w:tblW w:w="13032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2E38A4" w:rsidP="00E42051" w14:paraId="4CB986F2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5643" w:type="dxa"/>
          </w:tcPr>
          <w:p w:rsidR="002E38A4" w:rsidRPr="00F23DEF" w:rsidP="00E42051" w14:paraId="047AD2E0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Холодильник Норд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431-700</w:t>
            </w:r>
          </w:p>
        </w:tc>
        <w:tc>
          <w:tcPr>
            <w:tcW w:w="1701" w:type="dxa"/>
          </w:tcPr>
          <w:p w:rsidR="002E38A4" w:rsidRPr="00310C50" w:rsidP="00E42051" w14:paraId="76F8907F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</w:tcPr>
          <w:p w:rsidR="002E38A4" w:rsidP="00E42051" w14:paraId="38CC5006" w14:textId="77777777">
            <w:pPr>
              <w:jc w:val="center"/>
            </w:pPr>
            <w:r w:rsidRPr="00EE596B"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01" w:type="dxa"/>
          </w:tcPr>
          <w:p w:rsidR="002E38A4" w:rsidP="00E42051" w14:paraId="1126C1A3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975,00</w:t>
            </w:r>
          </w:p>
        </w:tc>
        <w:tc>
          <w:tcPr>
            <w:tcW w:w="1701" w:type="dxa"/>
          </w:tcPr>
          <w:p w:rsidR="002E38A4" w:rsidP="00E42051" w14:paraId="16DF3A52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1950,00</w:t>
            </w:r>
          </w:p>
        </w:tc>
      </w:tr>
      <w:tr w14:paraId="45B283D7" w14:textId="77777777" w:rsidTr="00E42051">
        <w:tblPrEx>
          <w:tblW w:w="13032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2E38A4" w:rsidP="00E42051" w14:paraId="35560CC5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</w:t>
            </w:r>
          </w:p>
        </w:tc>
        <w:tc>
          <w:tcPr>
            <w:tcW w:w="5643" w:type="dxa"/>
          </w:tcPr>
          <w:p w:rsidR="002E38A4" w:rsidRPr="00F23DEF" w:rsidP="00E42051" w14:paraId="41349EEF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Шафа для одягу</w:t>
            </w:r>
          </w:p>
        </w:tc>
        <w:tc>
          <w:tcPr>
            <w:tcW w:w="1701" w:type="dxa"/>
          </w:tcPr>
          <w:p w:rsidR="002E38A4" w:rsidRPr="00310C50" w:rsidP="00E42051" w14:paraId="1AC20799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</w:tcPr>
          <w:p w:rsidR="002E38A4" w:rsidP="00E42051" w14:paraId="20AA4B15" w14:textId="77777777">
            <w:pPr>
              <w:jc w:val="center"/>
            </w:pPr>
            <w:r w:rsidRPr="00EE596B"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01" w:type="dxa"/>
          </w:tcPr>
          <w:p w:rsidR="002E38A4" w:rsidP="00E42051" w14:paraId="400F1795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93,00</w:t>
            </w:r>
          </w:p>
        </w:tc>
        <w:tc>
          <w:tcPr>
            <w:tcW w:w="1701" w:type="dxa"/>
          </w:tcPr>
          <w:p w:rsidR="002E38A4" w:rsidP="00E42051" w14:paraId="1E087663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186,00</w:t>
            </w:r>
          </w:p>
        </w:tc>
      </w:tr>
      <w:tr w14:paraId="11338A89" w14:textId="77777777" w:rsidTr="00E42051">
        <w:tblPrEx>
          <w:tblW w:w="13032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2E38A4" w:rsidP="00E42051" w14:paraId="6C789AB5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</w:t>
            </w:r>
          </w:p>
        </w:tc>
        <w:tc>
          <w:tcPr>
            <w:tcW w:w="5643" w:type="dxa"/>
          </w:tcPr>
          <w:p w:rsidR="002E38A4" w:rsidP="00E42051" w14:paraId="69D3F628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Шліфувальна машинка</w:t>
            </w:r>
          </w:p>
        </w:tc>
        <w:tc>
          <w:tcPr>
            <w:tcW w:w="1701" w:type="dxa"/>
          </w:tcPr>
          <w:p w:rsidR="002E38A4" w:rsidRPr="00310C50" w:rsidP="00E42051" w14:paraId="039745A9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1701" w:type="dxa"/>
          </w:tcPr>
          <w:p w:rsidR="002E38A4" w:rsidP="00E42051" w14:paraId="5D5811CD" w14:textId="77777777">
            <w:pPr>
              <w:jc w:val="center"/>
            </w:pPr>
            <w:r w:rsidRPr="00EE596B"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01" w:type="dxa"/>
          </w:tcPr>
          <w:p w:rsidR="002E38A4" w:rsidP="00E42051" w14:paraId="16AFC229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71,00</w:t>
            </w:r>
          </w:p>
        </w:tc>
        <w:tc>
          <w:tcPr>
            <w:tcW w:w="1701" w:type="dxa"/>
          </w:tcPr>
          <w:p w:rsidR="002E38A4" w:rsidP="00E42051" w14:paraId="6FB86CD1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1207,00</w:t>
            </w:r>
          </w:p>
        </w:tc>
      </w:tr>
      <w:tr w14:paraId="548DB1DF" w14:textId="77777777" w:rsidTr="00E42051">
        <w:tblPrEx>
          <w:tblW w:w="13032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2E38A4" w:rsidP="00E42051" w14:paraId="01565FF2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</w:t>
            </w:r>
          </w:p>
        </w:tc>
        <w:tc>
          <w:tcPr>
            <w:tcW w:w="5643" w:type="dxa"/>
          </w:tcPr>
          <w:p w:rsidR="002E38A4" w:rsidP="00E42051" w14:paraId="69AB86E7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Шприц карпульний</w:t>
            </w:r>
          </w:p>
        </w:tc>
        <w:tc>
          <w:tcPr>
            <w:tcW w:w="1701" w:type="dxa"/>
          </w:tcPr>
          <w:p w:rsidR="002E38A4" w:rsidRPr="00310C50" w:rsidP="00E42051" w14:paraId="74632A67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</w:tcPr>
          <w:p w:rsidR="002E38A4" w:rsidP="00E42051" w14:paraId="1B5E9899" w14:textId="77777777">
            <w:pPr>
              <w:jc w:val="center"/>
            </w:pPr>
            <w:r w:rsidRPr="00EE596B"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01" w:type="dxa"/>
          </w:tcPr>
          <w:p w:rsidR="002E38A4" w:rsidP="00E42051" w14:paraId="1710DDB5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74,00</w:t>
            </w:r>
          </w:p>
        </w:tc>
        <w:tc>
          <w:tcPr>
            <w:tcW w:w="1701" w:type="dxa"/>
          </w:tcPr>
          <w:p w:rsidR="002E38A4" w:rsidP="00E42051" w14:paraId="7D161E19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74,00</w:t>
            </w:r>
          </w:p>
        </w:tc>
      </w:tr>
      <w:tr w14:paraId="126E7EA2" w14:textId="77777777" w:rsidTr="00E42051">
        <w:tblPrEx>
          <w:tblW w:w="13032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2E38A4" w:rsidP="00E42051" w14:paraId="5AED9D8A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</w:t>
            </w:r>
          </w:p>
        </w:tc>
        <w:tc>
          <w:tcPr>
            <w:tcW w:w="5643" w:type="dxa"/>
          </w:tcPr>
          <w:p w:rsidR="002E38A4" w:rsidP="00E42051" w14:paraId="68C195B1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Щиток захисний</w:t>
            </w:r>
          </w:p>
        </w:tc>
        <w:tc>
          <w:tcPr>
            <w:tcW w:w="1701" w:type="dxa"/>
          </w:tcPr>
          <w:p w:rsidR="002E38A4" w:rsidRPr="00310C50" w:rsidP="00E42051" w14:paraId="659889FB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701" w:type="dxa"/>
          </w:tcPr>
          <w:p w:rsidR="002E38A4" w:rsidP="00E42051" w14:paraId="27F2447E" w14:textId="7777777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2212</w:t>
            </w:r>
          </w:p>
        </w:tc>
        <w:tc>
          <w:tcPr>
            <w:tcW w:w="1701" w:type="dxa"/>
          </w:tcPr>
          <w:p w:rsidR="002E38A4" w:rsidP="00E42051" w14:paraId="143A553E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81,11</w:t>
            </w:r>
          </w:p>
        </w:tc>
        <w:tc>
          <w:tcPr>
            <w:tcW w:w="1701" w:type="dxa"/>
          </w:tcPr>
          <w:p w:rsidR="002E38A4" w:rsidP="00E42051" w14:paraId="1CE4D93B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486,65</w:t>
            </w:r>
          </w:p>
        </w:tc>
      </w:tr>
      <w:tr w14:paraId="6931E4FD" w14:textId="77777777" w:rsidTr="00E42051">
        <w:tblPrEx>
          <w:tblW w:w="13032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2E38A4" w:rsidP="00E42051" w14:paraId="33FCCA4B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</w:t>
            </w:r>
          </w:p>
        </w:tc>
        <w:tc>
          <w:tcPr>
            <w:tcW w:w="5643" w:type="dxa"/>
          </w:tcPr>
          <w:p w:rsidR="002E38A4" w:rsidP="00E42051" w14:paraId="03E976FE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Шприц карпульний</w:t>
            </w:r>
          </w:p>
        </w:tc>
        <w:tc>
          <w:tcPr>
            <w:tcW w:w="1701" w:type="dxa"/>
          </w:tcPr>
          <w:p w:rsidR="002E38A4" w:rsidRPr="00310C50" w:rsidP="00E42051" w14:paraId="2E869649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</w:tcPr>
          <w:p w:rsidR="002E38A4" w:rsidP="00E42051" w14:paraId="7C404835" w14:textId="77777777">
            <w:pPr>
              <w:jc w:val="center"/>
            </w:pPr>
            <w:r w:rsidRPr="00EE596B"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01" w:type="dxa"/>
          </w:tcPr>
          <w:p w:rsidR="002E38A4" w:rsidP="00E42051" w14:paraId="491F035A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75,00</w:t>
            </w:r>
          </w:p>
        </w:tc>
        <w:tc>
          <w:tcPr>
            <w:tcW w:w="1701" w:type="dxa"/>
          </w:tcPr>
          <w:p w:rsidR="002E38A4" w:rsidP="00E42051" w14:paraId="45D07554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75,00</w:t>
            </w:r>
          </w:p>
        </w:tc>
      </w:tr>
      <w:tr w14:paraId="20766E7E" w14:textId="77777777" w:rsidTr="00E42051">
        <w:tblPrEx>
          <w:tblW w:w="13032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2E38A4" w:rsidP="00E42051" w14:paraId="3A2AB712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</w:t>
            </w:r>
          </w:p>
        </w:tc>
        <w:tc>
          <w:tcPr>
            <w:tcW w:w="5643" w:type="dxa"/>
          </w:tcPr>
          <w:p w:rsidR="002E38A4" w:rsidP="00E42051" w14:paraId="13BDFC5E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Щипці для фіксації кілець</w:t>
            </w:r>
          </w:p>
        </w:tc>
        <w:tc>
          <w:tcPr>
            <w:tcW w:w="1701" w:type="dxa"/>
          </w:tcPr>
          <w:p w:rsidR="002E38A4" w:rsidRPr="00310C50" w:rsidP="00E42051" w14:paraId="7A8758EB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</w:tcPr>
          <w:p w:rsidR="002E38A4" w:rsidP="00E42051" w14:paraId="356B271C" w14:textId="77777777">
            <w:pPr>
              <w:jc w:val="center"/>
            </w:pPr>
            <w:r w:rsidRPr="00EE596B"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01" w:type="dxa"/>
          </w:tcPr>
          <w:p w:rsidR="002E38A4" w:rsidP="00E42051" w14:paraId="6AC81AD6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68,00</w:t>
            </w:r>
          </w:p>
        </w:tc>
        <w:tc>
          <w:tcPr>
            <w:tcW w:w="1701" w:type="dxa"/>
          </w:tcPr>
          <w:p w:rsidR="002E38A4" w:rsidP="00E42051" w14:paraId="19BA7064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68,00</w:t>
            </w:r>
          </w:p>
        </w:tc>
      </w:tr>
      <w:tr w14:paraId="6ED7D799" w14:textId="77777777" w:rsidTr="00E42051">
        <w:tblPrEx>
          <w:tblW w:w="13032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2E38A4" w:rsidP="00E42051" w14:paraId="7A799A28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47</w:t>
            </w:r>
          </w:p>
        </w:tc>
        <w:tc>
          <w:tcPr>
            <w:tcW w:w="5643" w:type="dxa"/>
          </w:tcPr>
          <w:p w:rsidR="002E38A4" w:rsidP="00E42051" w14:paraId="261BEE30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Щипці крампонні</w:t>
            </w:r>
          </w:p>
        </w:tc>
        <w:tc>
          <w:tcPr>
            <w:tcW w:w="1701" w:type="dxa"/>
          </w:tcPr>
          <w:p w:rsidR="002E38A4" w:rsidRPr="00310C50" w:rsidP="00E42051" w14:paraId="188D7272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701" w:type="dxa"/>
          </w:tcPr>
          <w:p w:rsidR="002E38A4" w:rsidP="00E42051" w14:paraId="056C2C13" w14:textId="77777777">
            <w:pPr>
              <w:jc w:val="center"/>
            </w:pPr>
            <w:r w:rsidRPr="00EE596B"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01" w:type="dxa"/>
          </w:tcPr>
          <w:p w:rsidR="002E38A4" w:rsidP="00E42051" w14:paraId="21E39245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69,00</w:t>
            </w:r>
          </w:p>
        </w:tc>
        <w:tc>
          <w:tcPr>
            <w:tcW w:w="1701" w:type="dxa"/>
          </w:tcPr>
          <w:p w:rsidR="002E38A4" w:rsidP="00E42051" w14:paraId="326F31D7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276,00</w:t>
            </w:r>
          </w:p>
        </w:tc>
      </w:tr>
      <w:tr w14:paraId="7CBB3C8D" w14:textId="77777777" w:rsidTr="00E42051">
        <w:tblPrEx>
          <w:tblW w:w="13032" w:type="dxa"/>
          <w:tblInd w:w="117" w:type="dxa"/>
          <w:tblLook w:val="0000"/>
        </w:tblPrEx>
        <w:trPr>
          <w:trHeight w:val="195"/>
        </w:trPr>
        <w:tc>
          <w:tcPr>
            <w:tcW w:w="585" w:type="dxa"/>
          </w:tcPr>
          <w:p w:rsidR="002E38A4" w:rsidP="00E42051" w14:paraId="69770842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643" w:type="dxa"/>
          </w:tcPr>
          <w:p w:rsidR="002E38A4" w:rsidP="00E42051" w14:paraId="1684B999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Підсумок</w:t>
            </w:r>
          </w:p>
        </w:tc>
        <w:tc>
          <w:tcPr>
            <w:tcW w:w="1701" w:type="dxa"/>
          </w:tcPr>
          <w:p w:rsidR="002E38A4" w:rsidP="00E42051" w14:paraId="7CD0F274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217</w:t>
            </w:r>
          </w:p>
        </w:tc>
        <w:tc>
          <w:tcPr>
            <w:tcW w:w="1701" w:type="dxa"/>
          </w:tcPr>
          <w:p w:rsidR="002E38A4" w:rsidP="00E42051" w14:paraId="76F23E1B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:rsidR="002E38A4" w:rsidP="00E42051" w14:paraId="4645764A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:rsidR="002E38A4" w:rsidP="00E42051" w14:paraId="71D7BEAF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29696,14</w:t>
            </w:r>
          </w:p>
        </w:tc>
      </w:tr>
    </w:tbl>
    <w:p w:rsidR="002E38A4" w:rsidP="002E38A4" w14:paraId="360EEC87" w14:textId="77777777">
      <w:pPr>
        <w:spacing w:after="0"/>
      </w:pPr>
    </w:p>
    <w:p w:rsidR="00F1699F" w:rsidRPr="002E38A4" w:rsidP="002E38A4" w14:paraId="18507996" w14:textId="555FF76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072B2">
        <w:rPr>
          <w:rFonts w:ascii="Times New Roman" w:hAnsi="Times New Roman" w:cs="Times New Roman"/>
          <w:sz w:val="28"/>
          <w:szCs w:val="28"/>
        </w:rPr>
        <w:t xml:space="preserve">Міський голова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</w:t>
      </w:r>
      <w:r w:rsidRPr="00C072B2">
        <w:rPr>
          <w:rFonts w:ascii="Times New Roman" w:hAnsi="Times New Roman" w:cs="Times New Roman"/>
          <w:sz w:val="28"/>
          <w:szCs w:val="28"/>
        </w:rPr>
        <w:t xml:space="preserve"> Ігор САПОЖКО</w:t>
      </w:r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43CEA66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E38A4" w:rsidR="002E38A4">
          <w:rPr>
            <w:rFonts w:ascii="Times New Roman" w:hAnsi="Times New Roman" w:cs="Times New Roman"/>
            <w:noProof/>
            <w:sz w:val="24"/>
            <w:szCs w:val="24"/>
            <w:lang w:val="ru-RU"/>
          </w:rPr>
          <w:t>4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uv/AZnYjvEG90FlxwHcahIHNxd4xJOw7cnf3ITV9Zv2Rx/9jt5T2+N5lYjnjguV81WkdVa8vwR/B&#10;VRboBeE97Q==&#10;" w:salt="o2yC1VrNUkq1yePYMmXmJg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4208DA"/>
    <w:rsid w:val="000D5820"/>
    <w:rsid w:val="000E7AC9"/>
    <w:rsid w:val="00115750"/>
    <w:rsid w:val="0022588C"/>
    <w:rsid w:val="00252709"/>
    <w:rsid w:val="00252A9D"/>
    <w:rsid w:val="00283B80"/>
    <w:rsid w:val="002A1FF7"/>
    <w:rsid w:val="002D569F"/>
    <w:rsid w:val="002E38A4"/>
    <w:rsid w:val="00310C50"/>
    <w:rsid w:val="003735BC"/>
    <w:rsid w:val="003B2A39"/>
    <w:rsid w:val="003B43E1"/>
    <w:rsid w:val="003F0155"/>
    <w:rsid w:val="00411E03"/>
    <w:rsid w:val="004208DA"/>
    <w:rsid w:val="00424AD7"/>
    <w:rsid w:val="00524AF7"/>
    <w:rsid w:val="0053012A"/>
    <w:rsid w:val="005C6C54"/>
    <w:rsid w:val="005E68BF"/>
    <w:rsid w:val="00617517"/>
    <w:rsid w:val="00643CA3"/>
    <w:rsid w:val="006910F6"/>
    <w:rsid w:val="006C38FA"/>
    <w:rsid w:val="006E3A48"/>
    <w:rsid w:val="006F7263"/>
    <w:rsid w:val="00713AF1"/>
    <w:rsid w:val="007959B4"/>
    <w:rsid w:val="0082641C"/>
    <w:rsid w:val="00853C00"/>
    <w:rsid w:val="008A5D36"/>
    <w:rsid w:val="00990B1E"/>
    <w:rsid w:val="009E4B16"/>
    <w:rsid w:val="00A30A39"/>
    <w:rsid w:val="00A84A56"/>
    <w:rsid w:val="00AF203F"/>
    <w:rsid w:val="00B009C4"/>
    <w:rsid w:val="00B142DA"/>
    <w:rsid w:val="00B20C04"/>
    <w:rsid w:val="00B729AE"/>
    <w:rsid w:val="00B933FF"/>
    <w:rsid w:val="00B9422D"/>
    <w:rsid w:val="00B97A39"/>
    <w:rsid w:val="00BE2C50"/>
    <w:rsid w:val="00BE7F73"/>
    <w:rsid w:val="00C072B2"/>
    <w:rsid w:val="00C61AC8"/>
    <w:rsid w:val="00C81E57"/>
    <w:rsid w:val="00CA48A2"/>
    <w:rsid w:val="00CB633A"/>
    <w:rsid w:val="00D63318"/>
    <w:rsid w:val="00DB3506"/>
    <w:rsid w:val="00E42051"/>
    <w:rsid w:val="00E52288"/>
    <w:rsid w:val="00E97F96"/>
    <w:rsid w:val="00EA126F"/>
    <w:rsid w:val="00ED2B23"/>
    <w:rsid w:val="00ED582A"/>
    <w:rsid w:val="00EE51DF"/>
    <w:rsid w:val="00EE596B"/>
    <w:rsid w:val="00F04D2F"/>
    <w:rsid w:val="00F1699F"/>
    <w:rsid w:val="00F23DEF"/>
    <w:rsid w:val="00F277F8"/>
    <w:rsid w:val="00FB6DFE"/>
    <w:rsid w:val="00FC7B43"/>
    <w:rsid w:val="00FE08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F4854F59-8F77-4528-A989-05D71E53B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2E38A4"/>
    <w:pPr>
      <w:spacing w:after="0" w:line="240" w:lineRule="auto"/>
    </w:pPr>
    <w:rPr>
      <w:rFonts w:eastAsiaTheme="minorHAnsi"/>
      <w:lang w:val="ru-RU" w:eastAsia="en-US"/>
    </w:rPr>
  </w:style>
  <w:style w:type="paragraph" w:styleId="BalloonText">
    <w:name w:val="Balloon Text"/>
    <w:basedOn w:val="Normal"/>
    <w:link w:val="a1"/>
    <w:uiPriority w:val="99"/>
    <w:semiHidden/>
    <w:unhideWhenUsed/>
    <w:rsid w:val="002E38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у виносці Знак"/>
    <w:basedOn w:val="DefaultParagraphFont"/>
    <w:link w:val="BalloonText"/>
    <w:uiPriority w:val="99"/>
    <w:semiHidden/>
    <w:rsid w:val="002E38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391820"/>
    <w:rsid w:val="004A6BAA"/>
    <w:rsid w:val="00564DF9"/>
    <w:rsid w:val="00651CF5"/>
    <w:rsid w:val="00834268"/>
    <w:rsid w:val="008A5D36"/>
    <w:rsid w:val="00957CFF"/>
    <w:rsid w:val="009D15EB"/>
    <w:rsid w:val="00A27E64"/>
    <w:rsid w:val="00C2695E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1736</Words>
  <Characters>990</Characters>
  <Application>Microsoft Office Word</Application>
  <DocSecurity>8</DocSecurity>
  <Lines>8</Lines>
  <Paragraphs>5</Paragraphs>
  <ScaleCrop>false</ScaleCrop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12</cp:revision>
  <dcterms:created xsi:type="dcterms:W3CDTF">2023-03-27T06:25:00Z</dcterms:created>
  <dcterms:modified xsi:type="dcterms:W3CDTF">2025-02-07T10:57:00Z</dcterms:modified>
</cp:coreProperties>
</file>