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06276755" w:rsidR="004208DA" w:rsidRPr="00456BA9" w:rsidRDefault="00A66E8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456BA9" w:rsidRPr="00F72C2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14:paraId="6E2C2E53" w14:textId="690770F3" w:rsidR="007C582E" w:rsidRDefault="00A66E8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A66E8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A66E8C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649B9149" w:rsidR="003530E1" w:rsidRPr="004208DA" w:rsidRDefault="00A66E8C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1804DE">
        <w:rPr>
          <w:rFonts w:ascii="Times New Roman" w:hAnsi="Times New Roman" w:cs="Times New Roman"/>
          <w:sz w:val="28"/>
          <w:szCs w:val="28"/>
        </w:rPr>
        <w:t>28.03.2024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1804DE">
        <w:rPr>
          <w:rFonts w:ascii="Times New Roman" w:hAnsi="Times New Roman" w:cs="Times New Roman"/>
          <w:sz w:val="28"/>
          <w:szCs w:val="28"/>
        </w:rPr>
        <w:t xml:space="preserve"> 1542-67-08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889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706"/>
        <w:gridCol w:w="2127"/>
        <w:gridCol w:w="917"/>
        <w:gridCol w:w="1100"/>
        <w:gridCol w:w="897"/>
        <w:gridCol w:w="1043"/>
        <w:gridCol w:w="1290"/>
        <w:gridCol w:w="709"/>
        <w:gridCol w:w="709"/>
      </w:tblGrid>
      <w:tr w:rsidR="00F72C27" w:rsidRPr="00F72C27" w14:paraId="77F34B16" w14:textId="77777777" w:rsidTr="001804DE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45666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roofErr w:type="spellStart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  <w:proofErr w:type="spellEnd"/>
          </w:p>
        </w:tc>
      </w:tr>
      <w:tr w:rsidR="00F72C27" w:rsidRPr="00F72C27" w14:paraId="2AA3BCF1" w14:textId="77777777" w:rsidTr="001804DE"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4887F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  <w:proofErr w:type="spellEnd"/>
          </w:p>
          <w:p w14:paraId="1C455392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804DE" w:rsidRPr="00F72C27" w14:paraId="5FF91B18" w14:textId="77777777" w:rsidTr="001804DE">
        <w:trPr>
          <w:cantSplit/>
          <w:trHeight w:val="2145"/>
        </w:trPr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6694262A" w14:textId="77777777" w:rsidR="00F72C27" w:rsidRPr="00F72C27" w:rsidRDefault="00F72C27" w:rsidP="00F72C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11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5C891770" w14:textId="77777777" w:rsidR="00F72C27" w:rsidRPr="00F72C27" w:rsidRDefault="00F72C27" w:rsidP="00F72C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Прізвище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  <w:proofErr w:type="spellEnd"/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1254F909" w14:textId="77777777" w:rsidR="00F72C27" w:rsidRPr="00F72C27" w:rsidRDefault="00F72C27" w:rsidP="00F72C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60E27D79" w14:textId="77777777" w:rsidR="00F72C27" w:rsidRPr="00F72C27" w:rsidRDefault="00F72C27" w:rsidP="00F72C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кв.м.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6BF4756E" w14:textId="77777777" w:rsidR="00F72C27" w:rsidRPr="00F72C27" w:rsidRDefault="00F72C27" w:rsidP="00F72C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кв.м.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1C49DB13" w14:textId="77777777" w:rsidR="00F72C27" w:rsidRPr="00F72C27" w:rsidRDefault="00F72C27" w:rsidP="00F72C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мешканців</w:t>
            </w:r>
            <w:proofErr w:type="spellEnd"/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586620C6" w14:textId="77777777" w:rsidR="00F72C27" w:rsidRPr="00F72C27" w:rsidRDefault="00F72C27" w:rsidP="00F72C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  <w:proofErr w:type="spellEnd"/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14:paraId="61042099" w14:textId="77777777" w:rsidR="00F72C27" w:rsidRPr="00F72C27" w:rsidRDefault="00F72C27" w:rsidP="00F72C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14:paraId="76637129" w14:textId="77777777" w:rsidR="00F72C27" w:rsidRPr="00F72C27" w:rsidRDefault="00F72C27" w:rsidP="00F72C2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підлягає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:rsidR="001804DE" w:rsidRPr="00F72C27" w14:paraId="7C6B066B" w14:textId="77777777" w:rsidTr="001804DE">
        <w:trPr>
          <w:trHeight w:val="270"/>
        </w:trPr>
        <w:tc>
          <w:tcPr>
            <w:tcW w:w="3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14274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2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F5B12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58FFD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B1BD91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7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249A8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906DBF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F2FAC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4B9EB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7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43D3D72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:rsidR="00F72C27" w:rsidRPr="00F72C27" w14:paraId="67D7EC9C" w14:textId="77777777" w:rsidTr="001804DE">
        <w:trPr>
          <w:trHeight w:val="510"/>
        </w:trPr>
        <w:tc>
          <w:tcPr>
            <w:tcW w:w="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22611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2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EDB22EE" w14:textId="77777777" w:rsidR="00F72C27" w:rsidRPr="00F72C27" w:rsidRDefault="00F72C27" w:rsidP="00F7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:rsidR="001804DE" w:rsidRPr="00F72C27" w14:paraId="5A38DA4D" w14:textId="77777777" w:rsidTr="001804DE">
        <w:trPr>
          <w:trHeight w:val="510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D0917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2B130" w14:textId="77777777" w:rsidR="00F72C27" w:rsidRPr="00F72C27" w:rsidRDefault="00F72C27" w:rsidP="00F7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Собчук Оксана Василівна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4659E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BB1671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E829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23,2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F3114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AB157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25828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C4CD29E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:rsidR="00F72C27" w:rsidRPr="00F72C27" w14:paraId="5D19E253" w14:textId="77777777" w:rsidTr="001804DE">
        <w:trPr>
          <w:trHeight w:val="510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B32F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28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B5EB8B" w14:textId="77777777" w:rsidR="00F72C27" w:rsidRPr="00F72C27" w:rsidRDefault="00F72C27" w:rsidP="00F7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вулиця Київська, 296А </w:t>
            </w:r>
          </w:p>
        </w:tc>
      </w:tr>
      <w:tr w:rsidR="001804DE" w:rsidRPr="00F72C27" w14:paraId="2376A75E" w14:textId="77777777" w:rsidTr="001804DE">
        <w:trPr>
          <w:trHeight w:val="510"/>
        </w:trPr>
        <w:tc>
          <w:tcPr>
            <w:tcW w:w="37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C7826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A1629" w14:textId="77777777" w:rsidR="00F72C27" w:rsidRPr="00F72C27" w:rsidRDefault="00F72C27" w:rsidP="00F72C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Муранова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 Миколаївна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0D9E5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3E61B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F7153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B5CFC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0B159A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4877B4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252E85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14:paraId="19FF8F27" w14:textId="77777777" w:rsidR="00F72C27" w:rsidRPr="00F72C27" w:rsidRDefault="00F72C27" w:rsidP="00F72C2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930"/>
        <w:gridCol w:w="1621"/>
        <w:gridCol w:w="862"/>
        <w:gridCol w:w="1005"/>
        <w:gridCol w:w="240"/>
        <w:gridCol w:w="3276"/>
      </w:tblGrid>
      <w:tr w:rsidR="00F72C27" w:rsidRPr="00F72C27" w14:paraId="6FAE53EA" w14:textId="77777777" w:rsidTr="00F132D3"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7C238203" w14:textId="77777777" w:rsidR="00F72C27" w:rsidRPr="00F72C27" w:rsidRDefault="00F72C27" w:rsidP="00F72C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93FABCA" w14:textId="77777777" w:rsidR="00F72C27" w:rsidRPr="00F72C27" w:rsidRDefault="00F72C27" w:rsidP="00F72C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AAE6A95" w14:textId="77777777" w:rsidR="00F72C27" w:rsidRPr="00F72C27" w:rsidRDefault="00F72C27" w:rsidP="00F72C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roofErr w:type="spellStart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proofErr w:type="spellEnd"/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303B95E5" w14:textId="77777777" w:rsidR="00F72C27" w:rsidRPr="00F72C27" w:rsidRDefault="00F72C27" w:rsidP="00F72C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78F23BC5" w14:textId="77777777" w:rsidR="00F72C27" w:rsidRPr="00F72C27" w:rsidRDefault="00F72C27" w:rsidP="00F72C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7FEBDCA3" w14:textId="77777777" w:rsidR="00F72C27" w:rsidRPr="00F72C27" w:rsidRDefault="00F72C27" w:rsidP="00F72C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167C64F5" w14:textId="77777777" w:rsidR="00F72C27" w:rsidRPr="00F72C27" w:rsidRDefault="00F72C27" w:rsidP="00F72C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14:paraId="3D39DBB4" w14:textId="77777777" w:rsidR="00F72C27" w:rsidRPr="00F72C27" w:rsidRDefault="00F72C27" w:rsidP="00F72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F72C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1"/>
    </w:tbl>
    <w:p w14:paraId="412AEC08" w14:textId="77777777" w:rsidR="004208DA" w:rsidRPr="00EE06C3" w:rsidRDefault="004208DA" w:rsidP="00F72C2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4208DA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F9FFF" w14:textId="77777777" w:rsidR="002E4573" w:rsidRDefault="002E4573">
      <w:pPr>
        <w:spacing w:after="0" w:line="240" w:lineRule="auto"/>
      </w:pPr>
      <w:r>
        <w:separator/>
      </w:r>
    </w:p>
  </w:endnote>
  <w:endnote w:type="continuationSeparator" w:id="0">
    <w:p w14:paraId="099D5406" w14:textId="77777777" w:rsidR="002E4573" w:rsidRDefault="002E4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A66E8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72C27" w:rsidRPr="00F72C2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02595" w14:textId="77777777" w:rsidR="002E4573" w:rsidRDefault="002E4573">
      <w:pPr>
        <w:spacing w:after="0" w:line="240" w:lineRule="auto"/>
      </w:pPr>
      <w:r>
        <w:separator/>
      </w:r>
    </w:p>
  </w:footnote>
  <w:footnote w:type="continuationSeparator" w:id="0">
    <w:p w14:paraId="607081B9" w14:textId="77777777" w:rsidR="002E4573" w:rsidRDefault="002E4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A66E8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804DE"/>
    <w:rsid w:val="0019083E"/>
    <w:rsid w:val="001D73DB"/>
    <w:rsid w:val="002D71B2"/>
    <w:rsid w:val="002E4573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6E8C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72C27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0064643-70B6-486B-8912-040C39E4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F7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2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9488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10CD5"/>
    <w:rsid w:val="0019083E"/>
    <w:rsid w:val="0019488E"/>
    <w:rsid w:val="004D1168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464</Words>
  <Characters>266</Characters>
  <Application>Microsoft Office Word</Application>
  <DocSecurity>8</DocSecurity>
  <Lines>2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2024-03-28T11:48:00Z</dcterms:modified>
</cp:coreProperties>
</file>