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F556F" w14:paraId="13F2015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3C5" w:rsidRPr="006E46D2" w:rsidP="000C63C5" w14:paraId="0B3AAA2A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0C63C5" w:rsidRPr="006E46D2" w:rsidP="000C63C5" w14:paraId="649EC933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4208DA" w:rsidRPr="000C63C5" w:rsidP="000C63C5" w14:paraId="78288CAD" w14:textId="737D462F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30.01.2025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1949-86-08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C63C5" w:rsidP="000C63C5" w14:paraId="345B5524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майна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балансі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некомерційного  підприємства  «Броварська багатопрофільна клінічна лікарня » територіальних громад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некомерційного  підприємства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Броварської міської ради Броварського району Київської області «Броварська стоматологічна поліклініка:</w:t>
      </w:r>
    </w:p>
    <w:p w:rsidR="000C63C5" w:rsidP="000C63C5" w14:paraId="409CFD35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3C5" w:rsidRPr="006910F6" w:rsidP="000C63C5" w14:paraId="227A7F8B" w14:textId="77777777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0F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tbl>
      <w:tblPr>
        <w:tblW w:w="14077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5643"/>
        <w:gridCol w:w="1470"/>
        <w:gridCol w:w="1701"/>
        <w:gridCol w:w="1560"/>
        <w:gridCol w:w="1559"/>
        <w:gridCol w:w="1559"/>
      </w:tblGrid>
      <w:tr w14:paraId="51373985" w14:textId="77777777" w:rsidTr="00B3554A">
        <w:tblPrEx>
          <w:tblW w:w="14077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9"/>
        </w:trPr>
        <w:tc>
          <w:tcPr>
            <w:tcW w:w="585" w:type="dxa"/>
          </w:tcPr>
          <w:p w:rsidR="000C63C5" w:rsidP="00B3554A" w14:paraId="507BC33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0C63C5" w:rsidP="00B3554A" w14:paraId="36FE3A3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</w:p>
        </w:tc>
        <w:tc>
          <w:tcPr>
            <w:tcW w:w="5643" w:type="dxa"/>
          </w:tcPr>
          <w:p w:rsidR="000C63C5" w:rsidP="00B3554A" w14:paraId="520CA3F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470" w:type="dxa"/>
          </w:tcPr>
          <w:p w:rsidR="000C63C5" w:rsidP="00B3554A" w14:paraId="49FA9C2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701" w:type="dxa"/>
          </w:tcPr>
          <w:p w:rsidR="000C63C5" w:rsidRPr="00ED2B23" w:rsidP="00B3554A" w14:paraId="2E45A68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560" w:type="dxa"/>
          </w:tcPr>
          <w:p w:rsidR="000C63C5" w:rsidRPr="00ED2B23" w:rsidP="00B3554A" w14:paraId="4112C73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Первісна вартість</w:t>
            </w:r>
          </w:p>
        </w:tc>
        <w:tc>
          <w:tcPr>
            <w:tcW w:w="1559" w:type="dxa"/>
          </w:tcPr>
          <w:p w:rsidR="000C63C5" w:rsidRPr="00ED2B23" w:rsidP="00B3554A" w14:paraId="08713C9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</w:tc>
        <w:tc>
          <w:tcPr>
            <w:tcW w:w="1559" w:type="dxa"/>
          </w:tcPr>
          <w:p w:rsidR="000C63C5" w:rsidRPr="00ED2B23" w:rsidP="00B3554A" w14:paraId="7B2EE5E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</w:t>
            </w:r>
          </w:p>
        </w:tc>
      </w:tr>
      <w:tr w14:paraId="716684D5" w14:textId="77777777" w:rsidTr="00B3554A">
        <w:tblPrEx>
          <w:tblW w:w="14077" w:type="dxa"/>
          <w:tblInd w:w="117" w:type="dxa"/>
          <w:tblLook w:val="0000"/>
        </w:tblPrEx>
        <w:trPr>
          <w:trHeight w:val="240"/>
        </w:trPr>
        <w:tc>
          <w:tcPr>
            <w:tcW w:w="585" w:type="dxa"/>
          </w:tcPr>
          <w:p w:rsidR="000C63C5" w:rsidRPr="00283B80" w:rsidP="00B3554A" w14:paraId="4EA6725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643" w:type="dxa"/>
          </w:tcPr>
          <w:p w:rsidR="000C63C5" w:rsidRPr="00283B80" w:rsidP="00B3554A" w14:paraId="627E4BD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70" w:type="dxa"/>
          </w:tcPr>
          <w:p w:rsidR="000C63C5" w:rsidRPr="00ED2B23" w:rsidP="00B3554A" w14:paraId="222FC90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</w:tcPr>
          <w:p w:rsidR="000C63C5" w:rsidRPr="00ED2B23" w:rsidP="00B3554A" w14:paraId="1E3FD02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60" w:type="dxa"/>
          </w:tcPr>
          <w:p w:rsidR="000C63C5" w:rsidRPr="00ED2B23" w:rsidP="00B3554A" w14:paraId="11226F3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59" w:type="dxa"/>
          </w:tcPr>
          <w:p w:rsidR="000C63C5" w:rsidRPr="00ED2B23" w:rsidP="00B3554A" w14:paraId="7111908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</w:tcPr>
          <w:p w:rsidR="000C63C5" w:rsidRPr="00ED2B23" w:rsidP="00B3554A" w14:paraId="49E1AAE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</w:tr>
      <w:tr w14:paraId="6E1E38DB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0502D79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43" w:type="dxa"/>
          </w:tcPr>
          <w:p w:rsidR="000C63C5" w:rsidRPr="00ED2B23" w:rsidP="00B3554A" w14:paraId="591496A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Холодильник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Днепр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1470" w:type="dxa"/>
          </w:tcPr>
          <w:p w:rsidR="000C63C5" w:rsidRPr="00ED2B23" w:rsidP="00B3554A" w14:paraId="05E3D79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C63C5" w:rsidP="00B3554A" w14:paraId="10D17BD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101496981</w:t>
            </w:r>
          </w:p>
        </w:tc>
        <w:tc>
          <w:tcPr>
            <w:tcW w:w="1560" w:type="dxa"/>
          </w:tcPr>
          <w:p w:rsidR="000C63C5" w:rsidP="00B3554A" w14:paraId="4F87C5D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1647</w:t>
            </w:r>
          </w:p>
        </w:tc>
        <w:tc>
          <w:tcPr>
            <w:tcW w:w="1559" w:type="dxa"/>
          </w:tcPr>
          <w:p w:rsidR="000C63C5" w:rsidP="00B3554A" w14:paraId="26BE66F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1647</w:t>
            </w:r>
          </w:p>
        </w:tc>
        <w:tc>
          <w:tcPr>
            <w:tcW w:w="1559" w:type="dxa"/>
          </w:tcPr>
          <w:p w:rsidR="000C63C5" w:rsidP="00B3554A" w14:paraId="71809D4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DED1B71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18780CD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43" w:type="dxa"/>
          </w:tcPr>
          <w:p w:rsidR="000C63C5" w:rsidP="00B3554A" w14:paraId="50916181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Компресор ДК-50-10</w:t>
            </w:r>
          </w:p>
        </w:tc>
        <w:tc>
          <w:tcPr>
            <w:tcW w:w="1470" w:type="dxa"/>
          </w:tcPr>
          <w:p w:rsidR="000C63C5" w:rsidRPr="00FC7B43" w:rsidP="00B3554A" w14:paraId="7456840D" w14:textId="77777777">
            <w:pPr>
              <w:pStyle w:val="NoSpacing"/>
              <w:spacing w:line="276" w:lineRule="auto"/>
              <w:ind w:left="-391" w:firstLine="38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3614E00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101490065</w:t>
            </w:r>
          </w:p>
        </w:tc>
        <w:tc>
          <w:tcPr>
            <w:tcW w:w="1560" w:type="dxa"/>
          </w:tcPr>
          <w:p w:rsidR="000C63C5" w:rsidP="00B3554A" w14:paraId="59E36FB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5225</w:t>
            </w:r>
          </w:p>
        </w:tc>
        <w:tc>
          <w:tcPr>
            <w:tcW w:w="1559" w:type="dxa"/>
          </w:tcPr>
          <w:p w:rsidR="000C63C5" w:rsidP="00B3554A" w14:paraId="0542A7E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5225</w:t>
            </w:r>
          </w:p>
        </w:tc>
        <w:tc>
          <w:tcPr>
            <w:tcW w:w="1559" w:type="dxa"/>
          </w:tcPr>
          <w:p w:rsidR="000C63C5" w:rsidP="00B3554A" w14:paraId="692F7D7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1D90288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6C42966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643" w:type="dxa"/>
          </w:tcPr>
          <w:p w:rsidR="000C63C5" w:rsidP="00B3554A" w14:paraId="51905A16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зуботехнічна</w:t>
            </w:r>
          </w:p>
        </w:tc>
        <w:tc>
          <w:tcPr>
            <w:tcW w:w="1470" w:type="dxa"/>
          </w:tcPr>
          <w:p w:rsidR="000C63C5" w:rsidRPr="00FC7B43" w:rsidP="00B3554A" w14:paraId="29DCDD3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191FCEB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101456854</w:t>
            </w:r>
          </w:p>
        </w:tc>
        <w:tc>
          <w:tcPr>
            <w:tcW w:w="1560" w:type="dxa"/>
          </w:tcPr>
          <w:p w:rsidR="000C63C5" w:rsidP="00B3554A" w14:paraId="744B0C3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3185</w:t>
            </w:r>
          </w:p>
        </w:tc>
        <w:tc>
          <w:tcPr>
            <w:tcW w:w="1559" w:type="dxa"/>
          </w:tcPr>
          <w:p w:rsidR="000C63C5" w:rsidP="00B3554A" w14:paraId="7E21695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3185</w:t>
            </w:r>
          </w:p>
        </w:tc>
        <w:tc>
          <w:tcPr>
            <w:tcW w:w="1559" w:type="dxa"/>
          </w:tcPr>
          <w:p w:rsidR="000C63C5" w:rsidP="00B3554A" w14:paraId="62D3C92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17E80F74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2D43170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643" w:type="dxa"/>
          </w:tcPr>
          <w:p w:rsidR="000C63C5" w:rsidRPr="00FC7B43" w:rsidP="00B3554A" w14:paraId="01D7A96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Стілець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Formad</w:t>
            </w:r>
          </w:p>
        </w:tc>
        <w:tc>
          <w:tcPr>
            <w:tcW w:w="1470" w:type="dxa"/>
          </w:tcPr>
          <w:p w:rsidR="000C63C5" w:rsidP="00B3554A" w14:paraId="4989EAC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C63C5" w:rsidRPr="00A30A39" w:rsidP="00B3554A" w14:paraId="4B005D10" w14:textId="77777777">
            <w:pPr>
              <w:pStyle w:val="NoSpacing"/>
              <w:spacing w:line="276" w:lineRule="auto"/>
              <w:ind w:left="-1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101474243</w:t>
            </w:r>
          </w:p>
        </w:tc>
        <w:tc>
          <w:tcPr>
            <w:tcW w:w="1560" w:type="dxa"/>
          </w:tcPr>
          <w:p w:rsidR="000C63C5" w:rsidRPr="00A30A39" w:rsidP="00B3554A" w14:paraId="67FF02F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563</w:t>
            </w:r>
          </w:p>
        </w:tc>
        <w:tc>
          <w:tcPr>
            <w:tcW w:w="1559" w:type="dxa"/>
          </w:tcPr>
          <w:p w:rsidR="000C63C5" w:rsidRPr="00A30A39" w:rsidP="00B3554A" w14:paraId="3D214A2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563</w:t>
            </w:r>
          </w:p>
        </w:tc>
        <w:tc>
          <w:tcPr>
            <w:tcW w:w="1559" w:type="dxa"/>
          </w:tcPr>
          <w:p w:rsidR="000C63C5" w:rsidRPr="00A30A39" w:rsidP="00B3554A" w14:paraId="4127334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0.00</w:t>
            </w:r>
          </w:p>
        </w:tc>
      </w:tr>
      <w:tr w14:paraId="00C7E461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RPr="00A30A39" w:rsidP="00B3554A" w14:paraId="3CA59FF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643" w:type="dxa"/>
          </w:tcPr>
          <w:p w:rsidR="000C63C5" w:rsidRPr="00A30A39" w:rsidP="00B3554A" w14:paraId="38F7BEB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Електричний шпатель Темп -11</w:t>
            </w:r>
          </w:p>
        </w:tc>
        <w:tc>
          <w:tcPr>
            <w:tcW w:w="1470" w:type="dxa"/>
          </w:tcPr>
          <w:p w:rsidR="000C63C5" w:rsidRPr="00A30A39" w:rsidP="00B3554A" w14:paraId="135C84D2" w14:textId="77777777">
            <w:pPr>
              <w:pStyle w:val="NoSpacing"/>
              <w:spacing w:line="276" w:lineRule="auto"/>
              <w:ind w:left="-533" w:firstLine="52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5F6015F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101444258</w:t>
            </w:r>
          </w:p>
        </w:tc>
        <w:tc>
          <w:tcPr>
            <w:tcW w:w="1560" w:type="dxa"/>
          </w:tcPr>
          <w:p w:rsidR="000C63C5" w:rsidP="00B3554A" w14:paraId="0436E4D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  <w:tc>
          <w:tcPr>
            <w:tcW w:w="1559" w:type="dxa"/>
          </w:tcPr>
          <w:p w:rsidR="000C63C5" w:rsidP="00B3554A" w14:paraId="48F5021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  <w:tc>
          <w:tcPr>
            <w:tcW w:w="1559" w:type="dxa"/>
          </w:tcPr>
          <w:p w:rsidR="000C63C5" w:rsidP="00B3554A" w14:paraId="7A5DEFD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C264EFB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0F9110B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643" w:type="dxa"/>
          </w:tcPr>
          <w:p w:rsidR="000C63C5" w:rsidP="00B3554A" w14:paraId="4B3B0E2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Апарат Самсон</w:t>
            </w:r>
          </w:p>
        </w:tc>
        <w:tc>
          <w:tcPr>
            <w:tcW w:w="1470" w:type="dxa"/>
          </w:tcPr>
          <w:p w:rsidR="000C63C5" w:rsidRPr="00A30A39" w:rsidP="00B3554A" w14:paraId="339AD30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559FC35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101456860</w:t>
            </w:r>
          </w:p>
        </w:tc>
        <w:tc>
          <w:tcPr>
            <w:tcW w:w="1560" w:type="dxa"/>
          </w:tcPr>
          <w:p w:rsidR="000C63C5" w:rsidP="00B3554A" w14:paraId="6D16834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1077</w:t>
            </w:r>
          </w:p>
        </w:tc>
        <w:tc>
          <w:tcPr>
            <w:tcW w:w="1559" w:type="dxa"/>
          </w:tcPr>
          <w:p w:rsidR="000C63C5" w:rsidP="00B3554A" w14:paraId="13B61E7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1077</w:t>
            </w:r>
          </w:p>
        </w:tc>
        <w:tc>
          <w:tcPr>
            <w:tcW w:w="1559" w:type="dxa"/>
          </w:tcPr>
          <w:p w:rsidR="000C63C5" w:rsidP="00B3554A" w14:paraId="4CBCA58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0667BF37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64B0DC7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643" w:type="dxa"/>
          </w:tcPr>
          <w:p w:rsidR="000C63C5" w:rsidP="00B3554A" w14:paraId="7006564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Компресор ДК-50-10</w:t>
            </w:r>
          </w:p>
        </w:tc>
        <w:tc>
          <w:tcPr>
            <w:tcW w:w="1470" w:type="dxa"/>
          </w:tcPr>
          <w:p w:rsidR="000C63C5" w:rsidRPr="002A1FF7" w:rsidP="00B3554A" w14:paraId="3E2909E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476EE06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101490033</w:t>
            </w:r>
          </w:p>
        </w:tc>
        <w:tc>
          <w:tcPr>
            <w:tcW w:w="1560" w:type="dxa"/>
          </w:tcPr>
          <w:p w:rsidR="000C63C5" w:rsidP="00B3554A" w14:paraId="03A2B8D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5225</w:t>
            </w:r>
          </w:p>
        </w:tc>
        <w:tc>
          <w:tcPr>
            <w:tcW w:w="1559" w:type="dxa"/>
          </w:tcPr>
          <w:p w:rsidR="000C63C5" w:rsidP="00B3554A" w14:paraId="1498D9A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5225</w:t>
            </w:r>
          </w:p>
        </w:tc>
        <w:tc>
          <w:tcPr>
            <w:tcW w:w="1559" w:type="dxa"/>
          </w:tcPr>
          <w:p w:rsidR="000C63C5" w:rsidP="00B3554A" w14:paraId="46E2D08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342C508F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551F5C7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643" w:type="dxa"/>
          </w:tcPr>
          <w:p w:rsidR="000C63C5" w:rsidP="00B3554A" w14:paraId="2F2B705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Шліфмашинка</w:t>
            </w:r>
          </w:p>
        </w:tc>
        <w:tc>
          <w:tcPr>
            <w:tcW w:w="1470" w:type="dxa"/>
          </w:tcPr>
          <w:p w:rsidR="000C63C5" w:rsidRPr="002A1FF7" w:rsidP="00B3554A" w14:paraId="3081800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7319CF9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101456858</w:t>
            </w:r>
          </w:p>
        </w:tc>
        <w:tc>
          <w:tcPr>
            <w:tcW w:w="1560" w:type="dxa"/>
          </w:tcPr>
          <w:p w:rsidR="000C63C5" w:rsidP="00B3554A" w14:paraId="403D59B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1298</w:t>
            </w:r>
          </w:p>
        </w:tc>
        <w:tc>
          <w:tcPr>
            <w:tcW w:w="1559" w:type="dxa"/>
          </w:tcPr>
          <w:p w:rsidR="000C63C5" w:rsidP="00B3554A" w14:paraId="0CA7087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1298</w:t>
            </w:r>
          </w:p>
        </w:tc>
        <w:tc>
          <w:tcPr>
            <w:tcW w:w="1559" w:type="dxa"/>
          </w:tcPr>
          <w:p w:rsidR="000C63C5" w:rsidP="00B3554A" w14:paraId="7EFC67F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266F0E6E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231B46D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643" w:type="dxa"/>
          </w:tcPr>
          <w:p w:rsidR="000C63C5" w:rsidP="00B3554A" w14:paraId="687A0F4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зуботехнічна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0" w:type="dxa"/>
          </w:tcPr>
          <w:p w:rsidR="000C63C5" w:rsidRPr="00EE51DF" w:rsidP="00B3554A" w14:paraId="2DA9213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4C6AF4B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101456857</w:t>
            </w:r>
          </w:p>
        </w:tc>
        <w:tc>
          <w:tcPr>
            <w:tcW w:w="1560" w:type="dxa"/>
          </w:tcPr>
          <w:p w:rsidR="000C63C5" w:rsidP="00B3554A" w14:paraId="3E3B1F3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3185</w:t>
            </w:r>
          </w:p>
        </w:tc>
        <w:tc>
          <w:tcPr>
            <w:tcW w:w="1559" w:type="dxa"/>
          </w:tcPr>
          <w:p w:rsidR="000C63C5" w:rsidP="00B3554A" w14:paraId="7D29822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3185</w:t>
            </w:r>
          </w:p>
        </w:tc>
        <w:tc>
          <w:tcPr>
            <w:tcW w:w="1559" w:type="dxa"/>
          </w:tcPr>
          <w:p w:rsidR="000C63C5" w:rsidP="00B3554A" w14:paraId="3C73181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7B622EC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0D896C0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5643" w:type="dxa"/>
          </w:tcPr>
          <w:p w:rsidR="000C63C5" w:rsidP="00B3554A" w14:paraId="6C0208C1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Прес універсальний </w:t>
            </w:r>
          </w:p>
        </w:tc>
        <w:tc>
          <w:tcPr>
            <w:tcW w:w="1470" w:type="dxa"/>
          </w:tcPr>
          <w:p w:rsidR="000C63C5" w:rsidRPr="00EE51DF" w:rsidP="00B3554A" w14:paraId="2516C78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75F06F3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101456859</w:t>
            </w:r>
          </w:p>
        </w:tc>
        <w:tc>
          <w:tcPr>
            <w:tcW w:w="1560" w:type="dxa"/>
          </w:tcPr>
          <w:p w:rsidR="000C63C5" w:rsidP="00B3554A" w14:paraId="23E7522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956</w:t>
            </w:r>
          </w:p>
        </w:tc>
        <w:tc>
          <w:tcPr>
            <w:tcW w:w="1559" w:type="dxa"/>
          </w:tcPr>
          <w:p w:rsidR="000C63C5" w:rsidP="00B3554A" w14:paraId="7C4816A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956</w:t>
            </w:r>
          </w:p>
        </w:tc>
        <w:tc>
          <w:tcPr>
            <w:tcW w:w="1559" w:type="dxa"/>
          </w:tcPr>
          <w:p w:rsidR="000C63C5" w:rsidP="00B3554A" w14:paraId="749A1F7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3FC2DA4F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016699F8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5643" w:type="dxa"/>
          </w:tcPr>
          <w:p w:rsidR="000C63C5" w:rsidP="00B3554A" w14:paraId="582D779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Апарат Самсон</w:t>
            </w:r>
          </w:p>
        </w:tc>
        <w:tc>
          <w:tcPr>
            <w:tcW w:w="1470" w:type="dxa"/>
          </w:tcPr>
          <w:p w:rsidR="000C63C5" w:rsidRPr="00EE51DF" w:rsidP="00B3554A" w14:paraId="6351B40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50750DA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101473195</w:t>
            </w:r>
          </w:p>
        </w:tc>
        <w:tc>
          <w:tcPr>
            <w:tcW w:w="1560" w:type="dxa"/>
          </w:tcPr>
          <w:p w:rsidR="000C63C5" w:rsidP="00B3554A" w14:paraId="3599524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520</w:t>
            </w:r>
          </w:p>
        </w:tc>
        <w:tc>
          <w:tcPr>
            <w:tcW w:w="1559" w:type="dxa"/>
          </w:tcPr>
          <w:p w:rsidR="000C63C5" w:rsidP="00B3554A" w14:paraId="55F53CE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520</w:t>
            </w:r>
          </w:p>
        </w:tc>
        <w:tc>
          <w:tcPr>
            <w:tcW w:w="1559" w:type="dxa"/>
          </w:tcPr>
          <w:p w:rsidR="000C63C5" w:rsidP="00B3554A" w14:paraId="3C2DAFE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18C7B46C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313DDFE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5643" w:type="dxa"/>
          </w:tcPr>
          <w:p w:rsidR="000C63C5" w:rsidRPr="00EE51DF" w:rsidP="00B3554A" w14:paraId="2DC3FE55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Стоматологічна установка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Slovadent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800 Optima</w:t>
            </w:r>
          </w:p>
        </w:tc>
        <w:tc>
          <w:tcPr>
            <w:tcW w:w="1470" w:type="dxa"/>
          </w:tcPr>
          <w:p w:rsidR="000C63C5" w:rsidP="00B3554A" w14:paraId="5300D30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0C63C5" w:rsidRPr="00EE51DF" w:rsidP="00B3554A" w14:paraId="61AD813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101470311</w:t>
            </w:r>
          </w:p>
        </w:tc>
        <w:tc>
          <w:tcPr>
            <w:tcW w:w="1560" w:type="dxa"/>
          </w:tcPr>
          <w:p w:rsidR="000C63C5" w:rsidRPr="00EE51DF" w:rsidP="00B3554A" w14:paraId="5842557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135604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559" w:type="dxa"/>
          </w:tcPr>
          <w:p w:rsidR="000C63C5" w:rsidRPr="00EE51DF" w:rsidP="00B3554A" w14:paraId="03D4E10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113003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,17</w:t>
            </w:r>
          </w:p>
        </w:tc>
        <w:tc>
          <w:tcPr>
            <w:tcW w:w="1559" w:type="dxa"/>
          </w:tcPr>
          <w:p w:rsidR="000C63C5" w:rsidP="00B3554A" w14:paraId="18CA025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22601,14</w:t>
            </w:r>
          </w:p>
        </w:tc>
      </w:tr>
      <w:tr w14:paraId="6861F89C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4061424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5643" w:type="dxa"/>
          </w:tcPr>
          <w:p w:rsidR="000C63C5" w:rsidP="00B3554A" w14:paraId="6E38ED6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Стоматологічна  установка</w:t>
            </w:r>
          </w:p>
        </w:tc>
        <w:tc>
          <w:tcPr>
            <w:tcW w:w="1470" w:type="dxa"/>
          </w:tcPr>
          <w:p w:rsidR="000C63C5" w:rsidRPr="003F0155" w:rsidP="00B3554A" w14:paraId="18F9083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24BD515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101470054</w:t>
            </w:r>
          </w:p>
        </w:tc>
        <w:tc>
          <w:tcPr>
            <w:tcW w:w="1560" w:type="dxa"/>
          </w:tcPr>
          <w:p w:rsidR="000C63C5" w:rsidP="00B3554A" w14:paraId="0DE6604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35890,00</w:t>
            </w:r>
          </w:p>
        </w:tc>
        <w:tc>
          <w:tcPr>
            <w:tcW w:w="1559" w:type="dxa"/>
          </w:tcPr>
          <w:p w:rsidR="000C63C5" w:rsidP="00B3554A" w14:paraId="5A077BC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35890,00</w:t>
            </w:r>
          </w:p>
        </w:tc>
        <w:tc>
          <w:tcPr>
            <w:tcW w:w="1559" w:type="dxa"/>
          </w:tcPr>
          <w:p w:rsidR="000C63C5" w:rsidP="00B3554A" w14:paraId="6C25274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3EEA695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118B5CB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5643" w:type="dxa"/>
          </w:tcPr>
          <w:p w:rsidR="000C63C5" w:rsidP="00B3554A" w14:paraId="2A702BA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зуботехнічна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0" w:type="dxa"/>
          </w:tcPr>
          <w:p w:rsidR="000C63C5" w:rsidRPr="003F0155" w:rsidP="00B3554A" w14:paraId="2C484DD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6CDFCBB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101471973</w:t>
            </w:r>
          </w:p>
        </w:tc>
        <w:tc>
          <w:tcPr>
            <w:tcW w:w="1560" w:type="dxa"/>
          </w:tcPr>
          <w:p w:rsidR="000C63C5" w:rsidP="00B3554A" w14:paraId="6097CAD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193,00</w:t>
            </w:r>
          </w:p>
        </w:tc>
        <w:tc>
          <w:tcPr>
            <w:tcW w:w="1559" w:type="dxa"/>
          </w:tcPr>
          <w:p w:rsidR="000C63C5" w:rsidP="00B3554A" w14:paraId="3A4D17A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193,00</w:t>
            </w:r>
          </w:p>
        </w:tc>
        <w:tc>
          <w:tcPr>
            <w:tcW w:w="1559" w:type="dxa"/>
          </w:tcPr>
          <w:p w:rsidR="000C63C5" w:rsidP="00B3554A" w14:paraId="3A907BE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A0A3786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0579958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5643" w:type="dxa"/>
          </w:tcPr>
          <w:p w:rsidR="000C63C5" w:rsidRPr="003F0155" w:rsidP="00B3554A" w14:paraId="2469DEA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Компресор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DK</w:t>
            </w:r>
            <w:r w:rsidRPr="003F0155">
              <w:rPr>
                <w:rFonts w:ascii="Times New Roman" w:hAnsi="Times New Roman" w:cs="Times New Roman"/>
                <w:sz w:val="28"/>
                <w:szCs w:val="28"/>
              </w:rPr>
              <w:t xml:space="preserve">-50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,ресивер 5л</w:t>
            </w:r>
          </w:p>
        </w:tc>
        <w:tc>
          <w:tcPr>
            <w:tcW w:w="1470" w:type="dxa"/>
          </w:tcPr>
          <w:p w:rsidR="000C63C5" w:rsidRPr="003F0155" w:rsidP="00B3554A" w14:paraId="0C90075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0C753C9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101456620</w:t>
            </w:r>
          </w:p>
        </w:tc>
        <w:tc>
          <w:tcPr>
            <w:tcW w:w="1560" w:type="dxa"/>
          </w:tcPr>
          <w:p w:rsidR="000C63C5" w:rsidP="00B3554A" w14:paraId="08A22CF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2155</w:t>
            </w:r>
          </w:p>
        </w:tc>
        <w:tc>
          <w:tcPr>
            <w:tcW w:w="1559" w:type="dxa"/>
          </w:tcPr>
          <w:p w:rsidR="000C63C5" w:rsidP="00B3554A" w14:paraId="50A4F8B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2155</w:t>
            </w:r>
          </w:p>
        </w:tc>
        <w:tc>
          <w:tcPr>
            <w:tcW w:w="1559" w:type="dxa"/>
          </w:tcPr>
          <w:p w:rsidR="000C63C5" w:rsidP="00B3554A" w14:paraId="63E5982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03561A0E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7501147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5643" w:type="dxa"/>
          </w:tcPr>
          <w:p w:rsidR="000C63C5" w:rsidP="00B3554A" w14:paraId="457A7AE2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Тумба Соло</w:t>
            </w:r>
          </w:p>
        </w:tc>
        <w:tc>
          <w:tcPr>
            <w:tcW w:w="1470" w:type="dxa"/>
          </w:tcPr>
          <w:p w:rsidR="000C63C5" w:rsidRPr="003F0155" w:rsidP="00B3554A" w14:paraId="06C91AB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6C13174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101630004</w:t>
            </w:r>
          </w:p>
        </w:tc>
        <w:tc>
          <w:tcPr>
            <w:tcW w:w="1560" w:type="dxa"/>
          </w:tcPr>
          <w:p w:rsidR="000C63C5" w:rsidP="00B3554A" w14:paraId="336FEF9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2206</w:t>
            </w:r>
          </w:p>
        </w:tc>
        <w:tc>
          <w:tcPr>
            <w:tcW w:w="1559" w:type="dxa"/>
          </w:tcPr>
          <w:p w:rsidR="000C63C5" w:rsidP="00B3554A" w14:paraId="6847E2C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2206</w:t>
            </w:r>
          </w:p>
        </w:tc>
        <w:tc>
          <w:tcPr>
            <w:tcW w:w="1559" w:type="dxa"/>
          </w:tcPr>
          <w:p w:rsidR="000C63C5" w:rsidP="00B3554A" w14:paraId="28D4B5F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69780110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1932439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5643" w:type="dxa"/>
          </w:tcPr>
          <w:p w:rsidR="000C63C5" w:rsidP="00B3554A" w14:paraId="38578352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Компресор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DK</w:t>
            </w:r>
            <w:r w:rsidRPr="003F0155">
              <w:rPr>
                <w:rFonts w:ascii="Times New Roman" w:hAnsi="Times New Roman" w:cs="Times New Roman"/>
                <w:sz w:val="28"/>
                <w:szCs w:val="28"/>
              </w:rPr>
              <w:t xml:space="preserve">-50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,ресивер 5л</w:t>
            </w:r>
          </w:p>
        </w:tc>
        <w:tc>
          <w:tcPr>
            <w:tcW w:w="1470" w:type="dxa"/>
          </w:tcPr>
          <w:p w:rsidR="000C63C5" w:rsidRPr="003F0155" w:rsidP="00B3554A" w14:paraId="1055B29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42B1F20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101490002</w:t>
            </w:r>
          </w:p>
        </w:tc>
        <w:tc>
          <w:tcPr>
            <w:tcW w:w="1560" w:type="dxa"/>
          </w:tcPr>
          <w:p w:rsidR="000C63C5" w:rsidP="00B3554A" w14:paraId="3F9DAFF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7003,00</w:t>
            </w:r>
          </w:p>
        </w:tc>
        <w:tc>
          <w:tcPr>
            <w:tcW w:w="1559" w:type="dxa"/>
          </w:tcPr>
          <w:p w:rsidR="000C63C5" w:rsidP="00B3554A" w14:paraId="1F75230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7003,00</w:t>
            </w:r>
          </w:p>
        </w:tc>
        <w:tc>
          <w:tcPr>
            <w:tcW w:w="1559" w:type="dxa"/>
          </w:tcPr>
          <w:p w:rsidR="000C63C5" w:rsidP="00B3554A" w14:paraId="6BCE6EA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80F3008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3BCDC18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5643" w:type="dxa"/>
          </w:tcPr>
          <w:p w:rsidR="000C63C5" w:rsidP="00B3554A" w14:paraId="5F85C4B6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зуботехнічна</w:t>
            </w:r>
          </w:p>
        </w:tc>
        <w:tc>
          <w:tcPr>
            <w:tcW w:w="1470" w:type="dxa"/>
          </w:tcPr>
          <w:p w:rsidR="000C63C5" w:rsidRPr="003F0155" w:rsidP="00B3554A" w14:paraId="29D8593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6BE2E69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101477086</w:t>
            </w:r>
          </w:p>
        </w:tc>
        <w:tc>
          <w:tcPr>
            <w:tcW w:w="1560" w:type="dxa"/>
          </w:tcPr>
          <w:p w:rsidR="000C63C5" w:rsidP="00B3554A" w14:paraId="7AB64D9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3016,00</w:t>
            </w:r>
          </w:p>
        </w:tc>
        <w:tc>
          <w:tcPr>
            <w:tcW w:w="1559" w:type="dxa"/>
          </w:tcPr>
          <w:p w:rsidR="000C63C5" w:rsidP="00B3554A" w14:paraId="3ECB35A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3016,00</w:t>
            </w:r>
          </w:p>
        </w:tc>
        <w:tc>
          <w:tcPr>
            <w:tcW w:w="1559" w:type="dxa"/>
          </w:tcPr>
          <w:p w:rsidR="000C63C5" w:rsidP="00B3554A" w14:paraId="14D6307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49DAA34C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79B2901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5643" w:type="dxa"/>
          </w:tcPr>
          <w:p w:rsidR="000C63C5" w:rsidP="00B3554A" w14:paraId="524E1BC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Шафа медична </w:t>
            </w:r>
          </w:p>
        </w:tc>
        <w:tc>
          <w:tcPr>
            <w:tcW w:w="1470" w:type="dxa"/>
          </w:tcPr>
          <w:p w:rsidR="000C63C5" w:rsidRPr="003F0155" w:rsidP="00B3554A" w14:paraId="198C199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2EBE016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101630689</w:t>
            </w:r>
          </w:p>
        </w:tc>
        <w:tc>
          <w:tcPr>
            <w:tcW w:w="1560" w:type="dxa"/>
          </w:tcPr>
          <w:p w:rsidR="000C63C5" w:rsidP="00B3554A" w14:paraId="4A48C6E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58,00</w:t>
            </w:r>
          </w:p>
        </w:tc>
        <w:tc>
          <w:tcPr>
            <w:tcW w:w="1559" w:type="dxa"/>
          </w:tcPr>
          <w:p w:rsidR="000C63C5" w:rsidP="00B3554A" w14:paraId="65044B4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58,00</w:t>
            </w:r>
          </w:p>
        </w:tc>
        <w:tc>
          <w:tcPr>
            <w:tcW w:w="1559" w:type="dxa"/>
          </w:tcPr>
          <w:p w:rsidR="000C63C5" w:rsidP="00B3554A" w14:paraId="70C8290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252D1F39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63B7657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5643" w:type="dxa"/>
          </w:tcPr>
          <w:p w:rsidR="000C63C5" w:rsidP="00B3554A" w14:paraId="0DBC4B51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Стелаж</w:t>
            </w:r>
          </w:p>
        </w:tc>
        <w:tc>
          <w:tcPr>
            <w:tcW w:w="1470" w:type="dxa"/>
          </w:tcPr>
          <w:p w:rsidR="000C63C5" w:rsidRPr="003F0155" w:rsidP="00B3554A" w14:paraId="0BA2280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66E6B14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101630083</w:t>
            </w:r>
          </w:p>
        </w:tc>
        <w:tc>
          <w:tcPr>
            <w:tcW w:w="1560" w:type="dxa"/>
          </w:tcPr>
          <w:p w:rsidR="000C63C5" w:rsidP="00B3554A" w14:paraId="3B2C63C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64,00</w:t>
            </w:r>
          </w:p>
        </w:tc>
        <w:tc>
          <w:tcPr>
            <w:tcW w:w="1559" w:type="dxa"/>
          </w:tcPr>
          <w:p w:rsidR="000C63C5" w:rsidP="00B3554A" w14:paraId="30FCF22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64,00</w:t>
            </w:r>
          </w:p>
        </w:tc>
        <w:tc>
          <w:tcPr>
            <w:tcW w:w="1559" w:type="dxa"/>
          </w:tcPr>
          <w:p w:rsidR="000C63C5" w:rsidP="00B3554A" w14:paraId="72E3B89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9E74742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4F13812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5643" w:type="dxa"/>
          </w:tcPr>
          <w:p w:rsidR="000C63C5" w:rsidP="00B3554A" w14:paraId="3A4FB9BF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ятильник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 67</w:t>
            </w:r>
          </w:p>
        </w:tc>
        <w:tc>
          <w:tcPr>
            <w:tcW w:w="1470" w:type="dxa"/>
          </w:tcPr>
          <w:p w:rsidR="000C63C5" w:rsidRPr="00FE0883" w:rsidP="00B3554A" w14:paraId="1F95ADC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4C38798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101422963</w:t>
            </w:r>
          </w:p>
        </w:tc>
        <w:tc>
          <w:tcPr>
            <w:tcW w:w="1560" w:type="dxa"/>
          </w:tcPr>
          <w:p w:rsidR="000C63C5" w:rsidP="00B3554A" w14:paraId="2D9AAF1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782,00</w:t>
            </w:r>
          </w:p>
        </w:tc>
        <w:tc>
          <w:tcPr>
            <w:tcW w:w="1559" w:type="dxa"/>
          </w:tcPr>
          <w:p w:rsidR="000C63C5" w:rsidP="00B3554A" w14:paraId="223B118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782,00</w:t>
            </w:r>
          </w:p>
        </w:tc>
        <w:tc>
          <w:tcPr>
            <w:tcW w:w="1559" w:type="dxa"/>
          </w:tcPr>
          <w:p w:rsidR="000C63C5" w:rsidP="00B3554A" w14:paraId="4F1BD5D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253DAACB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38A5AAF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5643" w:type="dxa"/>
          </w:tcPr>
          <w:p w:rsidR="000C63C5" w:rsidP="00B3554A" w14:paraId="469D50B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Бормашина  портативна</w:t>
            </w:r>
          </w:p>
        </w:tc>
        <w:tc>
          <w:tcPr>
            <w:tcW w:w="1470" w:type="dxa"/>
          </w:tcPr>
          <w:p w:rsidR="000C63C5" w:rsidRPr="00FE0883" w:rsidP="00B3554A" w14:paraId="1C2DC3F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22C4760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101456583</w:t>
            </w:r>
          </w:p>
        </w:tc>
        <w:tc>
          <w:tcPr>
            <w:tcW w:w="1560" w:type="dxa"/>
          </w:tcPr>
          <w:p w:rsidR="000C63C5" w:rsidP="00B3554A" w14:paraId="65F108C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1878,00</w:t>
            </w:r>
          </w:p>
        </w:tc>
        <w:tc>
          <w:tcPr>
            <w:tcW w:w="1559" w:type="dxa"/>
          </w:tcPr>
          <w:p w:rsidR="000C63C5" w:rsidP="00B3554A" w14:paraId="6AEB1F3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1878,00</w:t>
            </w:r>
          </w:p>
        </w:tc>
        <w:tc>
          <w:tcPr>
            <w:tcW w:w="1559" w:type="dxa"/>
          </w:tcPr>
          <w:p w:rsidR="000C63C5" w:rsidP="00B3554A" w14:paraId="5918BDF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08A569C8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49CDE85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5643" w:type="dxa"/>
          </w:tcPr>
          <w:p w:rsidR="000C63C5" w:rsidP="00B3554A" w14:paraId="7B572D17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Тумба 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підставка під компресор </w:t>
            </w:r>
          </w:p>
        </w:tc>
        <w:tc>
          <w:tcPr>
            <w:tcW w:w="1470" w:type="dxa"/>
          </w:tcPr>
          <w:p w:rsidR="000C63C5" w:rsidRPr="00FE0883" w:rsidP="00B3554A" w14:paraId="5A69C33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2673ECF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101490391</w:t>
            </w:r>
          </w:p>
        </w:tc>
        <w:tc>
          <w:tcPr>
            <w:tcW w:w="1560" w:type="dxa"/>
          </w:tcPr>
          <w:p w:rsidR="000C63C5" w:rsidP="00B3554A" w14:paraId="4857094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6900,00</w:t>
            </w:r>
          </w:p>
        </w:tc>
        <w:tc>
          <w:tcPr>
            <w:tcW w:w="1559" w:type="dxa"/>
          </w:tcPr>
          <w:p w:rsidR="000C63C5" w:rsidP="00B3554A" w14:paraId="4E0C26E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6900,00</w:t>
            </w:r>
          </w:p>
        </w:tc>
        <w:tc>
          <w:tcPr>
            <w:tcW w:w="1559" w:type="dxa"/>
          </w:tcPr>
          <w:p w:rsidR="000C63C5" w:rsidP="00B3554A" w14:paraId="433CA57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49C7F75F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4CD7C81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5643" w:type="dxa"/>
          </w:tcPr>
          <w:p w:rsidR="000C63C5" w:rsidP="00B3554A" w14:paraId="0D2306A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Тумба Соло</w:t>
            </w:r>
          </w:p>
        </w:tc>
        <w:tc>
          <w:tcPr>
            <w:tcW w:w="1470" w:type="dxa"/>
          </w:tcPr>
          <w:p w:rsidR="000C63C5" w:rsidRPr="00FE0883" w:rsidP="00B3554A" w14:paraId="13C3CDC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59BAF8B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101630005</w:t>
            </w:r>
          </w:p>
        </w:tc>
        <w:tc>
          <w:tcPr>
            <w:tcW w:w="1560" w:type="dxa"/>
          </w:tcPr>
          <w:p w:rsidR="000C63C5" w:rsidP="00B3554A" w14:paraId="74E4EDC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2204,00</w:t>
            </w:r>
          </w:p>
        </w:tc>
        <w:tc>
          <w:tcPr>
            <w:tcW w:w="1559" w:type="dxa"/>
          </w:tcPr>
          <w:p w:rsidR="000C63C5" w:rsidP="00B3554A" w14:paraId="0D83E9C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2204,00</w:t>
            </w:r>
          </w:p>
        </w:tc>
        <w:tc>
          <w:tcPr>
            <w:tcW w:w="1559" w:type="dxa"/>
          </w:tcPr>
          <w:p w:rsidR="000C63C5" w:rsidP="00B3554A" w14:paraId="18AD41F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122BAC4A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1769C72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5643" w:type="dxa"/>
          </w:tcPr>
          <w:p w:rsidR="000C63C5" w:rsidP="00B3554A" w14:paraId="500A4CF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гіпсовочний</w:t>
            </w:r>
          </w:p>
        </w:tc>
        <w:tc>
          <w:tcPr>
            <w:tcW w:w="1470" w:type="dxa"/>
          </w:tcPr>
          <w:p w:rsidR="000C63C5" w:rsidRPr="00FE0883" w:rsidP="00B3554A" w14:paraId="36371D6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7B7006C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101631140</w:t>
            </w:r>
          </w:p>
        </w:tc>
        <w:tc>
          <w:tcPr>
            <w:tcW w:w="1560" w:type="dxa"/>
          </w:tcPr>
          <w:p w:rsidR="000C63C5" w:rsidP="00B3554A" w14:paraId="13C104F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0C63C5" w:rsidP="00B3554A" w14:paraId="6EE9521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0C63C5" w:rsidP="00B3554A" w14:paraId="080064E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2B8A9658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307D597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5643" w:type="dxa"/>
          </w:tcPr>
          <w:p w:rsidR="000C63C5" w:rsidP="00B3554A" w14:paraId="53DE081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Шафа витяжка</w:t>
            </w:r>
          </w:p>
        </w:tc>
        <w:tc>
          <w:tcPr>
            <w:tcW w:w="1470" w:type="dxa"/>
          </w:tcPr>
          <w:p w:rsidR="000C63C5" w:rsidRPr="00FE0883" w:rsidP="00B3554A" w14:paraId="07EA313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3E6F5F1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101442631</w:t>
            </w:r>
          </w:p>
        </w:tc>
        <w:tc>
          <w:tcPr>
            <w:tcW w:w="1560" w:type="dxa"/>
          </w:tcPr>
          <w:p w:rsidR="000C63C5" w:rsidP="00B3554A" w14:paraId="51A04AE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1555,00</w:t>
            </w:r>
          </w:p>
        </w:tc>
        <w:tc>
          <w:tcPr>
            <w:tcW w:w="1559" w:type="dxa"/>
          </w:tcPr>
          <w:p w:rsidR="000C63C5" w:rsidP="00B3554A" w14:paraId="0D664D5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1555,00</w:t>
            </w:r>
          </w:p>
        </w:tc>
        <w:tc>
          <w:tcPr>
            <w:tcW w:w="1559" w:type="dxa"/>
          </w:tcPr>
          <w:p w:rsidR="000C63C5" w:rsidP="00B3554A" w14:paraId="28B10E9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91BCD4B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7EB68AB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5643" w:type="dxa"/>
          </w:tcPr>
          <w:p w:rsidR="000C63C5" w:rsidP="00B3554A" w14:paraId="3BF4FCD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гіпсовочний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0" w:type="dxa"/>
          </w:tcPr>
          <w:p w:rsidR="000C63C5" w:rsidRPr="00FE0883" w:rsidP="00B3554A" w14:paraId="4094233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0E17B26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101631141</w:t>
            </w:r>
          </w:p>
        </w:tc>
        <w:tc>
          <w:tcPr>
            <w:tcW w:w="1560" w:type="dxa"/>
          </w:tcPr>
          <w:p w:rsidR="000C63C5" w:rsidP="00B3554A" w14:paraId="3E24B0F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0C63C5" w:rsidP="00B3554A" w14:paraId="20A6353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0C63C5" w:rsidP="00B3554A" w14:paraId="235398D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C7CE095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1A9F97E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5643" w:type="dxa"/>
          </w:tcPr>
          <w:p w:rsidR="000C63C5" w:rsidRPr="00DB3506" w:rsidP="00B3554A" w14:paraId="77926036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3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Бормашина  БЕПБ-06 стоматологічна електрична</w:t>
            </w:r>
          </w:p>
        </w:tc>
        <w:tc>
          <w:tcPr>
            <w:tcW w:w="1470" w:type="dxa"/>
          </w:tcPr>
          <w:p w:rsidR="000C63C5" w:rsidRPr="00FE0883" w:rsidP="00B3554A" w14:paraId="4581F0C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24FED13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101473031</w:t>
            </w:r>
          </w:p>
        </w:tc>
        <w:tc>
          <w:tcPr>
            <w:tcW w:w="1560" w:type="dxa"/>
          </w:tcPr>
          <w:p w:rsidR="000C63C5" w:rsidP="00B3554A" w14:paraId="5EAC28E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1420,00</w:t>
            </w:r>
          </w:p>
        </w:tc>
        <w:tc>
          <w:tcPr>
            <w:tcW w:w="1559" w:type="dxa"/>
          </w:tcPr>
          <w:p w:rsidR="000C63C5" w:rsidP="00B3554A" w14:paraId="0DAA198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1420,00</w:t>
            </w:r>
          </w:p>
        </w:tc>
        <w:tc>
          <w:tcPr>
            <w:tcW w:w="1559" w:type="dxa"/>
          </w:tcPr>
          <w:p w:rsidR="000C63C5" w:rsidP="00B3554A" w14:paraId="51A25AA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0B51F186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3DC0902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5643" w:type="dxa"/>
          </w:tcPr>
          <w:p w:rsidR="000C63C5" w:rsidP="00B3554A" w14:paraId="1F66910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Витяжна шафа</w:t>
            </w:r>
          </w:p>
        </w:tc>
        <w:tc>
          <w:tcPr>
            <w:tcW w:w="1470" w:type="dxa"/>
          </w:tcPr>
          <w:p w:rsidR="000C63C5" w:rsidRPr="00B009C4" w:rsidP="00B3554A" w14:paraId="3CD61B6C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7CE6D75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101441357</w:t>
            </w:r>
          </w:p>
        </w:tc>
        <w:tc>
          <w:tcPr>
            <w:tcW w:w="1560" w:type="dxa"/>
          </w:tcPr>
          <w:p w:rsidR="000C63C5" w:rsidP="00B3554A" w14:paraId="3EDF63DE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288,00</w:t>
            </w:r>
          </w:p>
        </w:tc>
        <w:tc>
          <w:tcPr>
            <w:tcW w:w="1559" w:type="dxa"/>
          </w:tcPr>
          <w:p w:rsidR="000C63C5" w:rsidP="00B3554A" w14:paraId="1B0717E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288,00</w:t>
            </w:r>
          </w:p>
        </w:tc>
        <w:tc>
          <w:tcPr>
            <w:tcW w:w="1559" w:type="dxa"/>
          </w:tcPr>
          <w:p w:rsidR="000C63C5" w:rsidP="00B3554A" w14:paraId="7A2C29F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AA38F39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61AB559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5643" w:type="dxa"/>
          </w:tcPr>
          <w:p w:rsidR="000C63C5" w:rsidP="00B3554A" w14:paraId="04FFF06E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Установка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компакт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470" w:type="dxa"/>
          </w:tcPr>
          <w:p w:rsidR="000C63C5" w:rsidRPr="00B009C4" w:rsidP="00B3554A" w14:paraId="69B76C9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3CCF069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101477124</w:t>
            </w:r>
          </w:p>
        </w:tc>
        <w:tc>
          <w:tcPr>
            <w:tcW w:w="1560" w:type="dxa"/>
          </w:tcPr>
          <w:p w:rsidR="000C63C5" w:rsidP="00B3554A" w14:paraId="6D3CF89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14224,00</w:t>
            </w:r>
          </w:p>
        </w:tc>
        <w:tc>
          <w:tcPr>
            <w:tcW w:w="1559" w:type="dxa"/>
          </w:tcPr>
          <w:p w:rsidR="000C63C5" w:rsidP="00B3554A" w14:paraId="5718BC7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14224,00</w:t>
            </w:r>
          </w:p>
        </w:tc>
        <w:tc>
          <w:tcPr>
            <w:tcW w:w="1559" w:type="dxa"/>
          </w:tcPr>
          <w:p w:rsidR="000C63C5" w:rsidP="00B3554A" w14:paraId="6B035A14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49D52457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6FBA758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5643" w:type="dxa"/>
          </w:tcPr>
          <w:p w:rsidR="000C63C5" w:rsidP="00B3554A" w14:paraId="5F3B33E0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Стелаж</w:t>
            </w:r>
          </w:p>
        </w:tc>
        <w:tc>
          <w:tcPr>
            <w:tcW w:w="1470" w:type="dxa"/>
          </w:tcPr>
          <w:p w:rsidR="000C63C5" w:rsidRPr="00B009C4" w:rsidP="00B3554A" w14:paraId="7D41FA0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6720EC3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101630082</w:t>
            </w:r>
          </w:p>
        </w:tc>
        <w:tc>
          <w:tcPr>
            <w:tcW w:w="1560" w:type="dxa"/>
          </w:tcPr>
          <w:p w:rsidR="000C63C5" w:rsidP="00B3554A" w14:paraId="751259D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64,00</w:t>
            </w:r>
          </w:p>
        </w:tc>
        <w:tc>
          <w:tcPr>
            <w:tcW w:w="1559" w:type="dxa"/>
          </w:tcPr>
          <w:p w:rsidR="000C63C5" w:rsidP="00B3554A" w14:paraId="5C0D438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64,00</w:t>
            </w:r>
          </w:p>
        </w:tc>
        <w:tc>
          <w:tcPr>
            <w:tcW w:w="1559" w:type="dxa"/>
          </w:tcPr>
          <w:p w:rsidR="000C63C5" w:rsidP="00B3554A" w14:paraId="03E380E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5033682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10DFF23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</w:t>
            </w:r>
          </w:p>
        </w:tc>
        <w:tc>
          <w:tcPr>
            <w:tcW w:w="5643" w:type="dxa"/>
          </w:tcPr>
          <w:p w:rsidR="000C63C5" w:rsidP="00B3554A" w14:paraId="7A5B6B23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Установка компресорна УК-25</w:t>
            </w:r>
          </w:p>
        </w:tc>
        <w:tc>
          <w:tcPr>
            <w:tcW w:w="1470" w:type="dxa"/>
          </w:tcPr>
          <w:p w:rsidR="000C63C5" w:rsidRPr="00B009C4" w:rsidP="00B3554A" w14:paraId="202A0B0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07F632B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101442602</w:t>
            </w:r>
          </w:p>
        </w:tc>
        <w:tc>
          <w:tcPr>
            <w:tcW w:w="1560" w:type="dxa"/>
          </w:tcPr>
          <w:p w:rsidR="000C63C5" w:rsidP="00B3554A" w14:paraId="0B042CD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325,00</w:t>
            </w:r>
          </w:p>
        </w:tc>
        <w:tc>
          <w:tcPr>
            <w:tcW w:w="1559" w:type="dxa"/>
          </w:tcPr>
          <w:p w:rsidR="000C63C5" w:rsidP="00B3554A" w14:paraId="3A37DFF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325,00</w:t>
            </w:r>
          </w:p>
        </w:tc>
        <w:tc>
          <w:tcPr>
            <w:tcW w:w="1559" w:type="dxa"/>
          </w:tcPr>
          <w:p w:rsidR="000C63C5" w:rsidP="00B3554A" w14:paraId="0C9897C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5A09D540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774F002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5643" w:type="dxa"/>
          </w:tcPr>
          <w:p w:rsidR="000C63C5" w:rsidP="00B3554A" w14:paraId="2CC6AE38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Установка компресорна </w:t>
            </w:r>
          </w:p>
        </w:tc>
        <w:tc>
          <w:tcPr>
            <w:tcW w:w="1470" w:type="dxa"/>
          </w:tcPr>
          <w:p w:rsidR="000C63C5" w:rsidRPr="00B009C4" w:rsidP="00B3554A" w14:paraId="5D16552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3CCDF64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101441367</w:t>
            </w:r>
          </w:p>
        </w:tc>
        <w:tc>
          <w:tcPr>
            <w:tcW w:w="1560" w:type="dxa"/>
          </w:tcPr>
          <w:p w:rsidR="000C63C5" w:rsidP="00B3554A" w14:paraId="446E3A0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160,00</w:t>
            </w:r>
          </w:p>
        </w:tc>
        <w:tc>
          <w:tcPr>
            <w:tcW w:w="1559" w:type="dxa"/>
          </w:tcPr>
          <w:p w:rsidR="000C63C5" w:rsidP="00B3554A" w14:paraId="53B5849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160,00</w:t>
            </w:r>
          </w:p>
        </w:tc>
        <w:tc>
          <w:tcPr>
            <w:tcW w:w="1559" w:type="dxa"/>
          </w:tcPr>
          <w:p w:rsidR="000C63C5" w:rsidP="00B3554A" w14:paraId="75ABC74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0219B387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4646D0E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5643" w:type="dxa"/>
          </w:tcPr>
          <w:p w:rsidR="000C63C5" w:rsidP="00B3554A" w14:paraId="25C8901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Компресор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DK</w:t>
            </w:r>
            <w:r w:rsidRPr="003F0155">
              <w:rPr>
                <w:rFonts w:ascii="Times New Roman" w:hAnsi="Times New Roman" w:cs="Times New Roman"/>
                <w:sz w:val="28"/>
                <w:szCs w:val="28"/>
              </w:rPr>
              <w:t xml:space="preserve">-50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,ресивер 5л</w:t>
            </w:r>
          </w:p>
        </w:tc>
        <w:tc>
          <w:tcPr>
            <w:tcW w:w="1470" w:type="dxa"/>
          </w:tcPr>
          <w:p w:rsidR="000C63C5" w:rsidRPr="00B009C4" w:rsidP="00B3554A" w14:paraId="1A4CDDA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11E14AC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101490001</w:t>
            </w:r>
          </w:p>
        </w:tc>
        <w:tc>
          <w:tcPr>
            <w:tcW w:w="1560" w:type="dxa"/>
          </w:tcPr>
          <w:p w:rsidR="000C63C5" w:rsidP="00B3554A" w14:paraId="0AFF9E9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7003,00</w:t>
            </w:r>
          </w:p>
        </w:tc>
        <w:tc>
          <w:tcPr>
            <w:tcW w:w="1559" w:type="dxa"/>
          </w:tcPr>
          <w:p w:rsidR="000C63C5" w:rsidP="00B3554A" w14:paraId="0B7329C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7003,00</w:t>
            </w:r>
          </w:p>
        </w:tc>
        <w:tc>
          <w:tcPr>
            <w:tcW w:w="1559" w:type="dxa"/>
          </w:tcPr>
          <w:p w:rsidR="000C63C5" w:rsidP="00B3554A" w14:paraId="5C173A0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1BB9A9C9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2F08F02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5643" w:type="dxa"/>
          </w:tcPr>
          <w:p w:rsidR="000C63C5" w:rsidRPr="006E3A48" w:rsidP="00B3554A" w14:paraId="04F0CA4E" w14:textId="77777777">
            <w:pPr>
              <w:pStyle w:val="NoSpacing"/>
              <w:spacing w:line="276" w:lineRule="auto"/>
              <w:ind w:left="-9" w:right="-5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гіпсовочний</w:t>
            </w:r>
          </w:p>
        </w:tc>
        <w:tc>
          <w:tcPr>
            <w:tcW w:w="1470" w:type="dxa"/>
          </w:tcPr>
          <w:p w:rsidR="000C63C5" w:rsidRPr="00B009C4" w:rsidP="00B3554A" w14:paraId="248DD22D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6FC4D8E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101631142</w:t>
            </w:r>
          </w:p>
        </w:tc>
        <w:tc>
          <w:tcPr>
            <w:tcW w:w="1560" w:type="dxa"/>
          </w:tcPr>
          <w:p w:rsidR="000C63C5" w:rsidP="00B3554A" w14:paraId="6DC1AD2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0C63C5" w:rsidP="00B3554A" w14:paraId="3A1C4A4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321,00</w:t>
            </w:r>
          </w:p>
        </w:tc>
        <w:tc>
          <w:tcPr>
            <w:tcW w:w="1559" w:type="dxa"/>
          </w:tcPr>
          <w:p w:rsidR="000C63C5" w:rsidP="00B3554A" w14:paraId="6A5A0D3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180A9BD4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3CB33D5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5643" w:type="dxa"/>
          </w:tcPr>
          <w:p w:rsidR="000C63C5" w:rsidP="00B3554A" w14:paraId="43450AB9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Апарат «Луч-2»для терапії портативний</w:t>
            </w:r>
          </w:p>
        </w:tc>
        <w:tc>
          <w:tcPr>
            <w:tcW w:w="1470" w:type="dxa"/>
          </w:tcPr>
          <w:p w:rsidR="000C63C5" w:rsidRPr="00B009C4" w:rsidP="00B3554A" w14:paraId="4AB9260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3BF5F8E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101471267</w:t>
            </w:r>
          </w:p>
        </w:tc>
        <w:tc>
          <w:tcPr>
            <w:tcW w:w="1560" w:type="dxa"/>
          </w:tcPr>
          <w:p w:rsidR="000C63C5" w:rsidP="00B3554A" w14:paraId="665A552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457,00</w:t>
            </w:r>
          </w:p>
        </w:tc>
        <w:tc>
          <w:tcPr>
            <w:tcW w:w="1559" w:type="dxa"/>
          </w:tcPr>
          <w:p w:rsidR="000C63C5" w:rsidP="00B3554A" w14:paraId="3281FC4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457,00</w:t>
            </w:r>
          </w:p>
        </w:tc>
        <w:tc>
          <w:tcPr>
            <w:tcW w:w="1559" w:type="dxa"/>
          </w:tcPr>
          <w:p w:rsidR="000C63C5" w:rsidP="00B3554A" w14:paraId="3FB82FB2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4F3D1A7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6A08D78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5643" w:type="dxa"/>
          </w:tcPr>
          <w:p w:rsidR="000C63C5" w:rsidP="00B3554A" w14:paraId="704122C4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Компресор ДК-50-10</w:t>
            </w:r>
          </w:p>
        </w:tc>
        <w:tc>
          <w:tcPr>
            <w:tcW w:w="1470" w:type="dxa"/>
          </w:tcPr>
          <w:p w:rsidR="000C63C5" w:rsidRPr="00310C50" w:rsidP="00B3554A" w14:paraId="0DDFB96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5AD89C8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101492855</w:t>
            </w:r>
          </w:p>
        </w:tc>
        <w:tc>
          <w:tcPr>
            <w:tcW w:w="1560" w:type="dxa"/>
          </w:tcPr>
          <w:p w:rsidR="000C63C5" w:rsidP="00B3554A" w14:paraId="42F9C76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8950,00</w:t>
            </w:r>
          </w:p>
        </w:tc>
        <w:tc>
          <w:tcPr>
            <w:tcW w:w="1559" w:type="dxa"/>
          </w:tcPr>
          <w:p w:rsidR="000C63C5" w:rsidP="00B3554A" w14:paraId="0363848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8950,00</w:t>
            </w:r>
          </w:p>
        </w:tc>
        <w:tc>
          <w:tcPr>
            <w:tcW w:w="1559" w:type="dxa"/>
          </w:tcPr>
          <w:p w:rsidR="000C63C5" w:rsidP="00B3554A" w14:paraId="1BDFD4C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497053EE" w14:textId="77777777" w:rsidTr="00B3554A">
        <w:tblPrEx>
          <w:tblW w:w="14077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0C63C5" w:rsidP="00B3554A" w14:paraId="48BEE64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38.</w:t>
            </w:r>
          </w:p>
        </w:tc>
        <w:tc>
          <w:tcPr>
            <w:tcW w:w="5643" w:type="dxa"/>
          </w:tcPr>
          <w:p w:rsidR="000C63C5" w:rsidP="00B3554A" w14:paraId="5E963B3D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Компресор ДК-50-10</w:t>
            </w:r>
          </w:p>
        </w:tc>
        <w:tc>
          <w:tcPr>
            <w:tcW w:w="1470" w:type="dxa"/>
          </w:tcPr>
          <w:p w:rsidR="000C63C5" w:rsidRPr="00310C50" w:rsidP="00B3554A" w14:paraId="446B8B7F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1" w:type="dxa"/>
          </w:tcPr>
          <w:p w:rsidR="000C63C5" w:rsidP="00B3554A" w14:paraId="6CD3560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101490068</w:t>
            </w:r>
          </w:p>
        </w:tc>
        <w:tc>
          <w:tcPr>
            <w:tcW w:w="1560" w:type="dxa"/>
          </w:tcPr>
          <w:p w:rsidR="000C63C5" w:rsidP="00B3554A" w14:paraId="02987B6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7449,00</w:t>
            </w:r>
          </w:p>
        </w:tc>
        <w:tc>
          <w:tcPr>
            <w:tcW w:w="1559" w:type="dxa"/>
          </w:tcPr>
          <w:p w:rsidR="000C63C5" w:rsidP="00B3554A" w14:paraId="2EC1DF2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7449,00</w:t>
            </w:r>
          </w:p>
        </w:tc>
        <w:tc>
          <w:tcPr>
            <w:tcW w:w="1559" w:type="dxa"/>
          </w:tcPr>
          <w:p w:rsidR="000C63C5" w:rsidP="00B3554A" w14:paraId="5E99B2E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14:paraId="71155E9B" w14:textId="77777777" w:rsidTr="00B3554A">
        <w:tblPrEx>
          <w:tblW w:w="14077" w:type="dxa"/>
          <w:tblInd w:w="117" w:type="dxa"/>
          <w:tblLook w:val="0000"/>
        </w:tblPrEx>
        <w:trPr>
          <w:trHeight w:val="195"/>
        </w:trPr>
        <w:tc>
          <w:tcPr>
            <w:tcW w:w="585" w:type="dxa"/>
          </w:tcPr>
          <w:p w:rsidR="000C63C5" w:rsidP="00B3554A" w14:paraId="7550A467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43" w:type="dxa"/>
          </w:tcPr>
          <w:p w:rsidR="000C63C5" w:rsidP="00B3554A" w14:paraId="31C0068B" w14:textId="77777777">
            <w:pPr>
              <w:pStyle w:val="NoSpacing"/>
              <w:spacing w:line="276" w:lineRule="auto"/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70" w:type="dxa"/>
          </w:tcPr>
          <w:p w:rsidR="000C63C5" w:rsidP="00B3554A" w14:paraId="2EC7D78B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701" w:type="dxa"/>
          </w:tcPr>
          <w:p w:rsidR="000C63C5" w:rsidP="00B3554A" w14:paraId="43A4A93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0C63C5" w:rsidP="00B3554A" w14:paraId="1EFB9166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264059,31</w:t>
            </w:r>
          </w:p>
        </w:tc>
        <w:tc>
          <w:tcPr>
            <w:tcW w:w="1559" w:type="dxa"/>
          </w:tcPr>
          <w:p w:rsidR="000C63C5" w:rsidP="00B3554A" w14:paraId="3405AC4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241458,17</w:t>
            </w:r>
          </w:p>
        </w:tc>
        <w:tc>
          <w:tcPr>
            <w:tcW w:w="1559" w:type="dxa"/>
          </w:tcPr>
          <w:p w:rsidR="000C63C5" w:rsidP="00B3554A" w14:paraId="58AFF34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22601,14</w:t>
            </w:r>
          </w:p>
        </w:tc>
      </w:tr>
    </w:tbl>
    <w:p w:rsidR="000C63C5" w:rsidRPr="006910F6" w:rsidP="000C63C5" w14:paraId="5BDB62C2" w14:textId="77777777">
      <w:pPr>
        <w:spacing w:after="0" w:line="254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0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tbl>
      <w:tblPr>
        <w:tblW w:w="14809" w:type="dxa"/>
        <w:jc w:val="center"/>
        <w:tblInd w:w="-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6034"/>
        <w:gridCol w:w="1796"/>
        <w:gridCol w:w="1654"/>
        <w:gridCol w:w="1779"/>
        <w:gridCol w:w="2952"/>
      </w:tblGrid>
      <w:tr w14:paraId="5CEE99AB" w14:textId="77777777" w:rsidTr="000C63C5">
        <w:tblPrEx>
          <w:tblW w:w="14809" w:type="dxa"/>
          <w:jc w:val="center"/>
          <w:tblInd w:w="-6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3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A688F76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63C5" w:rsidP="00B3554A" w14:paraId="6854535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60D462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6485BEB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0FB30D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Рахунок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F8DAC95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9228901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3F1A428D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240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88A18B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4E2743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E91AFCF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61270D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C7FBD6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B90DA7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726FAD93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D77F8F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E96B1C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пожежний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62E48E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8AF8F3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21563B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99FCC5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</w:tr>
      <w:tr w14:paraId="73F9A6DC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162DD8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8D9917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Вішалка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стояча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DAD1FC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5A9B21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A222C8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C12B01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224,00</w:t>
            </w:r>
          </w:p>
        </w:tc>
      </w:tr>
      <w:tr w14:paraId="129112FB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B833DB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4E419D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Витяжка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б/у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DC0C81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7C9ED6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8A585B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106F27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14:paraId="76AC2BB7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291E6C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250021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Гігрометр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ІТ-2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26E02D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17049B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BCA1B7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106,60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38BD66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1172,56</w:t>
            </w:r>
          </w:p>
        </w:tc>
      </w:tr>
      <w:tr w14:paraId="14F5FB21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615FB9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461060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Голкотримач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931FDC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DE1D26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B52613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269192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58,00</w:t>
            </w:r>
          </w:p>
        </w:tc>
      </w:tr>
      <w:tr w14:paraId="0D9D5F16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BAFE94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695DDF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Граблі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E70AF3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3FE6EB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2EAB3A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0FBF97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14:paraId="4E395A5A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9558C5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1F6763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Елеватор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7212EA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F07E2B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C91276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42,31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7A05DC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1353,90</w:t>
            </w:r>
          </w:p>
        </w:tc>
      </w:tr>
      <w:tr w14:paraId="40CA0367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94C131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6858F3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ажим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Кохера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CD3B80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1479AD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30D049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57551A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273,00</w:t>
            </w:r>
          </w:p>
        </w:tc>
      </w:tr>
      <w:tr w14:paraId="2FE779FE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0F165C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7DB4C1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Корцанг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302769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08CDBE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6DCB3E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BEDE14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14:paraId="5EAA3144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E3FD70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228BB2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Престиж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FA1777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070694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383448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DE8950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214,00</w:t>
            </w:r>
          </w:p>
        </w:tc>
      </w:tr>
      <w:tr w14:paraId="568E1EC4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230E42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8ACAB7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339E5A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F2BAB6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95A8A2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1737CF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32,00</w:t>
            </w:r>
          </w:p>
        </w:tc>
      </w:tr>
      <w:tr w14:paraId="1721FBCA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53F3BE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5E968E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Лампа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фотополімерна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6694B6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07F0CE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51DF8B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9DC652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4060,00</w:t>
            </w:r>
          </w:p>
        </w:tc>
      </w:tr>
      <w:tr w14:paraId="303EB916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DC52DD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07CEA3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Лещата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3335BD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457F31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D16AAD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9A4543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14:paraId="3708827A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14F606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D31257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каретна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177BB0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94E98C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7476AE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53,40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9DCCF4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3684,60</w:t>
            </w:r>
          </w:p>
        </w:tc>
      </w:tr>
      <w:tr w14:paraId="1FB6F9F5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C82583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F7E096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пожежний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13C41D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FB775A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C2974B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D6E68C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82,00</w:t>
            </w:r>
          </w:p>
        </w:tc>
      </w:tr>
      <w:tr w14:paraId="701A9ADB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99FE70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66F964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совкова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1E59A6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061557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119376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F6E936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78,00</w:t>
            </w:r>
          </w:p>
        </w:tc>
      </w:tr>
      <w:tr w14:paraId="7D8E31F6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7B3B0B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38FC26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штикова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D23079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3E83CC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F71366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53FD9A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14:paraId="48470BA8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31F971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DF4166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штикова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80C97C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62895C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E06A1E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F7DCDA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</w:tr>
      <w:tr w14:paraId="3ACACFF7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897084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525098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ясен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зігнут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8EC087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20D977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E77BE9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267,50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2D6857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2140,00</w:t>
            </w:r>
          </w:p>
        </w:tc>
      </w:tr>
      <w:tr w14:paraId="7F4D1452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199173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91D573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ясенні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5A729C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8FA807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D2073B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65,28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104C6D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456,96</w:t>
            </w:r>
          </w:p>
        </w:tc>
      </w:tr>
      <w:tr w14:paraId="2149BB90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B11956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C9DAE4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глазні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834423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7DD499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F5C16B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AE1536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294,00</w:t>
            </w:r>
          </w:p>
        </w:tc>
      </w:tr>
      <w:tr w14:paraId="1E249C8B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4AD43A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60A1ED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D4CD8A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821006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51A031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1F4F9E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17,00</w:t>
            </w:r>
          </w:p>
        </w:tc>
      </w:tr>
      <w:tr w14:paraId="1CC6D013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D9630B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5D90EB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Ножиці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315672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7232E9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BC0292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5F7C17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96,00</w:t>
            </w:r>
          </w:p>
        </w:tc>
      </w:tr>
      <w:tr w14:paraId="199D640E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2291F7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EA8619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CB5678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65269C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2B1FF0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53,50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1912DF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428,00</w:t>
            </w:r>
          </w:p>
        </w:tc>
      </w:tr>
      <w:tr w14:paraId="1CD7B9B5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614223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D71432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пожежна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D29878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D4142D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BAF566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0919A4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192,00</w:t>
            </w:r>
          </w:p>
        </w:tc>
      </w:tr>
      <w:tr w14:paraId="578D028E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AFC259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63B5E6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іальні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б/у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EA1B75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D034C3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2908C8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E6B5AF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1300,00</w:t>
            </w:r>
          </w:p>
        </w:tc>
      </w:tr>
      <w:tr w14:paraId="119DC11B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7A7D91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D409A4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комп’ютерний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б/у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26B7BD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07AF67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84D393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59A0AD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  <w:tr w14:paraId="3708627B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C05DFB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864E83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СТО-1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22E6E2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A44FA5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345384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18C864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848,00</w:t>
            </w:r>
          </w:p>
        </w:tc>
      </w:tr>
      <w:tr w14:paraId="41F9F390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7B6D8E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CAD10E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письмовий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66E641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4023E4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51B78D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9F89F0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112,50</w:t>
            </w:r>
          </w:p>
        </w:tc>
      </w:tr>
      <w:tr w14:paraId="784F0A50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D01A63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353649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146434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F8EE50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7F47A1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8FD4BB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14:paraId="789BA88B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B4BA6E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04EF84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тумба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096DDF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6CED68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807D10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EEBD6C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14:paraId="4470F074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69DE04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1B28A9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ільці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97AB70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3CCD6D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45BF37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698F16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377,00</w:t>
            </w:r>
          </w:p>
        </w:tc>
      </w:tr>
      <w:tr w14:paraId="069B4B89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BC5604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E0BE20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ільці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офісні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8EB1D0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EC48FD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5D0360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FB67B0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462,00</w:t>
            </w:r>
          </w:p>
        </w:tc>
      </w:tr>
      <w:tr w14:paraId="4592C482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EAD87E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242BD0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ільці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Сатурн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55A537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53FDBB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DDD924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743,00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841F64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2972,00</w:t>
            </w:r>
          </w:p>
        </w:tc>
      </w:tr>
      <w:tr w14:paraId="1EFD94B4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A89959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B3C2D3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Стелаж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еві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EA0CBF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9BD82C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64F8B3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49BFB1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104,00</w:t>
            </w:r>
          </w:p>
        </w:tc>
      </w:tr>
      <w:tr w14:paraId="659CB777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13E78F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4B3385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ілець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Аскона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A85BD5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7BEC14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C0A6E1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72DDDA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1240,00</w:t>
            </w:r>
          </w:p>
        </w:tc>
      </w:tr>
      <w:tr w14:paraId="7F719E1A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83736B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93B905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врачебні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D1DC68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A56103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2B912C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1114AD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114,00</w:t>
            </w:r>
          </w:p>
        </w:tc>
      </w:tr>
      <w:tr w14:paraId="0CF1332C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4CB56E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RPr="00DB3506" w:rsidP="00B3554A" w14:paraId="47D11DA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інстументів</w:t>
            </w:r>
            <w:r w:rsidRPr="00DB35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спеціальний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B3506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C6B6BA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00ECE2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3075CC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C7EF10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5325,01</w:t>
            </w:r>
          </w:p>
        </w:tc>
      </w:tr>
      <w:tr w14:paraId="07E2DF38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C44D71C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7FD028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вішалка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0568EB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3AEF479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9E5C3E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E99A88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14:paraId="69165E3B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59A263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5B8A84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81D852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F89708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6AE923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22CBB3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162,00</w:t>
            </w:r>
          </w:p>
        </w:tc>
      </w:tr>
      <w:tr w14:paraId="6728B5A6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A29DAF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2C143C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B51857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17A79E7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2A371E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356773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14:paraId="671E8FFC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FCD896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B1C338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металева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73F2252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B8811D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E21932B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9178A3A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175,00</w:t>
            </w:r>
          </w:p>
        </w:tc>
      </w:tr>
      <w:tr w14:paraId="5EAD8733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A86AA3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B3DAB0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Шафа-вішалка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секційна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б/у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7D6B5E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30C7B7E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0EA42D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6127F6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14:paraId="4E777AE4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2289CF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2B1BCAF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Штопфер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гладілка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4452D0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4CDD6F8F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660DB11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29,96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650A284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239,68</w:t>
            </w:r>
          </w:p>
        </w:tc>
      </w:tr>
      <w:tr w14:paraId="0CB4DEFC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40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8B26DF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031A79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іпці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видалення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зубів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BF67C2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5A04F400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B118111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39910D3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800,00</w:t>
            </w:r>
          </w:p>
        </w:tc>
      </w:tr>
      <w:tr w14:paraId="26C8C71A" w14:textId="77777777" w:rsidTr="000C63C5">
        <w:tblPrEx>
          <w:tblW w:w="14809" w:type="dxa"/>
          <w:jc w:val="center"/>
          <w:tblInd w:w="-667" w:type="dxa"/>
          <w:tblLook w:val="04A0"/>
        </w:tblPrEx>
        <w:trPr>
          <w:trHeight w:val="19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C5" w:rsidP="00B3554A" w14:paraId="11DB2185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1EA1B918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ідсумок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C5" w:rsidP="00B3554A" w14:paraId="3D469606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C5" w:rsidP="00B3554A" w14:paraId="57F648E2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C5" w:rsidP="00B3554A" w14:paraId="1E56E4BD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C5" w:rsidP="00B3554A" w14:paraId="0691E9F3" w14:textId="7777777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31437,21</w:t>
            </w:r>
          </w:p>
        </w:tc>
      </w:tr>
    </w:tbl>
    <w:p w:rsidR="000C63C5" w:rsidP="000C63C5" w14:paraId="7F8AF048" w14:textId="77777777">
      <w:pPr>
        <w:spacing w:after="0"/>
      </w:pPr>
    </w:p>
    <w:p w:rsidR="00F1699F" w:rsidRPr="000C63C5" w:rsidP="000C63C5" w14:paraId="18507996" w14:textId="34B626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bookmarkStart w:id="2" w:name="_GoBack"/>
      <w:bookmarkEnd w:id="2"/>
      <w:r w:rsidRPr="00EA126F" w:rsidR="00C05F47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 w:rsidR="00C05F4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C63C5" w:rsidR="000C63C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C63C5"/>
    <w:rsid w:val="000D3B98"/>
    <w:rsid w:val="000D5820"/>
    <w:rsid w:val="000E7AC9"/>
    <w:rsid w:val="00136DAD"/>
    <w:rsid w:val="00196F19"/>
    <w:rsid w:val="0022588C"/>
    <w:rsid w:val="00283B80"/>
    <w:rsid w:val="002A1FF7"/>
    <w:rsid w:val="002D569F"/>
    <w:rsid w:val="002F5EB3"/>
    <w:rsid w:val="00310C50"/>
    <w:rsid w:val="00354359"/>
    <w:rsid w:val="003735BC"/>
    <w:rsid w:val="003B2A39"/>
    <w:rsid w:val="003F0155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10F6"/>
    <w:rsid w:val="006E3A48"/>
    <w:rsid w:val="006E46D2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30A39"/>
    <w:rsid w:val="00A84A56"/>
    <w:rsid w:val="00AF203F"/>
    <w:rsid w:val="00B009C4"/>
    <w:rsid w:val="00B20C04"/>
    <w:rsid w:val="00B3554A"/>
    <w:rsid w:val="00B933FF"/>
    <w:rsid w:val="00C05F47"/>
    <w:rsid w:val="00C072B2"/>
    <w:rsid w:val="00C33ABB"/>
    <w:rsid w:val="00C37D7A"/>
    <w:rsid w:val="00CA48A2"/>
    <w:rsid w:val="00CB633A"/>
    <w:rsid w:val="00CF556F"/>
    <w:rsid w:val="00D00157"/>
    <w:rsid w:val="00DB3506"/>
    <w:rsid w:val="00E97F96"/>
    <w:rsid w:val="00EA126F"/>
    <w:rsid w:val="00EC0D39"/>
    <w:rsid w:val="00ED0327"/>
    <w:rsid w:val="00ED2B23"/>
    <w:rsid w:val="00EE51DF"/>
    <w:rsid w:val="00F04D2F"/>
    <w:rsid w:val="00F1699F"/>
    <w:rsid w:val="00F9752A"/>
    <w:rsid w:val="00FA239F"/>
    <w:rsid w:val="00FB6DFE"/>
    <w:rsid w:val="00FC7B43"/>
    <w:rsid w:val="00FD679E"/>
    <w:rsid w:val="00FE08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0C6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C63C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C63C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810B7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745</Words>
  <Characters>4252</Characters>
  <Application>Microsoft Office Word</Application>
  <DocSecurity>8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2023-03-27T06:23:00Z</dcterms:created>
  <dcterms:modified xsi:type="dcterms:W3CDTF">2025-01-30T11:46:00Z</dcterms:modified>
</cp:coreProperties>
</file>