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31D6C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261B6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1B6" w:rsidRPr="007C582E" w:rsidP="00C261B6" w14:paraId="53341B0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C261B6" w:rsidP="00C261B6" w14:paraId="10FDCD4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261B6" w:rsidP="00C261B6" w14:paraId="73B9390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C261B6" w:rsidRPr="00A352C2" w:rsidP="00C261B6" w14:paraId="23CD43F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C261B6" w:rsidP="00C261B6" w14:paraId="14B4473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61B6" w:rsidP="00C261B6" w14:paraId="631C306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34BE155" w14:textId="77777777" w:rsidTr="00A772E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261B6" w:rsidP="00A772E0" w14:paraId="4B7A37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C261B6" w:rsidP="00A772E0" w14:paraId="2ABED0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261B6" w:rsidP="00A772E0" w14:paraId="7541C6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C261B6" w:rsidP="00A772E0" w14:paraId="7778E0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A082BB" w14:textId="77777777" w:rsidTr="00A772E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261B6" w:rsidP="00A772E0" w14:paraId="41105E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261B6" w:rsidP="00A772E0" w14:paraId="2C11F8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261B6" w:rsidP="00A772E0" w14:paraId="487538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C261B6" w:rsidP="00A772E0" w14:paraId="53F366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1D2C49" w14:textId="77777777" w:rsidTr="00A772E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261B6" w:rsidP="00A772E0" w14:paraId="17C41B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C261B6" w:rsidP="00A772E0" w14:paraId="596E0E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1B6" w:rsidP="00A772E0" w14:paraId="6E418C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1B6" w:rsidP="00A772E0" w14:paraId="63AF32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1B6" w:rsidP="00A772E0" w14:paraId="532391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1B6" w:rsidP="00A772E0" w14:paraId="16988A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261B6" w:rsidP="00A772E0" w14:paraId="750D70E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261B6" w:rsidP="00A772E0" w14:paraId="1FB14E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B83A74" w14:textId="77777777" w:rsidTr="00A772E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261B6" w:rsidP="00A772E0" w14:paraId="2A38D7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  <w:p w:rsidR="00C261B6" w:rsidP="00A772E0" w14:paraId="61B68B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261B6" w:rsidP="00A772E0" w14:paraId="330D83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 Київської області (за згодою).</w:t>
            </w:r>
          </w:p>
          <w:p w:rsidR="00C261B6" w:rsidP="00A772E0" w14:paraId="287E2E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61B6" w:rsidP="00C261B6" w14:paraId="35A7364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1B6" w:rsidRPr="003B2A39" w:rsidP="00C261B6" w14:paraId="6ADB10B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261B6" w:rsidRPr="003B2A39" w:rsidP="00C261B6" w14:paraId="711D607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261B6" w:rsidRPr="003B2A39" w:rsidP="00C261B6" w14:paraId="0F0BD982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C261B6" w14:paraId="5FF0D8BD" w14:textId="1ADAB3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772E0"/>
    <w:rsid w:val="00A84A56"/>
    <w:rsid w:val="00AB7956"/>
    <w:rsid w:val="00AC704F"/>
    <w:rsid w:val="00B20C04"/>
    <w:rsid w:val="00B3670E"/>
    <w:rsid w:val="00C261B6"/>
    <w:rsid w:val="00CB633A"/>
    <w:rsid w:val="00D563D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261B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261B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91E06"/>
    <w:rsid w:val="00D563D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657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2025-02-04T08:50:00Z</dcterms:modified>
</cp:coreProperties>
</file>