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итини-сироти, ***, 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;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КЛИМО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тяна ЛАРІН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ого лікаря ТОВ «Вета плюс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9-13T10:14:38Z</dcterms:modified>
</cp:coreProperties>
</file>