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ПВ-789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End w:id="2"/>
            <w:r>
              <w:rPr>
                <w:rFonts w:ascii="Times New Roman" w:hAnsi="Times New Roman"/>
                <w:sz w:val="28"/>
                <w:szCs w:val="28"/>
              </w:rPr>
              <w:t>Олена ЛЄБЄДЬ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ЯКИМЕНКО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- 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МАРДАР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2023-09-20T13:51:13Z</dcterms:modified>
</cp:coreProperties>
</file>