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5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дітей-сиріт, ***, 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р.н. та ***, *** р.н.,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РОМАНОВИЧ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Ірина ШЕВЧЕНКО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Світлана ЩИГОЛЬ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2023-09-20T13:48:55Z</dcterms:modified>
</cp:coreProperties>
</file>