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5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дітей-сиріт, ***, 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р.н. та ***, *** р.н.,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РОМАНОВИЧ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Ірина ШЕВЧЕНКО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Світлана ЩИГОЛЬ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7"/>
          <w:tab w:val="left" w:pos="3402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2023-09-20T13:48:55Z</dcterms:modified>
</cp:coreProperties>
</file>