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560"/>
        <w:gridCol w:w="1906"/>
        <w:gridCol w:w="880"/>
        <w:gridCol w:w="1540"/>
        <w:gridCol w:w="1580"/>
        <w:gridCol w:w="1472"/>
        <w:gridCol w:w="1560"/>
      </w:tblGrid>
      <w:tr w14:paraId="48681161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1620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2553" w:rsidRPr="007B2553" w:rsidP="007B2553" w14:paraId="10BD476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ermStart w:id="2" w:edGrp="everyone"/>
            <w:r w:rsidRPr="007B2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Розрахунок</w:t>
            </w:r>
            <w:r w:rsidRPr="007B25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перевезення 1 пасажира на міських маршрутах                                                           загального користування</w:t>
            </w:r>
          </w:p>
        </w:tc>
      </w:tr>
      <w:tr w14:paraId="5C6E922D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50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53" w:rsidRPr="007B2553" w:rsidP="007B2553" w14:paraId="5B6F98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53" w:rsidRPr="007B2553" w:rsidP="007B2553" w14:paraId="633912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Стаття  витрат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2553" w:rsidRPr="007B2553" w:rsidP="007B2553" w14:paraId="1F85C4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2553" w:rsidRPr="007B2553" w:rsidP="007B2553" w14:paraId="69C9C2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"Автопас-К"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2553" w:rsidRPr="007B2553" w:rsidP="007B2553" w14:paraId="7C3F34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ФОП Пилипчук В.Г.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2553" w:rsidRPr="007B2553" w:rsidP="007B2553" w14:paraId="1FC84D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B2553" w:rsidRPr="007B2553" w:rsidP="007B2553" w14:paraId="62406B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 Мохонько В.В.</w:t>
            </w:r>
          </w:p>
        </w:tc>
      </w:tr>
      <w:tr w14:paraId="468EA8DD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5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18EA9E2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7BC1A41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4EC0FE7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5CEEFBA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573979D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5303A86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4E5FA6C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DBD648C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14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69F10E6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5FC3A49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6F8E471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404B12F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1B22F86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279F5DA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53" w:rsidRPr="007B2553" w:rsidP="007B2553" w14:paraId="27D7D2C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ED1EA1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4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05C72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43A236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40FEE0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0CEF50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53EFFB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388745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388066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10</w:t>
            </w:r>
          </w:p>
        </w:tc>
      </w:tr>
      <w:tr w14:paraId="71C1CB21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170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13BCC3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4BA6F9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Загальна протяжність маршруту в прямому та зворотньому напрямку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5FCBDC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2AE2EF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5F0631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0BA8F6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553" w:rsidRPr="007B2553" w:rsidP="007B2553" w14:paraId="6C0CF5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48251D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52F606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437307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2EE586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367641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14:paraId="6D01A96C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7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329AAF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735B98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Пасажиропотік  за місяць.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1C029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пас.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297F7A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1A79C1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4C040C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8580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553" w:rsidRPr="007B2553" w:rsidP="007B2553" w14:paraId="525F89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362F88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589F29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</w:tr>
      <w:tr w14:paraId="57F2DA0E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7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73CD84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2E65D9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Витрати за місяць (з рентабельністю)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145B81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159566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110094,82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1F9875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136097,35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36D3C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130020,41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553" w:rsidRPr="007B2553" w:rsidP="007B2553" w14:paraId="7637FD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5D16A6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4906F7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2B5E33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126473,62</w:t>
            </w:r>
          </w:p>
        </w:tc>
      </w:tr>
      <w:tr w14:paraId="5D304DD1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1AA43E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553" w:rsidRPr="007B2553" w:rsidP="007B2553" w14:paraId="29FD9D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послуги з перевезення пасажирів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019690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0838F1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14,98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0B90B0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553" w:rsidRPr="007B2553" w:rsidP="007B2553" w14:paraId="48BD5B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553" w:rsidRPr="007B2553" w:rsidP="007B2553" w14:paraId="235964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37662C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65D1B5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393560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53" w:rsidRPr="007B2553" w:rsidP="007B2553" w14:paraId="4FCBEC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53"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</w:tr>
      <w:tr w14:paraId="54EE49F1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212632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515CEDD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751DBF4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1140D78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7F98EE8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2904338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213A4ED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37FB38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36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54978E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553">
              <w:rPr>
                <w:rFonts w:ascii="Times New Roman" w:hAnsi="Times New Roman" w:cs="Times New Roman"/>
                <w:sz w:val="28"/>
                <w:szCs w:val="28"/>
              </w:rPr>
              <w:t>Розрахунковий тариф: (14,98+15,12+15,15+15,11)/ 4= 15,09 грн.~ 15,00 грн.</w:t>
            </w:r>
          </w:p>
        </w:tc>
      </w:tr>
      <w:tr w14:paraId="2B958AA7" w14:textId="77777777" w:rsidTr="00475285">
        <w:tblPrEx>
          <w:tblW w:w="9498" w:type="dxa"/>
          <w:tblInd w:w="108" w:type="dxa"/>
          <w:tblLayout w:type="fixed"/>
          <w:tblLook w:val="04A0"/>
        </w:tblPrEx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5FAD7D5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1DAF59D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6B15522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2BFDC15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40EE12C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0853015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553" w:rsidRPr="007B2553" w:rsidP="007B2553" w14:paraId="7366033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41E559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 w:rsidR="007B2553">
        <w:rPr>
          <w:rFonts w:ascii="Times New Roman" w:hAnsi="Times New Roman" w:cs="Times New Roman"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2553" w:rsidR="007B255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7BB0"/>
    <w:rsid w:val="0019083E"/>
    <w:rsid w:val="002D71B2"/>
    <w:rsid w:val="003735BC"/>
    <w:rsid w:val="003A4315"/>
    <w:rsid w:val="003B2A39"/>
    <w:rsid w:val="004208DA"/>
    <w:rsid w:val="00424AD7"/>
    <w:rsid w:val="00475285"/>
    <w:rsid w:val="004C6C25"/>
    <w:rsid w:val="004F7CAD"/>
    <w:rsid w:val="00520285"/>
    <w:rsid w:val="00524AF7"/>
    <w:rsid w:val="00545B76"/>
    <w:rsid w:val="00784598"/>
    <w:rsid w:val="007B2553"/>
    <w:rsid w:val="007C582E"/>
    <w:rsid w:val="0081066D"/>
    <w:rsid w:val="00853C00"/>
    <w:rsid w:val="00893E2E"/>
    <w:rsid w:val="008B6EF2"/>
    <w:rsid w:val="00A84A56"/>
    <w:rsid w:val="00AC73EC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919CE"/>
    <w:rsid w:val="000E7ADA"/>
    <w:rsid w:val="001043C3"/>
    <w:rsid w:val="0019083E"/>
    <w:rsid w:val="004D1168"/>
    <w:rsid w:val="00745DC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695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2025-01-21T08:51:00Z</dcterms:modified>
</cp:coreProperties>
</file>