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6155F" w:rsidP="004B03DE" w14:paraId="75C7A2D2" w14:textId="58CA482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C06BE" w:rsidP="004B03DE" w14:paraId="364A5492" w14:textId="5E28A83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33618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5C9B295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C06BE" w:rsidRPr="00062545" w:rsidP="005C06BE" w14:paraId="6F6A845D" w14:textId="22CEA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ermStart w:id="1" w:edGrp="everyone"/>
      <w:r w:rsidRPr="0006254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Перелік </w:t>
      </w:r>
    </w:p>
    <w:p w:rsidR="005C06BE" w:rsidRPr="00062545" w:rsidP="005C06BE" w14:paraId="6464C39E" w14:textId="516C66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06254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будинків підвищеної поверховості розташованих на території Броварської </w:t>
      </w:r>
      <w:r w:rsidRPr="00062545" w:rsidR="00637DB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міської територіальної громади </w:t>
      </w:r>
      <w:bookmarkStart w:id="2" w:name="_GoBack"/>
      <w:bookmarkEnd w:id="2"/>
    </w:p>
    <w:p w:rsidR="005C06BE" w:rsidRPr="005C06BE" w:rsidP="005C06BE" w14:paraId="6CDB9773" w14:textId="77777777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val="uk-UA" w:eastAsia="zh-CN" w:bidi="hi-IN"/>
        </w:rPr>
      </w:pPr>
    </w:p>
    <w:tbl>
      <w:tblPr>
        <w:tblW w:w="10410" w:type="dxa"/>
        <w:tblInd w:w="-7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1"/>
        <w:gridCol w:w="3430"/>
        <w:gridCol w:w="2939"/>
        <w:gridCol w:w="3330"/>
      </w:tblGrid>
      <w:tr w14:paraId="7336C203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70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8B16A88" w14:textId="374CCF3E">
            <w:pPr>
              <w:widowControl w:val="0"/>
              <w:suppressAutoHyphens/>
              <w:spacing w:after="200" w:line="240" w:lineRule="auto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  <w:t>№ п/п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95086A0" w14:textId="77777777">
            <w:pPr>
              <w:widowControl w:val="0"/>
              <w:suppressAutoHyphens/>
              <w:spacing w:after="200" w:line="240" w:lineRule="auto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5C06BE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  <w:t>Назва житлового будинку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14969D6" w14:textId="77777777">
            <w:pPr>
              <w:widowControl w:val="0"/>
              <w:suppressAutoHyphens/>
              <w:spacing w:after="200" w:line="240" w:lineRule="auto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5C06BE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  <w:t>Адреса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386E1C0C" w14:textId="77777777">
            <w:pPr>
              <w:widowControl w:val="0"/>
              <w:suppressAutoHyphens/>
              <w:spacing w:after="200" w:line="240" w:lineRule="auto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5C06BE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  <w:t>Власник / балансоутримувач</w:t>
            </w:r>
          </w:p>
        </w:tc>
      </w:tr>
      <w:tr w14:paraId="0B742ED6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6BDDC23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CB2E5B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16 -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622428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261-а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2B5F8B6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ОСББ "Київська, 261-а"</w:t>
            </w:r>
          </w:p>
        </w:tc>
      </w:tr>
      <w:tr w14:paraId="0BC71553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3358C9B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85FC70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D629A7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Металургів, 35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5ACD29B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"УК "Одеський бульвар"</w:t>
            </w:r>
          </w:p>
        </w:tc>
      </w:tr>
      <w:tr w14:paraId="46E07CBC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F89C693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393E2C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B708D7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105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7EF0005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"КОМФОРТ-Т3"</w:t>
            </w:r>
          </w:p>
        </w:tc>
      </w:tr>
      <w:tr w14:paraId="5A267364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D1E05A0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3CA8FFB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D028D9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107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25FF9C9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"КОМФОРТ-Т3"</w:t>
            </w:r>
          </w:p>
        </w:tc>
      </w:tr>
      <w:tr w14:paraId="4F1A14AE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025A1D1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EBD8447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78857DC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107-а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649F5202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"КОМФОРТ-Т3"</w:t>
            </w:r>
          </w:p>
        </w:tc>
      </w:tr>
      <w:tr w14:paraId="49222039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6983E03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98FDB0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ED2382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107-б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1C18BF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"КОМФОРТ-Т3"</w:t>
            </w:r>
          </w:p>
        </w:tc>
      </w:tr>
      <w:tr w14:paraId="01CC712E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D3B00BA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B97A72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3F3626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Соборна, 18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4B11B7FE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"КОМФОРТ-Т3"</w:t>
            </w:r>
          </w:p>
        </w:tc>
      </w:tr>
      <w:tr w14:paraId="7F4E0439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B1EA663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1E1F20C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16 -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540F64D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30-а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6D9B711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579871DA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F04F790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C9A4F1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17 -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6D80D7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30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989D40B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07F47094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E549975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5E8FC82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17 -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CFDCE1E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Симоненка Василя, 34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3FD921D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1044EE03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78FA313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C6FEA6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17 -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C80CE89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Соборна, 21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480122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290BE941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F6B9107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CA78C4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21 -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2BCD48F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Сокура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Івана, 1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133533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59C72A55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90023A7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564961F" w14:textId="6F12D43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</w:t>
            </w:r>
            <w:r w:rsidR="0003759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-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EDFFA55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237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19344E8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5F26F862" w14:textId="77777777" w:rsidTr="00E0397B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8AFE59B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F08464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B7CB28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243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19DA1A1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1C20AF7E" w14:textId="77777777" w:rsidTr="00E0397B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</w:tcPr>
          <w:p w:rsidR="00E0397B" w:rsidRPr="005C06BE" w:rsidP="00E0397B" w14:paraId="5EEEFF02" w14:textId="77777777">
            <w:pPr>
              <w:widowControl w:val="0"/>
              <w:suppressLineNumbers/>
              <w:tabs>
                <w:tab w:val="num" w:pos="720"/>
              </w:tabs>
              <w:suppressAutoHyphens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</w:tcBorders>
          </w:tcPr>
          <w:p w:rsidR="00E0397B" w:rsidRPr="005C06BE" w:rsidP="005C06BE" w14:paraId="11B9EB9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</w:tcBorders>
          </w:tcPr>
          <w:p w:rsidR="00E0397B" w:rsidRPr="005C06BE" w:rsidP="005C06BE" w14:paraId="248F96A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97B" w:rsidRPr="005C06BE" w:rsidP="005C06BE" w14:paraId="3392A715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</w:p>
        </w:tc>
      </w:tr>
      <w:tr w14:paraId="6C84322E" w14:textId="77777777" w:rsidTr="00E0397B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513AB41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E9DCCC9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56C5EB59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247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1E2953F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4A840E81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685F392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BDDDEF5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9BF62AE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249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E39627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335E7D24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72D5470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10D23E8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0273F3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249-а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5CB1FDB2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49133C25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AF3A1FF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F9A9E42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9B63605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249-б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E435B5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55EB8B77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1F72BBD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255B267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CA9CA8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251-а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8CA5A0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1C410085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852296C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30C023B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EBE5DC9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Соборна, 20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7820C56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2B47B53B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4BD9F8C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99E7E4B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50600B8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2-а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FA7968F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5D12A6B0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90064A2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F2190A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5B6ABBB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6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2BE7221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3C741213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F9196D7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F5474F7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618372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9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4A08536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6855D4B5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4BE62836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57A17A2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8D72E02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11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220D03C1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0903F331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FCE1C8A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129AC7A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26 -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16CAB610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15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79B7534F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</w:t>
            </w:r>
          </w:p>
        </w:tc>
      </w:tr>
      <w:tr w14:paraId="49F31C05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7954B15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56E4BE2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361DC44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вул. 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Чорновола</w:t>
            </w: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 xml:space="preserve"> В’ячеслава, 6-а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3C4BFB43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Сервіс"/ОСББ Щасливе життя</w:t>
            </w:r>
          </w:p>
        </w:tc>
      </w:tr>
      <w:tr w14:paraId="6BE1558C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0E86CE20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649E6116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2AFF836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243-а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2761BECC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Сервіс"/ОСББ Щасливе життя</w:t>
            </w:r>
          </w:p>
        </w:tc>
      </w:tr>
      <w:tr w14:paraId="46D7E973" w14:textId="77777777" w:rsidTr="00535875">
        <w:tblPrEx>
          <w:tblW w:w="10410" w:type="dxa"/>
          <w:tblInd w:w="-7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3E9BD9F7" w14:textId="7777777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num" w:pos="720"/>
              </w:tabs>
              <w:suppressAutoHyphens/>
              <w:spacing w:after="0" w:line="240" w:lineRule="auto"/>
              <w:ind w:left="720" w:hanging="490"/>
              <w:jc w:val="center"/>
              <w:textAlignment w:val="baseline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C05A72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25 - ти поверховий житловий будинок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</w:tcPr>
          <w:p w:rsidR="005C06BE" w:rsidRPr="005C06BE" w:rsidP="005C06BE" w14:paraId="7FEB705D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вул. Київська, 245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E" w:rsidRPr="005C06BE" w:rsidP="005C06BE" w14:paraId="0642AC48" w14:textId="7777777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</w:pPr>
            <w:r w:rsidRPr="005C06B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uk-UA" w:bidi="hi-IN"/>
              </w:rPr>
              <w:t>ТОВ "Житло УЮТ Сервіс"/ОСББ Київська 245</w:t>
            </w:r>
          </w:p>
        </w:tc>
      </w:tr>
    </w:tbl>
    <w:p w:rsidR="005C06BE" w:rsidRPr="005C06BE" w:rsidP="005C06BE" w14:paraId="0A43ADAC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C06BE" w:rsidRPr="005C06BE" w:rsidP="005C06BE" w14:paraId="4728CEB0" w14:textId="77777777">
      <w:pPr>
        <w:suppressAutoHyphens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</w:pPr>
    </w:p>
    <w:p w:rsidR="005C06BE" w:rsidRPr="005C06BE" w:rsidP="005C06BE" w14:paraId="038DFFF8" w14:textId="43538ECB">
      <w:pPr>
        <w:suppressAutoHyphens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</w:pP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 xml:space="preserve">Міський голова </w:t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C06BE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ab/>
        <w:t>Ігор САПОЖКО</w:t>
      </w:r>
    </w:p>
    <w:permEnd w:id="1"/>
    <w:p w:rsidR="00A061A3" w:rsidP="00A061A3" w14:paraId="7BDA86B6" w14:textId="648981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2545" w:rsidR="0006254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DA3F91"/>
    <w:multiLevelType w:val="multilevel"/>
    <w:tmpl w:val="D414B0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3759E"/>
    <w:rsid w:val="00062545"/>
    <w:rsid w:val="00304983"/>
    <w:rsid w:val="00355818"/>
    <w:rsid w:val="004B03DE"/>
    <w:rsid w:val="0053119B"/>
    <w:rsid w:val="00535875"/>
    <w:rsid w:val="005C06BE"/>
    <w:rsid w:val="00637DB9"/>
    <w:rsid w:val="006944BA"/>
    <w:rsid w:val="007E1B23"/>
    <w:rsid w:val="00863101"/>
    <w:rsid w:val="008D075A"/>
    <w:rsid w:val="009240E6"/>
    <w:rsid w:val="009925BA"/>
    <w:rsid w:val="009A23C7"/>
    <w:rsid w:val="00A061A3"/>
    <w:rsid w:val="00A57F55"/>
    <w:rsid w:val="00BA1C93"/>
    <w:rsid w:val="00C33618"/>
    <w:rsid w:val="00C454E0"/>
    <w:rsid w:val="00D6155F"/>
    <w:rsid w:val="00DD16FD"/>
    <w:rsid w:val="00E0397B"/>
    <w:rsid w:val="00E14D20"/>
    <w:rsid w:val="00E441D0"/>
    <w:rsid w:val="00EA0F4A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A2295"/>
    <w:rsid w:val="001D2A75"/>
    <w:rsid w:val="001E4C55"/>
    <w:rsid w:val="00355818"/>
    <w:rsid w:val="007D6347"/>
    <w:rsid w:val="00831A48"/>
    <w:rsid w:val="00A23416"/>
    <w:rsid w:val="00AB5048"/>
    <w:rsid w:val="00BB107A"/>
    <w:rsid w:val="00D008A1"/>
    <w:rsid w:val="00E441D0"/>
    <w:rsid w:val="00E85E6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1724</Words>
  <Characters>983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16</cp:revision>
  <dcterms:created xsi:type="dcterms:W3CDTF">2021-12-31T08:10:00Z</dcterms:created>
  <dcterms:modified xsi:type="dcterms:W3CDTF">2025-01-21T06:35:00Z</dcterms:modified>
</cp:coreProperties>
</file>