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A29E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92E6F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E6F" w:rsidRPr="00F32F33" w:rsidP="00B92E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32F33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D27735" w:rsidP="00B92E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2F33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2025 рік (одноразове гаряче харчування (обід)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A29E0" w:rsidRPr="00F32F33" w:rsidP="00B92E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та </w:t>
      </w:r>
      <w:r w:rsidRPr="00F32F33" w:rsidR="00B92E6F">
        <w:rPr>
          <w:rFonts w:ascii="Times New Roman" w:hAnsi="Times New Roman"/>
          <w:b/>
          <w:color w:val="000000"/>
          <w:sz w:val="24"/>
          <w:szCs w:val="24"/>
        </w:rPr>
        <w:t xml:space="preserve">учнів, які відвідують групи подовженого </w:t>
      </w:r>
      <w:r>
        <w:rPr>
          <w:rFonts w:ascii="Times New Roman" w:hAnsi="Times New Roman"/>
          <w:b/>
          <w:color w:val="000000"/>
          <w:sz w:val="24"/>
          <w:szCs w:val="24"/>
        </w:rPr>
        <w:t>дня</w:t>
      </w:r>
    </w:p>
    <w:p w:rsidR="004208DA" w:rsidRPr="00F32F33" w:rsidP="00B92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33">
        <w:rPr>
          <w:rFonts w:ascii="Times New Roman" w:hAnsi="Times New Roman"/>
          <w:b/>
          <w:sz w:val="24"/>
          <w:szCs w:val="24"/>
        </w:rPr>
        <w:t>(норма на одного учня)</w:t>
      </w:r>
    </w:p>
    <w:tbl>
      <w:tblPr>
        <w:tblW w:w="9923" w:type="dxa"/>
        <w:tblInd w:w="-318" w:type="dxa"/>
        <w:tblLayout w:type="fixed"/>
        <w:tblLook w:val="04A0"/>
      </w:tblPr>
      <w:tblGrid>
        <w:gridCol w:w="516"/>
        <w:gridCol w:w="3028"/>
        <w:gridCol w:w="876"/>
        <w:gridCol w:w="892"/>
        <w:gridCol w:w="925"/>
        <w:gridCol w:w="919"/>
        <w:gridCol w:w="924"/>
        <w:gridCol w:w="892"/>
        <w:gridCol w:w="951"/>
      </w:tblGrid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ціна</w:t>
            </w:r>
          </w:p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(1кг)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 w:rsidR="00223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 w:rsidR="00223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 w:rsidR="00223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 14  до  18 років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2" w:colLast="2"/>
            <w:r w:rsidRPr="00F32F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Хліб (цільнозерновий)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62,40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25,23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Злакові </w:t>
            </w:r>
            <w:r w:rsidR="00FB2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</w:tr>
      <w:bookmarkEnd w:id="1"/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89,17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624,78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80,76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375,66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26,81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195,43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4,69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293,71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5,82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Какао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70,62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М’ясо свинини, телятини, </w:t>
            </w:r>
          </w:p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297,60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17,86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21,43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Tr="00E74DF9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66,19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DE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F33" w:rsidR="00DE31F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32F33" w:rsidR="00DE31F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6F" w:rsidRPr="00F32F33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84,14</w:t>
            </w:r>
          </w:p>
        </w:tc>
      </w:tr>
    </w:tbl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F32F33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2F33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   </w:t>
      </w:r>
      <w:r w:rsidR="00F32F33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F32F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  <w:r w:rsidRPr="00F32F33" w:rsidR="00B92E6F">
        <w:rPr>
          <w:rFonts w:ascii="Times New Roman" w:hAnsi="Times New Roman" w:cs="Times New Roman"/>
          <w:iCs/>
          <w:sz w:val="24"/>
          <w:szCs w:val="24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4676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2E6F" w:rsidR="00B92E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0E7F7E"/>
    <w:rsid w:val="001060A6"/>
    <w:rsid w:val="00223E02"/>
    <w:rsid w:val="00231682"/>
    <w:rsid w:val="0030473D"/>
    <w:rsid w:val="0031280E"/>
    <w:rsid w:val="003377E0"/>
    <w:rsid w:val="003735BC"/>
    <w:rsid w:val="003A2799"/>
    <w:rsid w:val="003B2A39"/>
    <w:rsid w:val="003D1177"/>
    <w:rsid w:val="004208DA"/>
    <w:rsid w:val="00424AD7"/>
    <w:rsid w:val="00455A02"/>
    <w:rsid w:val="004676A8"/>
    <w:rsid w:val="004E41C7"/>
    <w:rsid w:val="00524AF7"/>
    <w:rsid w:val="00545B76"/>
    <w:rsid w:val="005A29E0"/>
    <w:rsid w:val="00666837"/>
    <w:rsid w:val="007732CE"/>
    <w:rsid w:val="007C582E"/>
    <w:rsid w:val="007E6207"/>
    <w:rsid w:val="00821BD7"/>
    <w:rsid w:val="00853C00"/>
    <w:rsid w:val="00910331"/>
    <w:rsid w:val="00920975"/>
    <w:rsid w:val="00973F9B"/>
    <w:rsid w:val="009F7DE6"/>
    <w:rsid w:val="00A22C16"/>
    <w:rsid w:val="00A84A56"/>
    <w:rsid w:val="00A91384"/>
    <w:rsid w:val="00AE57AA"/>
    <w:rsid w:val="00B20C04"/>
    <w:rsid w:val="00B92E6F"/>
    <w:rsid w:val="00BC36BF"/>
    <w:rsid w:val="00C06C49"/>
    <w:rsid w:val="00CB633A"/>
    <w:rsid w:val="00D27735"/>
    <w:rsid w:val="00D914C3"/>
    <w:rsid w:val="00DE31FD"/>
    <w:rsid w:val="00E71A04"/>
    <w:rsid w:val="00E74DF9"/>
    <w:rsid w:val="00EC35BD"/>
    <w:rsid w:val="00EF4D7B"/>
    <w:rsid w:val="00F32F33"/>
    <w:rsid w:val="00FB2F9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9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073FF"/>
    <w:rsid w:val="0023046D"/>
    <w:rsid w:val="00540CE0"/>
    <w:rsid w:val="006D5ECE"/>
    <w:rsid w:val="00973F9B"/>
    <w:rsid w:val="00BB2ED2"/>
    <w:rsid w:val="00BB651E"/>
    <w:rsid w:val="00D329F5"/>
    <w:rsid w:val="00D80897"/>
    <w:rsid w:val="00E4701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1127</Words>
  <Characters>643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2025-01-15T11:02:00Z</dcterms:modified>
</cp:coreProperties>
</file>