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42F6D1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47DA5">
        <w:rPr>
          <w:rFonts w:ascii="Times New Roman" w:hAnsi="Times New Roman" w:cs="Times New Roman"/>
          <w:sz w:val="28"/>
          <w:szCs w:val="28"/>
        </w:rPr>
        <w:t xml:space="preserve"> 15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7DA5" w:rsidP="00547DA5" w14:paraId="2F1FD35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180674" w:rsidP="00547DA5" w14:paraId="134A006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3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845CB7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547DA5" w:rsidRPr="00A35358" w:rsidP="00547DA5" w14:paraId="72FC7D22" w14:textId="292F367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845CB7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5358">
        <w:rPr>
          <w:rFonts w:ascii="Times New Roman" w:hAnsi="Times New Roman"/>
          <w:b/>
          <w:bCs/>
          <w:sz w:val="28"/>
          <w:szCs w:val="28"/>
        </w:rPr>
        <w:t>р.н</w:t>
      </w:r>
      <w:r w:rsidRPr="00A35358">
        <w:rPr>
          <w:rFonts w:ascii="Times New Roman" w:hAnsi="Times New Roman"/>
          <w:b/>
          <w:bCs/>
          <w:sz w:val="28"/>
          <w:szCs w:val="28"/>
        </w:rPr>
        <w:t>.</w:t>
      </w:r>
    </w:p>
    <w:p w:rsidR="00547DA5" w:rsidP="00547DA5" w14:paraId="5B59863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6463908" w14:textId="77777777" w:rsidTr="00C96AA1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547DA5" w:rsidP="00C96AA1" w14:paraId="147E2E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547DA5" w:rsidP="00C96AA1" w14:paraId="47C3A0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47DA5" w:rsidP="00C96AA1" w14:paraId="36EF89D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547DA5" w:rsidP="00C96AA1" w14:paraId="1E87AEB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AEE92EF" w14:textId="77777777" w:rsidTr="00C96AA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47DA5" w:rsidP="00C96AA1" w14:paraId="5F06DB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Надія КОНОПЛІЦЬКА</w:t>
            </w:r>
          </w:p>
          <w:p w:rsidR="00547DA5" w:rsidP="00C96AA1" w14:paraId="252341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47DA5" w:rsidP="00C96AA1" w14:paraId="5492631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C7B1E"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 імені Василя Стуса</w:t>
            </w:r>
            <w:r w:rsidRPr="006C7B1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547DA5" w:rsidP="00C96AA1" w14:paraId="0EF152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65C75CC" w14:textId="77777777" w:rsidTr="00C96AA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47DA5" w:rsidP="00C96AA1" w14:paraId="0D87C1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Альвіна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КУЛЕШОВА</w:t>
            </w:r>
          </w:p>
        </w:tc>
        <w:tc>
          <w:tcPr>
            <w:tcW w:w="5136" w:type="dxa"/>
          </w:tcPr>
          <w:p w:rsidR="00547DA5" w:rsidP="00C96AA1" w14:paraId="2C1919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– </w:t>
            </w:r>
            <w:r w:rsidRPr="00113B1C">
              <w:rPr>
                <w:rFonts w:ascii="Times New Roman" w:hAnsi="Times New Roman"/>
                <w:sz w:val="28"/>
              </w:rPr>
              <w:t>сімейн</w:t>
            </w:r>
            <w:r>
              <w:rPr>
                <w:rFonts w:ascii="Times New Roman" w:hAnsi="Times New Roman"/>
                <w:sz w:val="28"/>
              </w:rPr>
              <w:t>ий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лікар комунального некомерційного підприємства</w:t>
            </w:r>
            <w:r w:rsidRPr="00113B1C">
              <w:rPr>
                <w:rFonts w:ascii="Times New Roman" w:hAnsi="Times New Roman"/>
                <w:sz w:val="28"/>
              </w:rPr>
              <w:t xml:space="preserve"> «</w:t>
            </w:r>
            <w:r>
              <w:rPr>
                <w:rFonts w:ascii="Times New Roman" w:hAnsi="Times New Roman"/>
                <w:sz w:val="28"/>
              </w:rPr>
              <w:t>Багатопрофільна лікарня інтенсивного лікування м. Бахмут</w:t>
            </w:r>
            <w:r w:rsidRPr="00113B1C">
              <w:rPr>
                <w:rFonts w:ascii="Times New Roman" w:hAnsi="Times New Roman"/>
                <w:sz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547DA5" w:rsidP="00C96AA1" w14:paraId="59E80D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4573891" w14:textId="77777777" w:rsidTr="00C96AA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47DA5" w:rsidP="00C96AA1" w14:paraId="141FE6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547DA5" w:rsidP="00C96AA1" w14:paraId="26EC02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47DA5" w:rsidP="00C96AA1" w14:paraId="4720E7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547DA5" w:rsidP="00C96AA1" w14:paraId="545AA4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67F016C" w14:textId="77777777" w:rsidTr="00C96AA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47DA5" w:rsidP="00C96AA1" w14:paraId="1121DD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Ганна ТАРАТОРІНА</w:t>
            </w:r>
          </w:p>
        </w:tc>
        <w:tc>
          <w:tcPr>
            <w:tcW w:w="5136" w:type="dxa"/>
          </w:tcPr>
          <w:p w:rsidR="00547DA5" w:rsidP="00C96AA1" w14:paraId="5B398F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 Київської області.</w:t>
            </w:r>
          </w:p>
          <w:p w:rsidR="00547DA5" w:rsidP="00C96AA1" w14:paraId="4A47907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5978217" w14:textId="77777777" w:rsidTr="00C96AA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547DA5" w:rsidP="00C96AA1" w14:paraId="416669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547DA5" w:rsidP="00C96AA1" w14:paraId="10E253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47DA5" w:rsidRPr="003B2A39" w:rsidP="00547DA5" w14:paraId="30668AB1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547DA5" w14:paraId="5FF0D8BD" w14:textId="1A797B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13B1C"/>
    <w:rsid w:val="00180674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47DA5"/>
    <w:rsid w:val="006C7B1E"/>
    <w:rsid w:val="00784598"/>
    <w:rsid w:val="007C582E"/>
    <w:rsid w:val="0081066D"/>
    <w:rsid w:val="00845CB7"/>
    <w:rsid w:val="00853C00"/>
    <w:rsid w:val="00893E2E"/>
    <w:rsid w:val="008B6EF2"/>
    <w:rsid w:val="00A35358"/>
    <w:rsid w:val="00A84A56"/>
    <w:rsid w:val="00AB7956"/>
    <w:rsid w:val="00B20C04"/>
    <w:rsid w:val="00B3670E"/>
    <w:rsid w:val="00BC7688"/>
    <w:rsid w:val="00C51BB5"/>
    <w:rsid w:val="00C96AA1"/>
    <w:rsid w:val="00CB633A"/>
    <w:rsid w:val="00E47F01"/>
    <w:rsid w:val="00EE06C3"/>
    <w:rsid w:val="00F1156F"/>
    <w:rsid w:val="00F13CCA"/>
    <w:rsid w:val="00F33B16"/>
    <w:rsid w:val="00F403EC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547DA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547DA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829CD"/>
    <w:rsid w:val="004D1168"/>
    <w:rsid w:val="00934C4A"/>
    <w:rsid w:val="009F3710"/>
    <w:rsid w:val="00BC7688"/>
    <w:rsid w:val="00E47F01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789</Words>
  <Characters>451</Characters>
  <Application>Microsoft Office Word</Application>
  <DocSecurity>8</DocSecurity>
  <Lines>3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30</cp:revision>
  <dcterms:created xsi:type="dcterms:W3CDTF">2021-08-31T06:42:00Z</dcterms:created>
  <dcterms:modified xsi:type="dcterms:W3CDTF">2025-01-14T08:20:00Z</dcterms:modified>
</cp:coreProperties>
</file>