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3B9BF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E3AA1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AA1" w:rsidP="006E3AA1" w14:paraId="0B89372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E3AA1" w:rsidRPr="002B4EF2" w:rsidP="006E3AA1" w14:paraId="2A1578B5" w14:textId="26BC707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6E3AA1" w:rsidP="006E3AA1" w14:paraId="14C491A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7F8A1A1" w14:textId="77777777" w:rsidTr="00C0121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E3AA1" w:rsidP="00C01219" w14:paraId="541525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E3AA1" w:rsidP="00C01219" w14:paraId="4A567F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E3AA1" w:rsidP="00C01219" w14:paraId="735723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E3AA1" w:rsidP="00C01219" w14:paraId="71042B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8A7A8E" w14:textId="77777777" w:rsidTr="00C0121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E3AA1" w:rsidP="00C01219" w14:paraId="285D80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E3AA1" w:rsidP="00C01219" w14:paraId="261093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E3AA1" w:rsidP="00C01219" w14:paraId="64FDE4B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E3AA1" w:rsidP="00C01219" w14:paraId="7B3BC8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E0291D" w14:textId="77777777" w:rsidTr="00C0121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E3AA1" w:rsidP="00C01219" w14:paraId="3E8C7A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E3AA1" w:rsidP="00C01219" w14:paraId="2E48E1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E3AA1" w:rsidP="00C01219" w14:paraId="3D0D5B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6E3AA1" w:rsidP="00C01219" w14:paraId="448DB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171689" w14:textId="77777777" w:rsidTr="00C0121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E3AA1" w:rsidP="00C01219" w14:paraId="3195F3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6E3AA1" w:rsidP="00C01219" w14:paraId="60BBEC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E3AA1" w:rsidP="00C01219" w14:paraId="247520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6E3AA1" w:rsidP="00C01219" w14:paraId="3C7E80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4BF1AF" w14:textId="77777777" w:rsidTr="00C0121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E3AA1" w:rsidP="00C01219" w14:paraId="7CC87A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6E3AA1" w:rsidRPr="000725C3" w:rsidP="00C01219" w14:paraId="3202479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E3AA1" w:rsidP="00C01219" w14:paraId="1C8037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6E3AA1" w:rsidP="00C01219" w14:paraId="7DE3E1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7CAD" w:rsidRPr="006E3AA1" w:rsidP="006E3AA1" w14:paraId="5FF0D8BD" w14:textId="57D3B50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B4EF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3162F"/>
    <w:rsid w:val="00545B76"/>
    <w:rsid w:val="006E3AA1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01219"/>
    <w:rsid w:val="00CB633A"/>
    <w:rsid w:val="00EB1B9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E3AA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E3AA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63693"/>
    <w:rsid w:val="00EB1B9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780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2025-01-14T08:05:00Z</dcterms:modified>
</cp:coreProperties>
</file>