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122869B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D0156">
        <w:rPr>
          <w:rFonts w:ascii="Times New Roman" w:hAnsi="Times New Roman" w:cs="Times New Roman"/>
          <w:sz w:val="28"/>
          <w:szCs w:val="28"/>
        </w:rPr>
        <w:t xml:space="preserve"> 1</w:t>
      </w:r>
      <w:bookmarkStart w:id="1" w:name="_GoBack"/>
      <w:bookmarkEnd w:id="1"/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0156" w:rsidRPr="004D0156" w:rsidP="004D0156" w14:paraId="0D02279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ermStart w:id="2" w:edGrp="everyone"/>
      <w:r w:rsidRPr="004D0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ПЕРЕЛІК СПОРТИВНИХ ОРГАНІЗАЦІЙ </w:t>
      </w:r>
    </w:p>
    <w:p w:rsidR="004D0156" w:rsidRPr="004D0156" w:rsidP="004D0156" w14:paraId="26B6446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0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 ПІЛЬГОВИХ КАТЕГОРІЙ НАСЕЛЕННЯ</w:t>
      </w:r>
    </w:p>
    <w:p w:rsidR="004D0156" w:rsidRPr="004D0156" w:rsidP="004D0156" w14:paraId="396A9D6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01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БРОВАРСЬКОЇ МІСЬКОЇ ТЕРИТОРІАЛЬНОЇ ГРОМАДИ, ЗВІЛЬНЕНИХ ВІД ОПЛАТИ ЗА СПОРТИВНО-ОЗДОРОВЧІ ПОСЛУГИ З ПЛАВАННЯ НА БАЗІ ФІЗКУЛЬТУРНО-ОЗДОРОВЧОГО ЗАКЛАДУ «ПЛАВАЛЬНИЙ БАСЕЙН «КУПАВА»</w:t>
      </w:r>
    </w:p>
    <w:p w:rsidR="004D0156" w:rsidRPr="004D0156" w:rsidP="004D0156" w14:paraId="4A26240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156" w:rsidRPr="004D0156" w:rsidP="004D0156" w14:paraId="3442158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Спортсмени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відділення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плавання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D01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омунального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Київської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обласної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«Центр 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Олімпійської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ідготовки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4D01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156" w:rsidRPr="004D0156" w:rsidP="004D0156" w14:paraId="66410A8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Спортсмени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відділення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плавання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D01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омунального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закладу 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Київської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обласної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Київського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регіонального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центру з 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фізичної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спорту 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інвалідів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Інваспорт</w:t>
      </w:r>
      <w:r w:rsidRPr="004D015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Pr="004D01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156" w:rsidRPr="004D0156" w:rsidP="004D0156" w14:paraId="683E9EA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156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Учні відділення плавання дитячо-юнацької спортивної школи  Управління освіти і науки Броварської міської ради Броварського району Київської області.</w:t>
      </w:r>
    </w:p>
    <w:p w:rsidR="004D0156" w:rsidRPr="004D0156" w:rsidP="004D0156" w14:paraId="45589DC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156">
        <w:rPr>
          <w:rFonts w:ascii="Times New Roman" w:eastAsia="Times New Roman" w:hAnsi="Times New Roman" w:cs="Times New Roman"/>
          <w:sz w:val="28"/>
          <w:szCs w:val="28"/>
          <w:lang w:eastAsia="ru-RU"/>
        </w:rPr>
        <w:t>4. Діти з інвалідністю та повнолітні супроводжуючі (не більше однієї особи).</w:t>
      </w:r>
    </w:p>
    <w:p w:rsidR="004D0156" w:rsidRPr="004D0156" w:rsidP="004D0156" w14:paraId="73A95E2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Захисники і Захисниці України (на підставі посвідчення, виданого Управлінням соціального захисту населення Броварської міської ради Броварського району Київської області). </w:t>
      </w:r>
    </w:p>
    <w:p w:rsidR="004D0156" w:rsidRPr="004D0156" w:rsidP="004D0156" w14:paraId="438D612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156">
        <w:rPr>
          <w:rFonts w:ascii="Times New Roman" w:eastAsia="Times New Roman" w:hAnsi="Times New Roman" w:cs="Times New Roman"/>
          <w:sz w:val="28"/>
          <w:szCs w:val="28"/>
          <w:lang w:eastAsia="ru-RU"/>
        </w:rPr>
        <w:t>6. Члени сімей Захисників та Захисниць України, які загинули (померли), зникли безвісти та перебувають/перебували в полоні (на підставі посвідчення, виданого Управлінням соціального захисту населення Броварської міської ради Броварського району Київської області, сповіщення сім’ї про зникнення безвісти, довідки про перебування в полоні).</w:t>
      </w:r>
    </w:p>
    <w:p w:rsidR="004D0156" w:rsidRPr="004D0156" w:rsidP="004D0156" w14:paraId="21D5A39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 Представники *** *** *** *** *** ***,  *** *** ***,  *** *** *** ***, *** *** ***,  *** *** ***, *** *** ***,  *** *** ***                                    </w:t>
      </w:r>
      <w:r w:rsidRPr="004D01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*** *** *** ***.</w:t>
      </w:r>
    </w:p>
    <w:p w:rsidR="004D0156" w:rsidRPr="004D0156" w:rsidP="004D0156" w14:paraId="1BF179B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156" w:rsidRPr="004D0156" w:rsidP="004D0156" w14:paraId="19D78BF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0156" w:rsidRPr="004D0156" w:rsidP="004D0156" w14:paraId="62C0BC9C" w14:textId="17108E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0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Міський голова</w:t>
      </w:r>
      <w:r w:rsidRPr="004D0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D0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D0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D0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D0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D0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D0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D0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Ігор САПОЖКО</w:t>
      </w:r>
    </w:p>
    <w:permEnd w:id="2"/>
    <w:p w:rsidR="004F7CAD" w:rsidRPr="00EE06C3" w:rsidP="004F7CAD" w14:paraId="5FF0D8BD" w14:textId="3875748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D0156"/>
    <w:rsid w:val="004F7CAD"/>
    <w:rsid w:val="00520285"/>
    <w:rsid w:val="00524AF7"/>
    <w:rsid w:val="00545B76"/>
    <w:rsid w:val="00556A05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21A3D"/>
    <w:rsid w:val="0019083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240</Words>
  <Characters>1372</Characters>
  <Application>Microsoft Office Word</Application>
  <DocSecurity>8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28</cp:revision>
  <dcterms:created xsi:type="dcterms:W3CDTF">2021-08-31T06:42:00Z</dcterms:created>
  <dcterms:modified xsi:type="dcterms:W3CDTF">2025-01-13T09:26:00Z</dcterms:modified>
</cp:coreProperties>
</file>