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9E85D" w14:textId="77777777" w:rsidR="00B219A7" w:rsidRPr="00B219A7" w:rsidRDefault="00B219A7" w:rsidP="00B21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  <w:proofErr w:type="spellEnd"/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DD40543" w14:textId="77777777" w:rsidR="00B219A7" w:rsidRPr="00B219A7" w:rsidRDefault="00B219A7" w:rsidP="00B21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гуртожитків</w:t>
      </w:r>
      <w:r w:rsidRPr="00B219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39DAAE23" w14:textId="77777777" w:rsidR="00B219A7" w:rsidRPr="00B219A7" w:rsidRDefault="00B219A7" w:rsidP="00B21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557438B" w14:textId="77777777" w:rsidR="00B219A7" w:rsidRPr="00B219A7" w:rsidRDefault="00B219A7" w:rsidP="00B219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B219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C6E245" w14:textId="77777777" w:rsidR="00B219A7" w:rsidRPr="00B219A7" w:rsidRDefault="00B219A7" w:rsidP="00B21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BE34271" w14:textId="77777777" w:rsidR="00B219A7" w:rsidRPr="00B219A7" w:rsidRDefault="00B219A7" w:rsidP="00B219A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878A690" w14:textId="77777777" w:rsidR="00B219A7" w:rsidRPr="00B219A7" w:rsidRDefault="00B219A7" w:rsidP="00B219A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14:paraId="479AE763" w14:textId="77777777" w:rsidR="00B219A7" w:rsidRPr="00B219A7" w:rsidRDefault="00B219A7" w:rsidP="00B219A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AB8B39" w14:textId="77777777" w:rsidR="00B219A7" w:rsidRPr="00B219A7" w:rsidRDefault="00B219A7" w:rsidP="00B219A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14:paraId="7C08BD67" w14:textId="77777777" w:rsidR="00B219A7" w:rsidRPr="00B219A7" w:rsidRDefault="00B219A7" w:rsidP="00B21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14:paraId="7657255B" w14:textId="77777777" w:rsidR="00B219A7" w:rsidRPr="00B219A7" w:rsidRDefault="00B219A7" w:rsidP="00B21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14:paraId="08410787" w14:textId="3EC9D697" w:rsidR="00B219A7" w:rsidRPr="00B219A7" w:rsidRDefault="00B219A7" w:rsidP="00B21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14:paraId="41CA7612" w14:textId="18D8588D" w:rsidR="00B219A7" w:rsidRPr="00B219A7" w:rsidRDefault="00B219A7" w:rsidP="00B21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14:paraId="0F207AF1" w14:textId="77777777" w:rsidR="00B219A7" w:rsidRPr="00B219A7" w:rsidRDefault="00B219A7" w:rsidP="00B219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6C192054" w14:textId="77777777" w:rsidR="00B219A7" w:rsidRPr="00B219A7" w:rsidRDefault="00B219A7" w:rsidP="00B219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обслуговування «ПРОЗОРИЙ ОФІС» виконавчого комітету Броварської міської ради Броварського району Київської області.</w:t>
      </w:r>
    </w:p>
    <w:p w14:paraId="1AFA19E0" w14:textId="77777777" w:rsidR="00B219A7" w:rsidRPr="00B219A7" w:rsidRDefault="00B219A7" w:rsidP="00B219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B219A7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14:paraId="07BF5476" w14:textId="77777777" w:rsidR="00B219A7" w:rsidRPr="00B219A7" w:rsidRDefault="00B219A7" w:rsidP="00B219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217DB2E" w14:textId="77777777" w:rsidR="00B219A7" w:rsidRPr="00B219A7" w:rsidRDefault="00B219A7" w:rsidP="00B219A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784042E8" w14:textId="77777777" w:rsidR="00B219A7" w:rsidRPr="00B219A7" w:rsidRDefault="00B219A7" w:rsidP="00B219A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14:paraId="5453BE42" w14:textId="77777777" w:rsidR="00B219A7" w:rsidRPr="00B219A7" w:rsidRDefault="00B219A7" w:rsidP="00B219A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BB6CD1C" w14:textId="77777777" w:rsidR="00B219A7" w:rsidRPr="00B219A7" w:rsidRDefault="00B219A7" w:rsidP="00B219A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1EE76A90" w14:textId="77777777" w:rsidR="00B219A7" w:rsidRPr="00B219A7" w:rsidRDefault="00B219A7" w:rsidP="00B219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2EEFE36A" w14:textId="77777777" w:rsidR="00B219A7" w:rsidRPr="00B219A7" w:rsidRDefault="00B219A7" w:rsidP="00B219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3F42FD3" w14:textId="77777777" w:rsidR="00B219A7" w:rsidRPr="00B219A7" w:rsidRDefault="00B219A7" w:rsidP="00B219A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09DB9516" w14:textId="77777777" w:rsidR="00B219A7" w:rsidRPr="00B219A7" w:rsidRDefault="00B219A7" w:rsidP="00B219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14:paraId="47F321E4" w14:textId="77777777" w:rsidR="00B219A7" w:rsidRPr="00B219A7" w:rsidRDefault="00B219A7" w:rsidP="00B219A7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5680ACF" w14:textId="77777777" w:rsidR="00B219A7" w:rsidRPr="00B219A7" w:rsidRDefault="00B219A7" w:rsidP="00B219A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13737F05" w14:textId="77777777" w:rsidR="00B219A7" w:rsidRPr="00B219A7" w:rsidRDefault="00B219A7" w:rsidP="00B219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50DC91CC" w14:textId="77777777" w:rsidR="00B219A7" w:rsidRPr="00B219A7" w:rsidRDefault="00B219A7" w:rsidP="00B219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D214AE" w14:textId="77777777" w:rsidR="00B219A7" w:rsidRPr="00B219A7" w:rsidRDefault="00B219A7" w:rsidP="00B219A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B219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14:paraId="6E701B51" w14:textId="77777777" w:rsidR="00B219A7" w:rsidRPr="00B219A7" w:rsidRDefault="00B219A7" w:rsidP="00B21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D4F6E6" w14:textId="77777777" w:rsidR="00B219A7" w:rsidRPr="00B219A7" w:rsidRDefault="00B219A7" w:rsidP="00B21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9A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Ірина ЮЩЕНКО</w:t>
      </w:r>
    </w:p>
    <w:p w14:paraId="4E10B4CA" w14:textId="77777777" w:rsidR="00B219A7" w:rsidRPr="00B219A7" w:rsidRDefault="00B219A7" w:rsidP="00B21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016D41" w14:textId="097218ED" w:rsidR="009B7D79" w:rsidRPr="00B219A7" w:rsidRDefault="009B7D79" w:rsidP="00B219A7"/>
    <w:sectPr w:rsidR="009B7D79" w:rsidRPr="00B219A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19A7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762D"/>
  <w15:docId w15:val="{9A6A0FA4-677A-4AFD-81AF-FBD4FC4C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2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2025-01-10T09:02:00Z</dcterms:modified>
</cp:coreProperties>
</file>