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96189" w14:paraId="5C916CD2" w14:textId="1BE323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96189">
        <w:rPr>
          <w:rFonts w:ascii="Times New Roman" w:hAnsi="Times New Roman" w:cs="Times New Roman"/>
          <w:sz w:val="28"/>
          <w:szCs w:val="28"/>
        </w:rPr>
        <w:t>11</w:t>
      </w:r>
    </w:p>
    <w:p w:rsidR="007C582E" w:rsidP="00196189" w14:paraId="6E2C2E53" w14:textId="73C2F8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961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961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189" w:rsidP="00196189" w14:paraId="3CE2E35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96189" w:rsidRPr="002B4EF2" w:rsidP="00196189" w14:paraId="6737D080" w14:textId="52807C6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4667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6674F">
        <w:rPr>
          <w:rFonts w:ascii="Times New Roman" w:hAnsi="Times New Roman"/>
          <w:b/>
          <w:bCs/>
          <w:sz w:val="28"/>
          <w:szCs w:val="28"/>
        </w:rPr>
        <w:t xml:space="preserve"> р.</w:t>
      </w:r>
      <w:r w:rsidRPr="002B4EF2">
        <w:rPr>
          <w:rFonts w:ascii="Times New Roman" w:hAnsi="Times New Roman"/>
          <w:b/>
          <w:bCs/>
          <w:sz w:val="28"/>
          <w:szCs w:val="28"/>
        </w:rPr>
        <w:t>н.</w:t>
      </w:r>
    </w:p>
    <w:p w:rsidR="00196189" w:rsidP="00196189" w14:paraId="6346A72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ED0A106" w14:textId="77777777" w:rsidTr="001412D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96189" w:rsidP="001412D8" w14:paraId="288839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196189" w:rsidP="001412D8" w14:paraId="0D194A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96189" w:rsidP="001412D8" w14:paraId="1E4D357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96189" w:rsidP="001412D8" w14:paraId="130841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94129C" w14:textId="77777777" w:rsidTr="001412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96189" w:rsidP="001412D8" w14:paraId="64BE37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196189" w:rsidP="001412D8" w14:paraId="705D4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96189" w:rsidP="001412D8" w14:paraId="4512B71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96189" w:rsidP="001412D8" w14:paraId="7A0785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082424" w14:textId="77777777" w:rsidTr="001412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96189" w:rsidP="001412D8" w14:paraId="049AAB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Віталіна ЗАВ’ЯЛОВА</w:t>
            </w:r>
          </w:p>
          <w:p w:rsidR="00196189" w:rsidP="001412D8" w14:paraId="3CB75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96189" w:rsidP="001412D8" w14:paraId="5FD93B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1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196189" w:rsidP="001412D8" w14:paraId="2BBA66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31E2CE" w14:textId="77777777" w:rsidTr="001412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96189" w:rsidP="001412D8" w14:paraId="385F51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96189" w:rsidP="001412D8" w14:paraId="3BC075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96189" w:rsidP="001412D8" w14:paraId="617276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96189" w:rsidP="001412D8" w14:paraId="7F3FDD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78422C" w14:textId="77777777" w:rsidTr="001412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96189" w:rsidP="001412D8" w14:paraId="24D6CF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196189" w:rsidP="001412D8" w14:paraId="5FEA0D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96189" w:rsidP="001412D8" w14:paraId="311C24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196189" w:rsidP="001412D8" w14:paraId="1FA0F8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196189" w14:paraId="7804F9AA" w14:textId="3889989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1412D8"/>
    <w:rsid w:val="00196189"/>
    <w:rsid w:val="00231682"/>
    <w:rsid w:val="0028751F"/>
    <w:rsid w:val="002B4EF2"/>
    <w:rsid w:val="003377E0"/>
    <w:rsid w:val="003735BC"/>
    <w:rsid w:val="003A2799"/>
    <w:rsid w:val="003B2A39"/>
    <w:rsid w:val="004208DA"/>
    <w:rsid w:val="00424AD7"/>
    <w:rsid w:val="00437BA6"/>
    <w:rsid w:val="0046674F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B633A"/>
    <w:rsid w:val="00E71A04"/>
    <w:rsid w:val="00EC35BD"/>
    <w:rsid w:val="00EF4D7B"/>
    <w:rsid w:val="00F86B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9618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9618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751F"/>
    <w:rsid w:val="004828C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790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2025-01-08T15:46:00Z</dcterms:modified>
</cp:coreProperties>
</file>