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55381" w14:paraId="5C916CD2" w14:textId="183248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55381">
        <w:rPr>
          <w:rFonts w:ascii="Times New Roman" w:hAnsi="Times New Roman" w:cs="Times New Roman"/>
          <w:sz w:val="28"/>
          <w:szCs w:val="28"/>
        </w:rPr>
        <w:t>8</w:t>
      </w:r>
    </w:p>
    <w:p w:rsidR="007C582E" w:rsidP="00F55381" w14:paraId="6E2C2E53" w14:textId="5C2453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5538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5538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81" w:rsidP="00F55381" w14:paraId="233DDE5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55381" w:rsidRPr="00E2046C" w:rsidP="00F55381" w14:paraId="1787400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580A76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 w:rsidRPr="00580A76">
        <w:rPr>
          <w:rFonts w:ascii="Times New Roman" w:hAnsi="Times New Roman"/>
          <w:b/>
          <w:bCs/>
          <w:sz w:val="28"/>
          <w:szCs w:val="28"/>
        </w:rPr>
        <w:t>Лайтарнюк</w:t>
      </w:r>
      <w:r w:rsidRPr="00580A76">
        <w:rPr>
          <w:rFonts w:ascii="Times New Roman" w:hAnsi="Times New Roman"/>
          <w:b/>
          <w:bCs/>
          <w:sz w:val="28"/>
          <w:szCs w:val="28"/>
        </w:rPr>
        <w:t xml:space="preserve"> Вероніки Олександрівни, 24.06.2016 </w:t>
      </w:r>
      <w:r w:rsidRPr="00580A76">
        <w:rPr>
          <w:rFonts w:ascii="Times New Roman" w:hAnsi="Times New Roman"/>
          <w:b/>
          <w:bCs/>
          <w:sz w:val="28"/>
          <w:szCs w:val="28"/>
        </w:rPr>
        <w:t>р.н</w:t>
      </w:r>
      <w:r w:rsidRPr="00580A76">
        <w:rPr>
          <w:rFonts w:ascii="Times New Roman" w:hAnsi="Times New Roman"/>
          <w:b/>
          <w:bCs/>
          <w:sz w:val="28"/>
          <w:szCs w:val="28"/>
        </w:rPr>
        <w:t>.</w:t>
      </w:r>
    </w:p>
    <w:p w:rsidR="00F55381" w:rsidP="00F55381" w14:paraId="3AAFAAD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086347D" w14:textId="77777777" w:rsidTr="00941935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55381" w:rsidP="00941935" w14:paraId="003944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55381" w:rsidP="00941935" w14:paraId="3006F4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15CFED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64C9D9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2EAE64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734614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55381" w:rsidP="00941935" w14:paraId="627EDA2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55381" w:rsidP="00941935" w14:paraId="3784E6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85059E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55381" w:rsidP="00941935" w14:paraId="379843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55381" w:rsidP="00941935" w14:paraId="67607A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7B530E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3C5074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75914A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5381" w:rsidP="00941935" w14:paraId="61DE5D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55381" w:rsidP="00941935" w14:paraId="2AAF121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55381" w:rsidP="00941935" w14:paraId="1955ED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6D033E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55381" w:rsidP="00941935" w14:paraId="5A3548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F55381" w:rsidP="00941935" w14:paraId="491CE9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F55381" w:rsidP="00941935" w14:paraId="753BEF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F55381" w:rsidP="00941935" w14:paraId="175741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DB939F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55381" w:rsidP="00941935" w14:paraId="362220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Дарина ІГНАТЕНКО</w:t>
            </w:r>
          </w:p>
        </w:tc>
        <w:tc>
          <w:tcPr>
            <w:tcW w:w="5136" w:type="dxa"/>
          </w:tcPr>
          <w:p w:rsidR="00F55381" w:rsidP="00941935" w14:paraId="56443EE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КНП БМР БР КО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«Броварський міський центр первинної медико-санітарної допомоги»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55381" w:rsidRPr="00717CAB" w:rsidP="00941935" w14:paraId="132D532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B953FA4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55381" w:rsidP="00941935" w14:paraId="1EBB2B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136" w:type="dxa"/>
          </w:tcPr>
          <w:p w:rsidR="00F55381" w:rsidP="00941935" w14:paraId="0D7362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F55381" w:rsidP="00941935" w14:paraId="1E9DEC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3D19C7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55381" w:rsidP="00941935" w14:paraId="17B750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F55381" w:rsidP="00941935" w14:paraId="6E97CA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згодою).</w:t>
            </w:r>
          </w:p>
        </w:tc>
      </w:tr>
      <w:tr w14:paraId="69CD12C0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55381" w:rsidP="00941935" w14:paraId="5312B6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55381" w:rsidP="00941935" w14:paraId="0FDE9A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5381" w:rsidP="00F55381" w14:paraId="7B55334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381" w:rsidRPr="00EE06C3" w:rsidP="00F55381" w14:paraId="0E9C26D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55381" w:rsidRPr="003B2A39" w:rsidP="00F55381" w14:paraId="178B0B6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F55381" w14:paraId="7804F9AA" w14:textId="7899116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B7155"/>
    <w:rsid w:val="002C4F6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80A76"/>
    <w:rsid w:val="00717CAB"/>
    <w:rsid w:val="007732CE"/>
    <w:rsid w:val="007C582E"/>
    <w:rsid w:val="00821BD7"/>
    <w:rsid w:val="00853C00"/>
    <w:rsid w:val="00910331"/>
    <w:rsid w:val="00941935"/>
    <w:rsid w:val="00973F9B"/>
    <w:rsid w:val="00A84A56"/>
    <w:rsid w:val="00AB7956"/>
    <w:rsid w:val="00AE57AA"/>
    <w:rsid w:val="00B20C04"/>
    <w:rsid w:val="00CB633A"/>
    <w:rsid w:val="00D807D8"/>
    <w:rsid w:val="00E2046C"/>
    <w:rsid w:val="00E71A04"/>
    <w:rsid w:val="00EC35BD"/>
    <w:rsid w:val="00EE06C3"/>
    <w:rsid w:val="00EF4D7B"/>
    <w:rsid w:val="00F553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5538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5538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D61C2"/>
    <w:rsid w:val="00540CE0"/>
    <w:rsid w:val="00973F9B"/>
    <w:rsid w:val="00D329F5"/>
    <w:rsid w:val="00D80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934</Words>
  <Characters>533</Characters>
  <Application>Microsoft Office Word</Application>
  <DocSecurity>8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2025-01-08T15:37:00Z</dcterms:modified>
</cp:coreProperties>
</file>