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32D17E25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208DA" w:rsidR="00CF163A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35608" w:rsidP="003B2A39" w14:paraId="41D0D96C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:rsidR="007C582E" w:rsidP="003B2A39" w14:paraId="6E2C2E53" w14:textId="09BC5E16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A72172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08DA" w:rsidR="00CF163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B2A39" w14:paraId="6A667878" w14:textId="25EF36F8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08DA" w:rsidR="00CF163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35608" w:rsidRPr="004208DA" w:rsidP="003B2A39" w14:paraId="651C8EF9" w14:textId="39A61E0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Pr="007356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Pr="007356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682" w:rsidP="00AE57AA" w14:paraId="7804F9AA" w14:textId="75936689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35608" w:rsidRPr="00735608" w:rsidP="00735608" w14:paraId="705CF1D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5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ПЕРЕЛІК СПОРТИВНИХ ОРГАНІЗАЦІЙ </w:t>
      </w:r>
    </w:p>
    <w:p w:rsidR="00735608" w:rsidRPr="00735608" w:rsidP="00735608" w14:paraId="38B5E53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5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 ПІЛЬГОВИХ КАТЕГОРІЙ НАСЕЛЕННЯ</w:t>
      </w:r>
    </w:p>
    <w:p w:rsidR="00735608" w:rsidRPr="00735608" w:rsidP="00735608" w14:paraId="35269C30" w14:textId="464C7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5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БРОВАРСЬКОЇ МІСЬКОЇ ТЕРИТОРІАЛЬНОЇ ГРОМАДИ, ЗВІЛЬНЕНИХ ВІД ОПЛАТИ ЗА СПОРТИВНО-ОЗДОРОВЧІ ПОСЛУГИ З ПЛАВАННЯ НА БАЗІ ФІЗКУЛЬТУРНО-ОЗДОРОВЧОГО ЗАКЛАДУ </w:t>
      </w:r>
      <w:r w:rsidR="00F66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bookmarkStart w:id="1" w:name="_GoBack"/>
      <w:bookmarkEnd w:id="1"/>
      <w:r w:rsidRPr="00735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ПЛАВАЛЬНИЙ БАСЕЙН «КУПАВА»</w:t>
      </w:r>
    </w:p>
    <w:p w:rsidR="00735608" w:rsidRPr="00735608" w:rsidP="00735608" w14:paraId="25429B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608" w:rsidRPr="00735608" w:rsidP="00735608" w14:paraId="0764BFA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Спортсмени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відділення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плавання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56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омунального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обласної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«Центр 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Олімпійської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ідготовки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7356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608" w:rsidRPr="00735608" w:rsidP="00735608" w14:paraId="3F19E48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Спортсмени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відділення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плавання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56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омунального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обласної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Київського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регіонального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центру з 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фізичної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спорту 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інвалідів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Інваспорт</w:t>
      </w:r>
      <w:r w:rsidRPr="007356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7356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608" w:rsidRPr="00735608" w:rsidP="00735608" w14:paraId="5F60EDF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60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Учні відділення плавання дитячо-юнацької спортивної школи  Управління освіти і науки Броварської міської ради Броварського району Київської області.</w:t>
      </w:r>
    </w:p>
    <w:p w:rsidR="00735608" w:rsidRPr="00735608" w:rsidP="00735608" w14:paraId="24966EF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608">
        <w:rPr>
          <w:rFonts w:ascii="Times New Roman" w:eastAsia="Times New Roman" w:hAnsi="Times New Roman" w:cs="Times New Roman"/>
          <w:sz w:val="28"/>
          <w:szCs w:val="28"/>
          <w:lang w:eastAsia="ru-RU"/>
        </w:rPr>
        <w:t>4. Діти з інвалідністю та повнолітні супроводжуючі (не більше однієї особи).</w:t>
      </w:r>
    </w:p>
    <w:p w:rsidR="00735608" w:rsidRPr="00735608" w:rsidP="00735608" w14:paraId="3A2C60E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Захисники і Захисниці України (на підставі посвідчення, виданого Управлінням соціального захисту населення Броварської міської ради Броварського району Київської області). </w:t>
      </w:r>
    </w:p>
    <w:p w:rsidR="00735608" w:rsidRPr="00735608" w:rsidP="00735608" w14:paraId="538DA5C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608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Члени сімей Захисників та Захисниць України, які загинули (померли), зникли безвісти та перебувають/перебували в полоні (на підставі посвідчення, виданого Управлінням соціального захисту населення Броварської міської ради Броварського району Київської області, сповіщення сім’ї про зникнення безвісти, довідки про перебування в полоні).</w:t>
      </w:r>
    </w:p>
    <w:p w:rsidR="00735608" w:rsidRPr="00735608" w:rsidP="00735608" w14:paraId="7C1E924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Представники *** *** *** *** *** ***,  *** *** ***,  *** *** *** ***, *** *** ***,  *** *** ***, *** *** ***,  *** *** ***                                    </w:t>
      </w:r>
      <w:r w:rsidRPr="00735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 *** *** ***.</w:t>
      </w:r>
    </w:p>
    <w:p w:rsidR="00735608" w:rsidRPr="00735608" w:rsidP="00735608" w14:paraId="3BDF4BD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608" w:rsidRPr="00735608" w:rsidP="00735608" w14:paraId="006E70D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608" w:rsidRPr="00735608" w:rsidP="00735608" w14:paraId="27EAF4B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Міський голова</w:t>
      </w:r>
      <w:r w:rsidRPr="0073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Ігор САПОЖКО</w:t>
      </w:r>
    </w:p>
    <w:permEnd w:id="0"/>
    <w:p w:rsidR="00735608" w:rsidRPr="003B2A39" w:rsidP="00AE57AA" w14:paraId="34DB137D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5608" w:rsidR="0073560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70D7F"/>
    <w:rsid w:val="004E41C7"/>
    <w:rsid w:val="00524AF7"/>
    <w:rsid w:val="00545B76"/>
    <w:rsid w:val="00735608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CF163A"/>
    <w:rsid w:val="00E71A04"/>
    <w:rsid w:val="00EC35BD"/>
    <w:rsid w:val="00EF4D7B"/>
    <w:rsid w:val="00F66E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183622"/>
    <w:rsid w:val="00540CE0"/>
    <w:rsid w:val="006147E5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1432</Characters>
  <Application>Microsoft Office Word</Application>
  <DocSecurity>8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25</cp:revision>
  <dcterms:created xsi:type="dcterms:W3CDTF">2021-08-31T06:42:00Z</dcterms:created>
  <dcterms:modified xsi:type="dcterms:W3CDTF">2025-01-08T14:19:00Z</dcterms:modified>
</cp:coreProperties>
</file>