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26C6A" w14:paraId="5C916CD2" w14:textId="51472FF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D26C6A" w14:paraId="6E2C2E53" w14:textId="3307A4A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26C6A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D26C6A" w14:paraId="6A667878" w14:textId="19B7DE9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26C6A" w:rsidRPr="009B4C24" w:rsidP="00D26C6A" w14:paraId="39B2816F" w14:textId="7777777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t>від _________ № _____</w:t>
      </w:r>
    </w:p>
    <w:p w:rsidR="00D26C6A" w:rsidP="00D26C6A" w14:paraId="101C4AA1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6C6A" w:rsidRPr="009B6227" w:rsidP="00D26C6A" w14:paraId="2867CB0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11F">
        <w:rPr>
          <w:rFonts w:ascii="Times New Roman" w:hAnsi="Times New Roman" w:cs="Times New Roman"/>
          <w:b/>
          <w:bCs/>
          <w:sz w:val="28"/>
          <w:szCs w:val="28"/>
        </w:rPr>
        <w:t>Склад комісії з приймання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передачі</w:t>
      </w:r>
      <w:r w:rsidRPr="0032111F">
        <w:rPr>
          <w:rFonts w:ascii="Times New Roman" w:hAnsi="Times New Roman" w:cs="Times New Roman"/>
          <w:b/>
          <w:bCs/>
          <w:sz w:val="28"/>
          <w:szCs w:val="28"/>
        </w:rPr>
        <w:t xml:space="preserve"> в комунальну власність Броварської міської територіальної громади </w:t>
      </w:r>
      <w:bookmarkStart w:id="1" w:name="_Hlk157591690"/>
      <w:bookmarkStart w:id="2" w:name="_Hlk135754119"/>
      <w:r w:rsidRPr="009B6227">
        <w:rPr>
          <w:rFonts w:ascii="Times New Roman" w:hAnsi="Times New Roman" w:cs="Times New Roman"/>
          <w:b/>
          <w:bCs/>
          <w:sz w:val="28"/>
          <w:szCs w:val="28"/>
        </w:rPr>
        <w:t>майна, як гуманітарної допомоги, від району Лан-Ділль  Федеративної Республіки Німеччина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26C6A" w:rsidP="00D26C6A" w14:paraId="30E45210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bookmarkEnd w:id="2"/>
    <w:p w:rsidR="00D26C6A" w:rsidP="00D26C6A" w14:paraId="422D021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1A4E3173" w14:textId="77777777" w:rsidTr="00224F2A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6C6A" w:rsidRPr="00E17955" w:rsidP="00224F2A" w14:paraId="53B5CA67" w14:textId="77777777">
            <w:pPr>
              <w:pStyle w:val="NoSpacing"/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D26C6A" w:rsidRPr="00C87E26" w:rsidP="00224F2A" w14:paraId="0022A50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6C6A" w:rsidRPr="00C87E26" w:rsidP="00224F2A" w14:paraId="4C223F6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6C6A" w:rsidRPr="00C87E26" w:rsidP="00224F2A" w14:paraId="58E668C5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32DDD5D3" w14:textId="77777777" w:rsidTr="00224F2A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6C6A" w:rsidRPr="00C87E26" w:rsidP="00224F2A" w14:paraId="44CBC12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D26C6A" w:rsidRPr="00C87E26" w:rsidP="00224F2A" w14:paraId="57BCB2E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6C6A" w:rsidRPr="00C87E26" w:rsidP="00224F2A" w14:paraId="7D273BC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6C6A" w:rsidRPr="00C87E26" w:rsidP="00224F2A" w14:paraId="652E0E0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053A6330" w14:textId="77777777" w:rsidTr="00224F2A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D26C6A" w:rsidP="00224F2A" w14:paraId="0360D5F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Члени комісії:</w:t>
            </w:r>
          </w:p>
          <w:p w:rsidR="00D26C6A" w:rsidP="00224F2A" w14:paraId="34FD6E8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Надія БОЛІЛА</w:t>
            </w:r>
          </w:p>
          <w:p w:rsidR="00D26C6A" w:rsidP="00224F2A" w14:paraId="7985E5F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6A" w:rsidP="00224F2A" w14:paraId="20D3318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6A" w:rsidP="00224F2A" w14:paraId="6120064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ПОЛІЩУК</w:t>
            </w:r>
          </w:p>
          <w:p w:rsidR="00D26C6A" w:rsidP="00224F2A" w14:paraId="249E6DE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6A" w:rsidP="00224F2A" w14:paraId="6CEBC82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6A" w:rsidP="00224F2A" w14:paraId="2C6B778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 СТОРЧОВИЙ</w:t>
            </w:r>
          </w:p>
          <w:p w:rsidR="00D26C6A" w:rsidP="00224F2A" w14:paraId="31D683B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6A" w:rsidP="00224F2A" w14:paraId="0D86CF8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6A" w:rsidP="00224F2A" w14:paraId="07D3562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ТИЩЕНКО</w:t>
            </w:r>
          </w:p>
          <w:p w:rsidR="00D26C6A" w:rsidP="00224F2A" w14:paraId="519D5BF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6A" w:rsidRPr="00C87E26" w:rsidP="00224F2A" w14:paraId="03F4EFD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C6A" w:rsidP="00224F2A" w14:paraId="66A1590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6C6A" w:rsidRPr="00C87E26" w:rsidP="00224F2A" w14:paraId="56E23B0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D26C6A" w:rsidP="00224F2A" w14:paraId="3FFFB70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6C6A" w:rsidP="00224F2A" w14:paraId="501CD9C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6C6A" w:rsidRPr="00C87E26" w:rsidP="00224F2A" w14:paraId="7DDAE85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D26C6A" w:rsidP="00224F2A" w14:paraId="5210AEB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6C6A" w:rsidRPr="00C87E26" w:rsidP="00224F2A" w14:paraId="650BA39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6C6A" w:rsidRPr="00C87E26" w:rsidP="00224F2A" w14:paraId="0A8F63B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D26C6A" w:rsidP="00224F2A" w14:paraId="39F071F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6C6A" w:rsidP="00224F2A" w14:paraId="5850E37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6C6A" w:rsidP="00224F2A" w14:paraId="3232A0F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D26C6A" w:rsidRPr="00C87E26" w:rsidP="00224F2A" w14:paraId="5B5737E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6C6A" w:rsidP="00224F2A" w14:paraId="3C081D3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26C6A" w:rsidP="00224F2A" w14:paraId="1E54A1D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Броварського ліцею № 10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D26C6A" w:rsidRPr="007D2CBB" w:rsidP="00224F2A" w14:paraId="2FD1820F" w14:textId="3F15BF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7D2CB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ачальник управління економіки та інвестицій</w:t>
            </w:r>
          </w:p>
          <w:p w:rsidR="00D26C6A" w:rsidRPr="007D2CBB" w:rsidP="00224F2A" w14:paraId="137741D5" w14:textId="77777777">
            <w:pPr>
              <w:pStyle w:val="NoSpacing"/>
              <w:rPr>
                <w:rFonts w:eastAsia="Calibri"/>
                <w:lang w:val="uk-UA" w:eastAsia="ru-RU"/>
              </w:rPr>
            </w:pPr>
            <w:r w:rsidRPr="007D2CB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виконавчого комітету </w:t>
            </w:r>
            <w:r w:rsidRPr="007D2C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D26C6A" w:rsidRPr="00867FB8" w:rsidP="00224F2A" w14:paraId="61254DB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комунального підприємства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«Бровари-Благоустрій»;</w:t>
            </w:r>
          </w:p>
          <w:p w:rsidR="00D26C6A" w:rsidRPr="00386E11" w:rsidP="00D26C6A" w14:paraId="7D1E0F35" w14:textId="45339E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D26C6A" w:rsidP="00D26C6A" w14:paraId="2BFBD087" w14:textId="77777777"/>
    <w:p w:rsidR="00231682" w:rsidP="00D26C6A" w14:paraId="7804F9AA" w14:textId="6C6FD32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Ігор САПОЖКО</w:t>
      </w:r>
    </w:p>
    <w:permEnd w:id="0"/>
    <w:p w:rsidR="00D26C6A" w:rsidRPr="003B2A39" w:rsidP="00AE57AA" w14:paraId="30DB5E60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1322C"/>
    <w:rsid w:val="00224F2A"/>
    <w:rsid w:val="00231682"/>
    <w:rsid w:val="0032111F"/>
    <w:rsid w:val="003377E0"/>
    <w:rsid w:val="00365F0E"/>
    <w:rsid w:val="003735BC"/>
    <w:rsid w:val="00386E11"/>
    <w:rsid w:val="003A2799"/>
    <w:rsid w:val="003B2A39"/>
    <w:rsid w:val="004208DA"/>
    <w:rsid w:val="00424AD7"/>
    <w:rsid w:val="00437092"/>
    <w:rsid w:val="004E41C7"/>
    <w:rsid w:val="00524AF7"/>
    <w:rsid w:val="00545B76"/>
    <w:rsid w:val="007732CE"/>
    <w:rsid w:val="007C582E"/>
    <w:rsid w:val="007D2CBB"/>
    <w:rsid w:val="00821BD7"/>
    <w:rsid w:val="00853C00"/>
    <w:rsid w:val="00867FB8"/>
    <w:rsid w:val="00910331"/>
    <w:rsid w:val="00973F9B"/>
    <w:rsid w:val="009B4C24"/>
    <w:rsid w:val="009B6227"/>
    <w:rsid w:val="009B7DD1"/>
    <w:rsid w:val="00A84A56"/>
    <w:rsid w:val="00AE57AA"/>
    <w:rsid w:val="00B20C04"/>
    <w:rsid w:val="00C87E26"/>
    <w:rsid w:val="00CB633A"/>
    <w:rsid w:val="00D26C6A"/>
    <w:rsid w:val="00DC1480"/>
    <w:rsid w:val="00E17955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D26C6A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5F42D3"/>
    <w:rsid w:val="006416A1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921</Words>
  <Characters>525</Characters>
  <Application>Microsoft Office Word</Application>
  <DocSecurity>8</DocSecurity>
  <Lines>4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2025-01-01T09:41:00Z</dcterms:modified>
</cp:coreProperties>
</file>