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DF462B" w14:paraId="5C916CD2" w14:textId="1FBB472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DF462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DF462B" w14:paraId="6E2C2E53" w14:textId="5E9FFCA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DF462B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DF462B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F462B" w:rsidRPr="00DF462B" w:rsidP="00DF462B" w14:paraId="72E9CAC0" w14:textId="41C3CEE2">
      <w:pPr>
        <w:tabs>
          <w:tab w:val="left" w:pos="0"/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F462B">
        <w:rPr>
          <w:rFonts w:ascii="Times New Roman" w:hAnsi="Times New Roman" w:cs="Times New Roman"/>
          <w:sz w:val="28"/>
          <w:szCs w:val="28"/>
        </w:rPr>
        <w:t>від 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62B">
        <w:rPr>
          <w:rFonts w:ascii="Times New Roman" w:hAnsi="Times New Roman" w:cs="Times New Roman"/>
          <w:sz w:val="28"/>
          <w:szCs w:val="28"/>
        </w:rPr>
        <w:t>№ ____________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62B" w:rsidRPr="00101DA7" w:rsidP="00DF462B" w14:paraId="4C76FB9F" w14:textId="035B122C">
      <w:pPr>
        <w:pStyle w:val="Heading2"/>
        <w:rPr>
          <w:bCs w:val="0"/>
        </w:rPr>
      </w:pPr>
      <w:bookmarkStart w:id="1" w:name="_GoBack"/>
      <w:r w:rsidRPr="00101DA7">
        <w:rPr>
          <w:bCs w:val="0"/>
          <w:spacing w:val="-6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101DA7">
        <w:rPr>
          <w:bCs w:val="0"/>
        </w:rPr>
        <w:t xml:space="preserve">   </w:t>
      </w:r>
    </w:p>
    <w:bookmarkEnd w:id="1"/>
    <w:p w:rsidR="00DF462B" w:rsidRPr="00DF462B" w:rsidP="00DF462B" w14:paraId="57D4E39F" w14:textId="77777777">
      <w:pPr>
        <w:rPr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  <w:gridCol w:w="283"/>
      </w:tblGrid>
      <w:tr w14:paraId="135DFFC4" w14:textId="77777777" w:rsidTr="00DF462B">
        <w:tblPrEx>
          <w:tblW w:w="988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gridAfter w:val="1"/>
          <w:wAfter w:w="283" w:type="dxa"/>
          <w:trHeight w:val="690"/>
        </w:trPr>
        <w:tc>
          <w:tcPr>
            <w:tcW w:w="3369" w:type="dxa"/>
          </w:tcPr>
          <w:p w:rsidR="00DF462B" w:rsidRPr="00DF462B" w:rsidP="00DF462B" w14:paraId="376DAF7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2" w:name="_Hlk186528214"/>
            <w:r w:rsidRPr="00DF46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DF462B" w:rsidRPr="00DF462B" w:rsidP="00DF462B" w14:paraId="05F1412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Спортивний майданчик площею 3600 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Героїв Небесної Сотні, будинок 13</w:t>
            </w:r>
          </w:p>
        </w:tc>
      </w:tr>
      <w:tr w14:paraId="379664F7" w14:textId="77777777" w:rsidTr="00DF462B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956"/>
        </w:trPr>
        <w:tc>
          <w:tcPr>
            <w:tcW w:w="3369" w:type="dxa"/>
          </w:tcPr>
          <w:p w:rsidR="00DF462B" w:rsidRPr="00DF462B" w:rsidP="00DF462B" w14:paraId="1829C05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DF462B" w:rsidRPr="00DF462B" w:rsidP="00DF462B" w14:paraId="14C3D38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05.11.2024                № 1102 «Про включення до Переліку першого типу та передачу в оренду об’єктів комунальної власності Броварської міської територіальної громади шляхом аукціону»</w:t>
            </w:r>
          </w:p>
        </w:tc>
      </w:tr>
      <w:tr w14:paraId="3C6BBC2C" w14:textId="77777777" w:rsidTr="00DF462B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690"/>
        </w:trPr>
        <w:tc>
          <w:tcPr>
            <w:tcW w:w="3369" w:type="dxa"/>
          </w:tcPr>
          <w:p w:rsidR="00DF462B" w:rsidRPr="00DF462B" w:rsidP="00DF462B" w14:paraId="1FAC34C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DF462B" w:rsidRPr="00DF462B" w:rsidP="00DF462B" w14:paraId="2C721A2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F462B" w:rsidRPr="00DF462B" w:rsidP="00DF462B" w14:paraId="30620BC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: Україна, 07400, Київська область, Броварський район, місто Бровари, бульвар Незалежності, будинок 2,  телефон +38(045)-947-20-52, e-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7140C624" w14:textId="77777777" w:rsidTr="00DF462B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1347"/>
        </w:trPr>
        <w:tc>
          <w:tcPr>
            <w:tcW w:w="3369" w:type="dxa"/>
          </w:tcPr>
          <w:p w:rsidR="00DF462B" w:rsidRPr="00DF462B" w:rsidP="00DF462B" w14:paraId="0C1EB1C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DF462B" w:rsidRPr="00DF462B" w:rsidP="00DF462B" w14:paraId="10964E26" w14:textId="77777777">
            <w:pPr>
              <w:pStyle w:val="BodyText"/>
              <w:rPr>
                <w:color w:val="auto"/>
                <w:sz w:val="24"/>
                <w:szCs w:val="24"/>
              </w:rPr>
            </w:pPr>
            <w:r w:rsidRPr="00DF462B">
              <w:rPr>
                <w:color w:val="auto"/>
                <w:spacing w:val="-6"/>
                <w:sz w:val="24"/>
                <w:szCs w:val="24"/>
              </w:rPr>
              <w:t>Броварський ліцей № 9 Броварської міської ради Броварського району Київської області</w:t>
            </w:r>
            <w:r w:rsidRPr="00DF462B">
              <w:rPr>
                <w:color w:val="auto"/>
                <w:sz w:val="24"/>
                <w:szCs w:val="24"/>
              </w:rPr>
              <w:t xml:space="preserve">, що знаходиться за </w:t>
            </w:r>
            <w:r w:rsidRPr="00DF462B">
              <w:rPr>
                <w:color w:val="auto"/>
                <w:sz w:val="24"/>
                <w:szCs w:val="24"/>
              </w:rPr>
              <w:t>адресою</w:t>
            </w:r>
            <w:r w:rsidRPr="00DF462B">
              <w:rPr>
                <w:color w:val="auto"/>
                <w:sz w:val="24"/>
                <w:szCs w:val="24"/>
              </w:rPr>
              <w:t xml:space="preserve">: Україна, </w:t>
            </w:r>
            <w:r w:rsidRPr="00DF462B">
              <w:rPr>
                <w:color w:val="auto"/>
                <w:spacing w:val="-8"/>
                <w:sz w:val="24"/>
                <w:szCs w:val="24"/>
              </w:rPr>
              <w:t xml:space="preserve">07400, Київська область,  Броварський район, місто Бровари, </w:t>
            </w:r>
            <w:r w:rsidRPr="00DF462B">
              <w:rPr>
                <w:spacing w:val="-6"/>
                <w:sz w:val="24"/>
                <w:szCs w:val="24"/>
              </w:rPr>
              <w:t>вулиця Героїв Небесної Сотні, будинок 13</w:t>
            </w:r>
            <w:r w:rsidRPr="00DF462B">
              <w:rPr>
                <w:color w:val="auto"/>
                <w:spacing w:val="-6"/>
                <w:sz w:val="24"/>
                <w:szCs w:val="24"/>
              </w:rPr>
              <w:t>,</w:t>
            </w:r>
            <w:r w:rsidRPr="00DF462B">
              <w:rPr>
                <w:color w:val="auto"/>
                <w:sz w:val="24"/>
                <w:szCs w:val="24"/>
              </w:rPr>
              <w:t xml:space="preserve"> телефон: (04594) 6-16-35, </w:t>
            </w:r>
            <w:r w:rsidRPr="00DF462B">
              <w:rPr>
                <w:color w:val="auto"/>
                <w:sz w:val="24"/>
                <w:szCs w:val="24"/>
                <w:lang w:val="en-US"/>
              </w:rPr>
              <w:t>e</w:t>
            </w:r>
            <w:r w:rsidRPr="00DF462B">
              <w:rPr>
                <w:color w:val="auto"/>
                <w:sz w:val="24"/>
                <w:szCs w:val="24"/>
              </w:rPr>
              <w:t>-</w:t>
            </w:r>
            <w:r w:rsidRPr="00DF462B">
              <w:rPr>
                <w:color w:val="auto"/>
                <w:sz w:val="24"/>
                <w:szCs w:val="24"/>
                <w:lang w:val="en-US"/>
              </w:rPr>
              <w:t>mail</w:t>
            </w:r>
            <w:r w:rsidRPr="00DF462B">
              <w:rPr>
                <w:color w:val="auto"/>
                <w:sz w:val="24"/>
                <w:szCs w:val="24"/>
              </w:rPr>
              <w:t xml:space="preserve">: </w:t>
            </w:r>
            <w:r w:rsidRPr="00DF462B">
              <w:rPr>
                <w:color w:val="auto"/>
                <w:sz w:val="24"/>
                <w:szCs w:val="24"/>
                <w:lang w:val="en-US"/>
              </w:rPr>
              <w:t>school</w:t>
            </w:r>
            <w:r w:rsidRPr="00DF462B">
              <w:rPr>
                <w:color w:val="auto"/>
                <w:sz w:val="24"/>
                <w:szCs w:val="24"/>
              </w:rPr>
              <w:t>_</w:t>
            </w:r>
            <w:r w:rsidRPr="00DF462B">
              <w:rPr>
                <w:color w:val="auto"/>
                <w:sz w:val="24"/>
                <w:szCs w:val="24"/>
                <w:lang w:val="en-US"/>
              </w:rPr>
              <w:t>nine</w:t>
            </w:r>
            <w:r w:rsidRPr="00DF462B">
              <w:rPr>
                <w:color w:val="auto"/>
                <w:sz w:val="24"/>
                <w:szCs w:val="24"/>
              </w:rPr>
              <w:t>@</w:t>
            </w:r>
            <w:r w:rsidRPr="00DF462B">
              <w:rPr>
                <w:sz w:val="24"/>
                <w:szCs w:val="24"/>
                <w:lang w:val="en-US"/>
              </w:rPr>
              <w:t xml:space="preserve"> </w:t>
            </w:r>
            <w:r w:rsidRPr="00DF462B">
              <w:rPr>
                <w:sz w:val="24"/>
                <w:szCs w:val="24"/>
                <w:lang w:val="en-US"/>
              </w:rPr>
              <w:t>ukr</w:t>
            </w:r>
            <w:r w:rsidRPr="00DF462B">
              <w:rPr>
                <w:sz w:val="24"/>
                <w:szCs w:val="24"/>
              </w:rPr>
              <w:t>.</w:t>
            </w:r>
            <w:r w:rsidRPr="00DF462B">
              <w:rPr>
                <w:sz w:val="24"/>
                <w:szCs w:val="24"/>
                <w:lang w:val="en-US"/>
              </w:rPr>
              <w:t>net</w:t>
            </w:r>
          </w:p>
        </w:tc>
      </w:tr>
      <w:tr w14:paraId="1DE792E0" w14:textId="77777777" w:rsidTr="00DF462B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1098"/>
        </w:trPr>
        <w:tc>
          <w:tcPr>
            <w:tcW w:w="3369" w:type="dxa"/>
          </w:tcPr>
          <w:p w:rsidR="00DF462B" w:rsidRPr="00DF462B" w:rsidP="00DF462B" w14:paraId="5CFE581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Графік роботи 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Броварського ліцею № 9 Броварської міської ради Броварського району Київської області</w:t>
            </w:r>
          </w:p>
        </w:tc>
        <w:tc>
          <w:tcPr>
            <w:tcW w:w="6237" w:type="dxa"/>
          </w:tcPr>
          <w:p w:rsidR="00DF462B" w:rsidRPr="00DF462B" w:rsidP="00DF462B" w14:paraId="2485BAA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Середня кількість годин роботи закладу в день -</w:t>
            </w:r>
            <w:r w:rsidRPr="00DF4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11</w:t>
            </w:r>
            <w:r w:rsidRPr="00DF4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годин;</w:t>
            </w:r>
          </w:p>
          <w:p w:rsidR="00DF462B" w:rsidRPr="00DF462B" w:rsidP="00DF462B" w14:paraId="39557147" w14:textId="77777777">
            <w:pPr>
              <w:pStyle w:val="BodyText"/>
              <w:rPr>
                <w:spacing w:val="-6"/>
                <w:sz w:val="24"/>
                <w:szCs w:val="24"/>
              </w:rPr>
            </w:pPr>
            <w:r w:rsidRPr="00DF462B">
              <w:rPr>
                <w:spacing w:val="-4"/>
                <w:sz w:val="24"/>
                <w:szCs w:val="24"/>
              </w:rPr>
              <w:t xml:space="preserve">Середня кількість робочих днів на місяць - </w:t>
            </w:r>
            <w:r w:rsidRPr="00DF462B">
              <w:rPr>
                <w:spacing w:val="-4"/>
                <w:sz w:val="24"/>
                <w:szCs w:val="24"/>
                <w:lang w:val="ru-RU"/>
              </w:rPr>
              <w:t>25</w:t>
            </w:r>
            <w:r w:rsidRPr="00DF462B">
              <w:rPr>
                <w:spacing w:val="-4"/>
                <w:sz w:val="24"/>
                <w:szCs w:val="24"/>
              </w:rPr>
              <w:t xml:space="preserve"> днів</w:t>
            </w:r>
          </w:p>
        </w:tc>
      </w:tr>
      <w:tr w14:paraId="3927C30F" w14:textId="77777777" w:rsidTr="00DF462B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777"/>
        </w:trPr>
        <w:tc>
          <w:tcPr>
            <w:tcW w:w="3369" w:type="dxa"/>
          </w:tcPr>
          <w:p w:rsidR="00DF462B" w:rsidRPr="00DF462B" w:rsidP="00DF462B" w14:paraId="57FA6C4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DF462B" w:rsidRPr="00DF462B" w:rsidP="00DF462B" w14:paraId="3D19800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Спортивний майданчик площею 3600 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Героїв Небесної Сотні, будинок 13</w:t>
            </w:r>
          </w:p>
          <w:p w:rsidR="00DF462B" w:rsidRPr="00DF462B" w:rsidP="00DF462B" w14:paraId="1651F71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Графік використання: </w:t>
            </w:r>
          </w:p>
          <w:p w:rsidR="00DF462B" w:rsidRPr="00DF462B" w:rsidP="00DF462B" w14:paraId="6180358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Вівторок :   з 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18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55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до 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20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3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0;</w:t>
            </w:r>
          </w:p>
          <w:p w:rsidR="00DF462B" w:rsidRPr="00DF462B" w:rsidP="00DF462B" w14:paraId="0E9304B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Четвер:        з 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18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55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до 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20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3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.</w:t>
            </w:r>
          </w:p>
        </w:tc>
      </w:tr>
      <w:tr w14:paraId="2B651213" w14:textId="77777777" w:rsidTr="00DF462B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F462B" w:rsidRPr="00DF462B" w:rsidP="00DF462B" w14:paraId="4572D83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DF462B" w:rsidRPr="00DF462B" w:rsidP="00DF462B" w14:paraId="61DE621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50B5ADE4" w14:textId="77777777" w:rsidTr="00DF462B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421"/>
        </w:trPr>
        <w:tc>
          <w:tcPr>
            <w:tcW w:w="3369" w:type="dxa"/>
          </w:tcPr>
          <w:p w:rsidR="00DF462B" w:rsidRPr="00DF462B" w:rsidP="00DF462B" w14:paraId="5F732BF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DF462B" w:rsidRPr="00DF462B" w:rsidP="00DF462B" w14:paraId="606A33A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30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 становить, без ПДВ </w:t>
            </w:r>
          </w:p>
          <w:p w:rsidR="00DF462B" w:rsidRPr="00DF462B" w:rsidP="00DF462B" w14:paraId="654CDC8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2 982 181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</w:tc>
      </w:tr>
      <w:tr w14:paraId="63FC3433" w14:textId="77777777" w:rsidTr="00DF462B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F462B" w:rsidRPr="00DF462B" w:rsidP="00DF462B" w14:paraId="64DCE52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DF462B" w:rsidRPr="00DF462B" w:rsidP="00DF462B" w14:paraId="09502DD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4DCAE2F5" w14:textId="77777777" w:rsidTr="00DF462B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F462B" w:rsidRPr="00DF462B" w:rsidP="00DF462B" w14:paraId="5D6B7C3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DF462B" w:rsidRPr="00DF462B" w:rsidP="00DF462B" w14:paraId="7F89353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років </w:t>
            </w:r>
          </w:p>
        </w:tc>
      </w:tr>
      <w:tr w14:paraId="5E440CAE" w14:textId="77777777" w:rsidTr="00DF462B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F462B" w:rsidRPr="00DF462B" w:rsidP="00DF462B" w14:paraId="7B71AD8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DF462B" w:rsidRPr="00DF462B" w:rsidP="00DF462B" w14:paraId="531B6D7C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4AD7C816" w14:textId="77777777" w:rsidTr="00DF462B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F462B" w:rsidRPr="00DF462B" w:rsidP="00DF462B" w14:paraId="73A758D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DF462B" w:rsidRPr="00DF462B" w:rsidP="00DF462B" w14:paraId="7608CE1B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5A920164" w14:textId="77777777" w:rsidTr="00DF462B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F462B" w:rsidRPr="00DF462B" w:rsidP="00DF462B" w14:paraId="5323CB9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DF462B" w:rsidRPr="00DF462B" w:rsidP="00DF462B" w14:paraId="1F45F9E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3600  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3600 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20C9AD6A" w14:textId="77777777" w:rsidTr="00DF462B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F462B" w:rsidRPr="00DF462B" w:rsidP="00DF462B" w14:paraId="2E4C42A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DF462B" w:rsidRPr="00DF462B" w:rsidP="00DF462B" w14:paraId="3EA6CF8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DF462B" w:rsidRPr="00DF462B" w:rsidP="00DF462B" w14:paraId="2074180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F5577D" w14:textId="77777777" w:rsidTr="00DF462B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F462B" w:rsidRPr="00DF462B" w:rsidP="00DF462B" w14:paraId="740E872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DF462B" w:rsidRPr="00DF462B" w:rsidP="00DF462B" w14:paraId="6C650172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1E1DC90C" w14:textId="77777777" w:rsidTr="00DF462B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F462B" w:rsidRPr="00DF462B" w:rsidP="00DF462B" w14:paraId="542A57F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DF462B" w:rsidRPr="00DF462B" w:rsidP="00DF462B" w14:paraId="777D547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DF4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DF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DF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39B0FC30" w14:textId="77777777" w:rsidTr="00DF462B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1651"/>
        </w:trPr>
        <w:tc>
          <w:tcPr>
            <w:tcW w:w="3369" w:type="dxa"/>
          </w:tcPr>
          <w:p w:rsidR="00DF462B" w:rsidRPr="00DF462B" w:rsidP="00DF462B" w14:paraId="77B6A23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DF462B" w:rsidRPr="00DF462B" w:rsidP="00DF462B" w14:paraId="3479A4B8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3D852ADA" w14:textId="77777777" w:rsidTr="00DF462B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F462B" w:rsidRPr="00DF462B" w:rsidP="00DF462B" w14:paraId="55C7930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DF462B" w:rsidRPr="00DF462B" w:rsidP="00DF462B" w14:paraId="645F77D6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DF462B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30B46CA2" w14:textId="77777777" w:rsidTr="00DF462B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9606" w:type="dxa"/>
            <w:gridSpan w:val="2"/>
          </w:tcPr>
          <w:p w:rsidR="00DF462B" w:rsidRPr="00DF462B" w:rsidP="00DF462B" w14:paraId="38C9CC6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4700FE9D" w14:textId="77777777" w:rsidTr="00DF462B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F462B" w:rsidRPr="00DF462B" w:rsidP="00DF462B" w14:paraId="14B8401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DF462B" w:rsidRPr="00DF462B" w:rsidP="00DF462B" w14:paraId="7B7EB55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</w:tr>
      <w:tr w14:paraId="47185480" w14:textId="77777777" w:rsidTr="00DF462B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F462B" w:rsidRPr="00DF462B" w:rsidP="00DF462B" w14:paraId="0C34A5A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DF462B" w:rsidRPr="00DF462B" w:rsidP="00DF462B" w14:paraId="5AC4B31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тільки за цільовим призначенням </w:t>
            </w:r>
          </w:p>
        </w:tc>
      </w:tr>
      <w:tr w14:paraId="5AF27CA6" w14:textId="77777777" w:rsidTr="00DF462B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F462B" w:rsidRPr="00DF462B" w:rsidP="00DF462B" w14:paraId="0B6E7ABC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:rsidR="00DF462B" w:rsidRPr="00DF462B" w:rsidP="00DF462B" w14:paraId="286735AC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F462B" w:rsidRPr="00DF462B" w:rsidP="00DF462B" w14:paraId="1A82C3E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108,44 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грн за годину, без урахування ПДВ - </w:t>
            </w:r>
          </w:p>
          <w:p w:rsidR="00DF462B" w:rsidRPr="00DF462B" w:rsidP="00DF462B" w14:paraId="25A151A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DF462B" w:rsidRPr="00DF462B" w:rsidP="00DF462B" w14:paraId="38C62F0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 грн за годину, без урахування ПДВ - </w:t>
            </w:r>
          </w:p>
          <w:p w:rsidR="00DF462B" w:rsidRPr="00DF462B" w:rsidP="00DF462B" w14:paraId="26065A89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DF462B" w:rsidRPr="00DF462B" w:rsidP="00DF462B" w14:paraId="5CCC087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 грн за годину, без урахування ПДВ -</w:t>
            </w:r>
          </w:p>
          <w:p w:rsidR="00DF462B" w:rsidRPr="00DF462B" w:rsidP="00DF462B" w14:paraId="1A6CCC9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68A7DB77" w14:textId="77777777" w:rsidTr="00DF462B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F462B" w:rsidRPr="00DF462B" w:rsidP="00DF462B" w14:paraId="23A4CF7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DF462B" w:rsidRPr="00DF462B" w:rsidP="00DF462B" w14:paraId="04B6BB15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DF462B" w:rsidRPr="00DF462B" w:rsidP="00DF462B" w14:paraId="7133BB5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проведення тренувань з футболу - погодинно</w:t>
            </w:r>
          </w:p>
        </w:tc>
      </w:tr>
      <w:tr w14:paraId="132E8504" w14:textId="77777777" w:rsidTr="00DF462B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F462B" w:rsidRPr="00DF462B" w:rsidP="00DF462B" w14:paraId="0A9B47AA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DF462B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DF462B" w:rsidRPr="00DF462B" w:rsidP="00DF462B" w14:paraId="0218F9A9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29799024" w14:textId="77777777" w:rsidTr="00DF462B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F462B" w:rsidRPr="00DF462B" w:rsidP="00DF462B" w14:paraId="7AB19BE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DF462B" w:rsidRPr="00DF462B" w:rsidP="00DF462B" w14:paraId="0AB6FFA2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групи, організації та 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003BCA8F" w14:textId="77777777" w:rsidTr="00DF462B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F462B" w:rsidRPr="00DF462B" w:rsidP="00DF462B" w14:paraId="379B87F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DF462B" w:rsidRPr="00DF462B" w:rsidP="00DF462B" w14:paraId="64BB4B11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</w:t>
            </w:r>
            <w:r w:rsidRPr="00DF462B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DF46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 та забезпечувальний депозит у розмірі однієї місячної орендної плати (в </w:t>
            </w:r>
            <w:r w:rsidRPr="00DF462B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DF46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  <w:r w:rsidRPr="00DF46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16E798A2" w14:textId="77777777" w:rsidTr="00DF462B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F462B" w:rsidRPr="00DF462B" w:rsidP="00DF462B" w14:paraId="10D67B5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підпункту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DF462B" w:rsidRPr="00DF462B" w:rsidP="00DF462B" w14:paraId="0F464C3E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4AD285EB" w14:textId="77777777" w:rsidTr="00DF462B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F462B" w:rsidRPr="00DF462B" w:rsidP="00DF462B" w14:paraId="4DD74E0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DF462B" w:rsidRPr="00DF462B" w:rsidP="00DF462B" w14:paraId="57D96A5E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3B3FF167" w14:textId="77777777" w:rsidTr="00DF462B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393"/>
        </w:trPr>
        <w:tc>
          <w:tcPr>
            <w:tcW w:w="3369" w:type="dxa"/>
          </w:tcPr>
          <w:p w:rsidR="00DF462B" w:rsidRPr="00DF462B" w:rsidP="00DF462B" w14:paraId="0968662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DF462B" w:rsidRPr="00DF462B" w:rsidP="00DF462B" w14:paraId="0524DC7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Робочі дні: понеділок-четвер з 08:00 до 17:00,  п’ятниця з 08:00 до15:45 год.,  адреса:  Київська область, Броварський район, місто Бровари, бульвар Незалежності, 2, контактна особа: Вікторія ГНАТИШЕНА, </w:t>
            </w:r>
          </w:p>
          <w:p w:rsidR="00DF462B" w:rsidRPr="00DF462B" w:rsidP="00DF462B" w14:paraId="7229737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телефон (04594) 7-20-52; е-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DF462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DF462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DF462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DF462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DF462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DF462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F462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5E70B198" w14:textId="77777777" w:rsidTr="00DF462B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F462B" w:rsidRPr="00DF462B" w:rsidP="00DF462B" w14:paraId="1F1CCD6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DF462B" w:rsidRPr="00DF462B" w:rsidP="00DF462B" w14:paraId="2F0142E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525CCB2E" w14:textId="77777777" w:rsidTr="00DF462B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F462B" w:rsidRPr="00DF462B" w:rsidP="00DF462B" w14:paraId="245A02F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DF462B" w:rsidRPr="00DF462B" w:rsidP="00DF462B" w14:paraId="2C30830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F462B" w:rsidRPr="00DF462B" w:rsidP="00DF462B" w14:paraId="5C1FF12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DF462B" w:rsidRPr="00DF462B" w:rsidP="00DF462B" w14:paraId="5073027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DF462B" w:rsidRPr="00DF462B" w:rsidP="00DF462B" w14:paraId="673269E4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Розмір гарантійного внеску –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 грн.;</w:t>
            </w:r>
          </w:p>
          <w:p w:rsidR="00DF462B" w:rsidRPr="00DF462B" w:rsidP="00DF462B" w14:paraId="141547CB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800,00 грн.</w:t>
            </w:r>
          </w:p>
          <w:p w:rsidR="00DF462B" w:rsidRPr="00DF462B" w:rsidP="00DF462B" w14:paraId="0F6FE2CF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04D152A5" w14:textId="77777777" w:rsidTr="00DF462B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9606" w:type="dxa"/>
            <w:gridSpan w:val="2"/>
          </w:tcPr>
          <w:p w:rsidR="00DF462B" w:rsidRPr="00DF462B" w:rsidP="00DF462B" w14:paraId="4CEB9574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1C2F49C9" w14:textId="77777777" w:rsidTr="00DF462B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F462B" w:rsidRPr="00DF462B" w:rsidP="00DF462B" w14:paraId="6D5C2CB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DF462B" w:rsidRPr="00DF462B" w:rsidP="00DF462B" w14:paraId="042BC80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</w:t>
            </w:r>
          </w:p>
          <w:p w:rsidR="00DF462B" w:rsidRPr="00DF462B" w:rsidP="00DF462B" w14:paraId="1EA5E89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Броварський ліцей № 9 Броварської міської ради Броварського району Київської області 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(необхідно обов’язково зазначати призначення платежу).</w:t>
            </w:r>
          </w:p>
          <w:p w:rsidR="00DF462B" w:rsidRPr="00DF462B" w:rsidP="00DF462B" w14:paraId="5DD8FB90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ЄДРПОУ 22208830</w:t>
            </w:r>
          </w:p>
          <w:p w:rsidR="00DF462B" w:rsidRPr="00DF462B" w:rsidP="00DF462B" w14:paraId="6837B62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488201720314221003203020465</w:t>
            </w:r>
          </w:p>
          <w:p w:rsidR="00DF462B" w:rsidRPr="00DF462B" w:rsidP="00DF462B" w14:paraId="3C54C7A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DF462B" w:rsidRPr="00DF462B" w:rsidP="00DF462B" w14:paraId="1B7BE2F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DF462B" w:rsidRPr="00DF462B" w:rsidP="00DF462B" w14:paraId="7ABF691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3920D0" w14:textId="77777777" w:rsidTr="00DF462B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F462B" w:rsidRPr="00DF462B" w:rsidP="00DF462B" w14:paraId="5D2E60EF" w14:textId="23699F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46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DF46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інформаційному повідомленні шляхом розміщення посилання на сторінку офіційного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46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веб-</w:t>
            </w:r>
            <w:r w:rsidRPr="00DF46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сайта</w:t>
            </w:r>
            <w:r w:rsidRPr="00DF46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DF462B" w:rsidRPr="00DF462B" w:rsidP="00DF462B" w14:paraId="5749A48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032B27CB" w14:textId="77777777" w:rsidTr="00DF462B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F462B" w:rsidRPr="00DF462B" w:rsidP="00DF462B" w14:paraId="0DACA2A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DF462B" w:rsidRPr="00DF462B" w:rsidP="00DF462B" w14:paraId="32E7D6E0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bookmarkEnd w:id="2"/>
      <w:tr w14:paraId="27B1628D" w14:textId="77777777" w:rsidTr="00DF462B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9889" w:type="dxa"/>
            <w:gridSpan w:val="3"/>
            <w:shd w:val="clear" w:color="auto" w:fill="auto"/>
          </w:tcPr>
          <w:p w:rsidR="00DF462B" w:rsidP="00DF462B" w14:paraId="63F96CB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62B" w:rsidP="00DF462B" w14:paraId="2671C659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62B" w:rsidRPr="00DF462B" w:rsidP="00DF462B" w14:paraId="1C1689CE" w14:textId="32825732">
            <w:pPr>
              <w:tabs>
                <w:tab w:val="left" w:pos="0"/>
                <w:tab w:val="left" w:pos="5760"/>
                <w:tab w:val="left" w:pos="7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62B">
              <w:rPr>
                <w:rFonts w:ascii="Times New Roman" w:hAnsi="Times New Roman" w:cs="Times New Roman"/>
                <w:sz w:val="28"/>
                <w:szCs w:val="28"/>
              </w:rPr>
              <w:t>Міський голова                                                                          Ігор САПОЖКО</w:t>
            </w:r>
          </w:p>
        </w:tc>
      </w:tr>
    </w:tbl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ermEnd w:id="0"/>
    <w:p w:rsidR="00231682" w:rsidRPr="003B2A39" w:rsidP="00DF462B" w14:paraId="7804F9AA" w14:textId="23DA3B5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1DA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21192"/>
    <w:rsid w:val="00A84A56"/>
    <w:rsid w:val="00AE57AA"/>
    <w:rsid w:val="00B20C04"/>
    <w:rsid w:val="00CB633A"/>
    <w:rsid w:val="00CD3715"/>
    <w:rsid w:val="00DF462B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DF46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DF46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1"/>
    <w:rsid w:val="00DF462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1">
    <w:name w:val="Основний текст Знак"/>
    <w:basedOn w:val="DefaultParagraphFont"/>
    <w:link w:val="BodyText"/>
    <w:rsid w:val="00DF462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Hyperlink">
    <w:name w:val="Hyperlink"/>
    <w:rsid w:val="00DF462B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DF462B"/>
    <w:rPr>
      <w:b/>
      <w:bCs/>
    </w:rPr>
  </w:style>
  <w:style w:type="paragraph" w:styleId="BodyTextIndent">
    <w:name w:val="Body Text Indent"/>
    <w:basedOn w:val="Normal"/>
    <w:link w:val="a2"/>
    <w:rsid w:val="00DF462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2">
    <w:name w:val="Основний текст з відступом Знак"/>
    <w:basedOn w:val="DefaultParagraphFont"/>
    <w:link w:val="BodyTextIndent"/>
    <w:rsid w:val="00DF462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21502"/>
    <w:rsid w:val="003B1E4B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5408</Words>
  <Characters>3084</Characters>
  <Application>Microsoft Office Word</Application>
  <DocSecurity>8</DocSecurity>
  <Lines>25</Lines>
  <Paragraphs>16</Paragraphs>
  <ScaleCrop>false</ScaleCrop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2024-12-31T08:38:00Z</dcterms:modified>
</cp:coreProperties>
</file>