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F022A9" w:rsidP="001A672E" w14:paraId="1B67490C" w14:textId="77777777">
      <w:pPr>
        <w:pStyle w:val="docdata"/>
        <w:spacing w:before="0" w:beforeAutospacing="0" w:after="0" w:afterAutospacing="0" w:line="276" w:lineRule="auto"/>
        <w:ind w:left="5103"/>
        <w:jc w:val="center"/>
        <w:rPr>
          <w:color w:val="000000"/>
          <w:sz w:val="28"/>
          <w:szCs w:val="28"/>
        </w:rPr>
      </w:pPr>
      <w:permStart w:id="0" w:edGrp="everyone"/>
      <w:r>
        <w:rPr>
          <w:color w:val="000000"/>
          <w:sz w:val="28"/>
          <w:szCs w:val="28"/>
        </w:rPr>
        <w:t xml:space="preserve">Додаток </w:t>
      </w:r>
    </w:p>
    <w:p w:rsidR="001A672E" w:rsidP="001A672E" w14:paraId="10B7E135" w14:textId="77777777">
      <w:pPr>
        <w:spacing w:after="0" w:line="240" w:lineRule="auto"/>
        <w:ind w:left="510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рішення Броварської міської</w:t>
      </w:r>
    </w:p>
    <w:p w:rsidR="001A672E" w:rsidP="001A672E" w14:paraId="794770DD" w14:textId="77777777">
      <w:pPr>
        <w:spacing w:after="0" w:line="240" w:lineRule="auto"/>
        <w:ind w:left="510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ради Броварського району</w:t>
      </w:r>
    </w:p>
    <w:p w:rsidR="00F51CE6" w:rsidP="001A672E" w14:paraId="4468EFE1" w14:textId="12AB6023">
      <w:pPr>
        <w:spacing w:after="0" w:line="240" w:lineRule="auto"/>
        <w:ind w:left="5103"/>
        <w:jc w:val="center"/>
        <w:rPr>
          <w:rFonts w:eastAsia="Cambria Math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Київської області</w:t>
      </w:r>
      <w:r w:rsidR="007F5A4B">
        <w:rPr>
          <w:color w:val="000000"/>
          <w:sz w:val="28"/>
          <w:szCs w:val="28"/>
        </w:rPr>
        <w:t>…</w:t>
      </w:r>
    </w:p>
    <w:permEnd w:id="0"/>
    <w:p w:rsidR="009A40AA" w:rsidRPr="008222BB" w:rsidP="009A40AA" w14:paraId="6D93536F" w14:textId="466B0A9A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sz w:val="28"/>
          <w:lang w:eastAsia="ru-RU"/>
        </w:rPr>
      </w:pPr>
      <w:r w:rsidRPr="00130307">
        <w:rPr>
          <w:rFonts w:eastAsia="Cambria Math"/>
          <w:sz w:val="28"/>
          <w:lang w:eastAsia="ru-RU"/>
        </w:rPr>
        <w:t xml:space="preserve">від </w:t>
      </w:r>
      <w:r w:rsidRPr="00130307">
        <w:rPr>
          <w:rFonts w:eastAsia="Cambria Math"/>
          <w:sz w:val="28"/>
          <w:lang w:eastAsia="ru-RU"/>
        </w:rPr>
        <w:t>20.12.2024</w:t>
      </w:r>
      <w:r w:rsidRPr="00130307">
        <w:rPr>
          <w:rFonts w:eastAsia="Cambria Math"/>
          <w:sz w:val="28"/>
          <w:lang w:eastAsia="ru-RU"/>
        </w:rPr>
        <w:t xml:space="preserve"> № </w:t>
      </w:r>
      <w:r w:rsidRPr="00130307">
        <w:rPr>
          <w:rFonts w:eastAsia="Cambria Math"/>
          <w:sz w:val="28"/>
          <w:lang w:eastAsia="ru-RU"/>
        </w:rPr>
        <w:t>1891-84-08</w:t>
      </w: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1A672E" w:rsidP="001A672E" w14:paraId="4688B97C" w14:textId="77777777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</w:rPr>
      </w:pPr>
      <w:permStart w:id="1" w:edGrp="everyone"/>
      <w:r w:rsidRPr="004A245B">
        <w:rPr>
          <w:rFonts w:ascii="Times New Roman" w:eastAsia="Times New Roman" w:hAnsi="Times New Roman"/>
          <w:b/>
          <w:bCs/>
          <w:noProof/>
          <w:sz w:val="28"/>
          <w:szCs w:val="24"/>
          <w:lang w:eastAsia="ru-RU"/>
        </w:rPr>
        <w:t xml:space="preserve">Перелік </w:t>
      </w:r>
      <w:r>
        <w:rPr>
          <w:rFonts w:ascii="Times New Roman" w:eastAsia="Times New Roman" w:hAnsi="Times New Roman"/>
          <w:b/>
          <w:bCs/>
          <w:noProof/>
          <w:sz w:val="28"/>
          <w:szCs w:val="24"/>
          <w:lang w:eastAsia="ru-RU"/>
        </w:rPr>
        <w:t xml:space="preserve">майна, яке безоплатно передається в комунальну власність Броварської міської територіальної громади від </w:t>
      </w:r>
      <w:r w:rsidRPr="003B11C2">
        <w:rPr>
          <w:rFonts w:ascii="Times New Roman" w:hAnsi="Times New Roman"/>
          <w:b/>
          <w:bCs/>
          <w:sz w:val="28"/>
          <w:szCs w:val="28"/>
        </w:rPr>
        <w:t>району Лан-Ділль  Федеративної Республіки Німеччина в рамках проєкту «Муніципальні партнерства для цивільного захисту та реконструкції в Україні»</w:t>
      </w:r>
    </w:p>
    <w:p w:rsidR="001A672E" w:rsidRPr="003B11C2" w:rsidP="001A672E" w14:paraId="0640ACBB" w14:textId="77777777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</w:rPr>
      </w:pPr>
      <w:r w:rsidRPr="003B11C2">
        <w:rPr>
          <w:rFonts w:ascii="Times New Roman" w:hAnsi="Times New Roman"/>
          <w:b/>
          <w:bCs/>
          <w:sz w:val="28"/>
          <w:szCs w:val="28"/>
        </w:rPr>
        <w:t xml:space="preserve">№ 22.4920.9, що реалізується німецьким товариством міжнародного співробітництва </w:t>
      </w:r>
      <w:r w:rsidRPr="003B11C2">
        <w:rPr>
          <w:rFonts w:ascii="Times New Roman" w:hAnsi="Times New Roman"/>
          <w:b/>
          <w:bCs/>
          <w:sz w:val="28"/>
          <w:szCs w:val="28"/>
          <w:lang w:val="en-US"/>
        </w:rPr>
        <w:t>GIZ</w:t>
      </w:r>
      <w:r w:rsidRPr="003B11C2">
        <w:rPr>
          <w:rFonts w:ascii="Times New Roman" w:hAnsi="Times New Roman"/>
          <w:b/>
          <w:bCs/>
          <w:sz w:val="28"/>
          <w:szCs w:val="28"/>
        </w:rPr>
        <w:t xml:space="preserve"> за фінансування Фонду Федерального Міністерства економічного співробітництва та розвитку Німеччини (</w:t>
      </w:r>
      <w:r w:rsidRPr="003B11C2">
        <w:rPr>
          <w:rFonts w:ascii="Times New Roman" w:hAnsi="Times New Roman"/>
          <w:b/>
          <w:bCs/>
          <w:sz w:val="28"/>
          <w:szCs w:val="28"/>
          <w:lang w:val="en-US"/>
        </w:rPr>
        <w:t>BMZ)</w:t>
      </w:r>
    </w:p>
    <w:p w:rsidR="001A672E" w:rsidP="001A672E" w14:paraId="7A2F3DDF" w14:textId="77777777">
      <w:pPr>
        <w:spacing w:after="0" w:line="240" w:lineRule="auto"/>
        <w:ind w:right="-5" w:firstLine="567"/>
        <w:jc w:val="center"/>
        <w:rPr>
          <w:rFonts w:ascii="Times New Roman" w:eastAsia="Times New Roman" w:hAnsi="Times New Roman"/>
          <w:b/>
          <w:bCs/>
          <w:noProof/>
          <w:sz w:val="28"/>
          <w:szCs w:val="24"/>
          <w:lang w:eastAsia="ru-RU"/>
        </w:rPr>
      </w:pPr>
    </w:p>
    <w:tbl>
      <w:tblPr>
        <w:tblStyle w:val="TableGrid"/>
        <w:tblpPr w:leftFromText="180" w:rightFromText="180" w:vertAnchor="text" w:tblpY="1"/>
        <w:tblOverlap w:val="never"/>
        <w:tblW w:w="9448" w:type="dxa"/>
        <w:tblInd w:w="0" w:type="dxa"/>
        <w:tblLook w:val="04A0"/>
      </w:tblPr>
      <w:tblGrid>
        <w:gridCol w:w="577"/>
        <w:gridCol w:w="2820"/>
        <w:gridCol w:w="1276"/>
        <w:gridCol w:w="1418"/>
        <w:gridCol w:w="2037"/>
        <w:gridCol w:w="1320"/>
      </w:tblGrid>
      <w:tr w14:paraId="5A3EF2DC" w14:textId="77777777" w:rsidTr="00051B7A">
        <w:tblPrEx>
          <w:tblW w:w="9448" w:type="dxa"/>
          <w:tblInd w:w="0" w:type="dxa"/>
          <w:tblLook w:val="04A0"/>
        </w:tblPrEx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72E" w:rsidRPr="0023248E" w:rsidP="00051B7A" w14:paraId="0165A035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 w:rsidRPr="0023248E">
              <w:rPr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72E" w:rsidP="00051B7A" w14:paraId="32BFBF09" w14:textId="77777777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1A672E" w:rsidP="00051B7A" w14:paraId="01109571" w14:textId="77777777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1A672E" w:rsidRPr="0023248E" w:rsidP="00051B7A" w14:paraId="7441AE82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 w:rsidRPr="0023248E">
              <w:rPr>
                <w:sz w:val="24"/>
                <w:szCs w:val="24"/>
                <w:lang w:eastAsia="ru-RU"/>
              </w:rPr>
              <w:t>Найменування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72E" w:rsidP="00051B7A" w14:paraId="16D097FF" w14:textId="77777777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1A672E" w:rsidP="00051B7A" w14:paraId="5B63C21D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 w:rsidRPr="0023248E">
              <w:rPr>
                <w:sz w:val="24"/>
                <w:szCs w:val="24"/>
                <w:lang w:eastAsia="ru-RU"/>
              </w:rPr>
              <w:t>Кіль</w:t>
            </w:r>
          </w:p>
          <w:p w:rsidR="001A672E" w:rsidP="00051B7A" w14:paraId="1D1AC062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</w:t>
            </w:r>
            <w:r w:rsidRPr="0023248E">
              <w:rPr>
                <w:sz w:val="24"/>
                <w:szCs w:val="24"/>
                <w:lang w:eastAsia="ru-RU"/>
              </w:rPr>
              <w:t>ість</w:t>
            </w:r>
          </w:p>
          <w:p w:rsidR="001A672E" w:rsidRPr="00983F4D" w:rsidP="00051B7A" w14:paraId="26532E05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(шт)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2E" w:rsidP="00051B7A" w14:paraId="6019350E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Ціна за одиницю</w:t>
            </w:r>
          </w:p>
          <w:p w:rsidR="001A672E" w:rsidP="00051B7A" w14:paraId="42153F9D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eastAsiaTheme="minorHAnsi"/>
                <w:sz w:val="24"/>
                <w:szCs w:val="24"/>
                <w:lang w:eastAsia="ru-RU"/>
              </w:rPr>
              <w:t>(€)</w:t>
            </w:r>
          </w:p>
          <w:p w:rsidR="001A672E" w:rsidP="00051B7A" w14:paraId="44364898" w14:textId="77777777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2E" w:rsidP="00051B7A" w14:paraId="718BD1E6" w14:textId="77777777">
            <w:pPr>
              <w:spacing w:after="1"/>
              <w:ind w:right="-5"/>
              <w:jc w:val="center"/>
              <w:rPr>
                <w:rFonts w:eastAsiaTheme="minorHAnsi"/>
                <w:sz w:val="24"/>
                <w:szCs w:val="24"/>
                <w:lang w:eastAsia="ru-RU"/>
              </w:rPr>
            </w:pPr>
            <w:r w:rsidRPr="005E53F6">
              <w:rPr>
                <w:rFonts w:eastAsiaTheme="minorHAnsi"/>
                <w:sz w:val="24"/>
                <w:szCs w:val="24"/>
                <w:lang w:eastAsia="ru-RU"/>
              </w:rPr>
              <w:t xml:space="preserve">Офіційний курс гривні щодо евро Національного </w:t>
            </w:r>
          </w:p>
          <w:p w:rsidR="001A672E" w:rsidP="00051B7A" w14:paraId="1C0046DD" w14:textId="77777777">
            <w:pPr>
              <w:spacing w:after="1"/>
              <w:ind w:right="-5"/>
              <w:jc w:val="center"/>
              <w:rPr>
                <w:rFonts w:eastAsiaTheme="minorHAnsi"/>
                <w:sz w:val="24"/>
                <w:szCs w:val="24"/>
                <w:lang w:eastAsia="ru-RU"/>
              </w:rPr>
            </w:pPr>
            <w:r w:rsidRPr="005E53F6">
              <w:rPr>
                <w:rFonts w:eastAsiaTheme="minorHAnsi"/>
                <w:sz w:val="24"/>
                <w:szCs w:val="24"/>
                <w:lang w:eastAsia="ru-RU"/>
              </w:rPr>
              <w:t xml:space="preserve">Банку України станом на </w:t>
            </w:r>
          </w:p>
          <w:p w:rsidR="001A672E" w:rsidP="00051B7A" w14:paraId="51AB4BC0" w14:textId="77777777">
            <w:pPr>
              <w:spacing w:after="1"/>
              <w:ind w:right="-5"/>
              <w:jc w:val="center"/>
              <w:rPr>
                <w:rFonts w:eastAsiaTheme="minorHAnsi"/>
                <w:sz w:val="24"/>
                <w:szCs w:val="24"/>
                <w:lang w:eastAsia="ru-RU"/>
              </w:rPr>
            </w:pPr>
            <w:r>
              <w:rPr>
                <w:rFonts w:eastAsiaTheme="minorHAnsi"/>
                <w:sz w:val="24"/>
                <w:szCs w:val="24"/>
                <w:lang w:eastAsia="ru-RU"/>
              </w:rPr>
              <w:t>08.12.2024</w:t>
            </w:r>
            <w:r w:rsidRPr="005E53F6">
              <w:rPr>
                <w:rFonts w:eastAsiaTheme="minorHAnsi"/>
                <w:sz w:val="24"/>
                <w:szCs w:val="24"/>
                <w:lang w:eastAsia="ru-RU"/>
              </w:rPr>
              <w:t xml:space="preserve"> </w:t>
            </w:r>
          </w:p>
          <w:p w:rsidR="001A672E" w:rsidP="00051B7A" w14:paraId="3385D8D2" w14:textId="77777777">
            <w:pPr>
              <w:spacing w:after="1"/>
              <w:ind w:right="-5"/>
              <w:jc w:val="center"/>
              <w:rPr>
                <w:rFonts w:eastAsiaTheme="minorHAnsi"/>
                <w:sz w:val="24"/>
                <w:szCs w:val="24"/>
                <w:lang w:eastAsia="ru-RU"/>
              </w:rPr>
            </w:pPr>
            <w:r>
              <w:rPr>
                <w:rFonts w:eastAsiaTheme="minorHAnsi"/>
                <w:sz w:val="24"/>
                <w:szCs w:val="24"/>
                <w:lang w:eastAsia="ru-RU"/>
              </w:rPr>
              <w:t>грн.</w:t>
            </w:r>
          </w:p>
          <w:p w:rsidR="001A672E" w:rsidRPr="0023248E" w:rsidP="00051B7A" w14:paraId="30DBC27D" w14:textId="77777777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2E" w:rsidP="00051B7A" w14:paraId="79C0F2D9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Ціна за одиницю</w:t>
            </w:r>
          </w:p>
          <w:p w:rsidR="001A672E" w:rsidP="00051B7A" w14:paraId="7A316CEF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(грн.)</w:t>
            </w:r>
          </w:p>
          <w:p w:rsidR="001A672E" w:rsidP="00051B7A" w14:paraId="552D01A3" w14:textId="77777777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1A672E" w:rsidP="00051B7A" w14:paraId="3AA4AAF3" w14:textId="77777777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14:paraId="12CF2A6A" w14:textId="77777777" w:rsidTr="00051B7A">
        <w:tblPrEx>
          <w:tblW w:w="9448" w:type="dxa"/>
          <w:tblInd w:w="0" w:type="dxa"/>
          <w:tblLook w:val="04A0"/>
        </w:tblPrEx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2E" w:rsidRPr="003B11C2" w:rsidP="00051B7A" w14:paraId="3BF7BFCF" w14:textId="77777777">
            <w:pPr>
              <w:jc w:val="center"/>
              <w:rPr>
                <w:lang w:eastAsia="ru-RU"/>
              </w:rPr>
            </w:pPr>
            <w:r w:rsidRPr="003B11C2">
              <w:rPr>
                <w:lang w:eastAsia="ru-RU"/>
              </w:rPr>
              <w:t>1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2E" w:rsidRPr="003B11C2" w:rsidP="00051B7A" w14:paraId="2A863288" w14:textId="77777777">
            <w:pPr>
              <w:jc w:val="center"/>
              <w:rPr>
                <w:lang w:eastAsia="ru-RU"/>
              </w:rPr>
            </w:pPr>
            <w:r w:rsidRPr="003B11C2">
              <w:rPr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2E" w:rsidRPr="003B11C2" w:rsidP="00051B7A" w14:paraId="794D4612" w14:textId="77777777">
            <w:pPr>
              <w:jc w:val="center"/>
              <w:rPr>
                <w:lang w:eastAsia="ru-RU"/>
              </w:rPr>
            </w:pPr>
            <w:r w:rsidRPr="003B11C2">
              <w:rPr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2E" w:rsidRPr="003B11C2" w:rsidP="00051B7A" w14:paraId="2486295C" w14:textId="7777777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2E" w:rsidRPr="003B11C2" w:rsidP="00051B7A" w14:paraId="49ED7BF9" w14:textId="77777777">
            <w:pPr>
              <w:spacing w:after="1"/>
              <w:ind w:right="-5"/>
              <w:jc w:val="center"/>
              <w:rPr>
                <w:rFonts w:eastAsiaTheme="minorHAnsi"/>
                <w:lang w:eastAsia="ru-RU"/>
              </w:rPr>
            </w:pPr>
            <w:r w:rsidRPr="003B11C2">
              <w:rPr>
                <w:rFonts w:eastAsiaTheme="minorHAnsi"/>
                <w:lang w:eastAsia="ru-RU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2E" w:rsidRPr="003B11C2" w:rsidP="00051B7A" w14:paraId="36B9D939" w14:textId="7777777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</w:t>
            </w:r>
          </w:p>
        </w:tc>
      </w:tr>
      <w:tr w14:paraId="6043D0EC" w14:textId="77777777" w:rsidTr="00051B7A">
        <w:tblPrEx>
          <w:tblW w:w="9448" w:type="dxa"/>
          <w:tblInd w:w="0" w:type="dxa"/>
          <w:tblLook w:val="04A0"/>
        </w:tblPrEx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2E" w:rsidRPr="0023248E" w:rsidP="00051B7A" w14:paraId="309ADBA8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2E" w:rsidRPr="003B11C2" w:rsidP="00051B7A" w14:paraId="3FE989E2" w14:textId="77777777">
            <w:pPr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eastAsia="ru-RU"/>
              </w:rPr>
              <w:t>Планшет Lenovo з чохлом та цифровою ручкою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2E" w:rsidRPr="0023248E" w:rsidP="00051B7A" w14:paraId="7D5B725F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2E" w:rsidP="00051B7A" w14:paraId="383FAD75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187,04</w:t>
            </w:r>
          </w:p>
        </w:tc>
        <w:tc>
          <w:tcPr>
            <w:tcW w:w="2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72E" w:rsidP="00051B7A" w14:paraId="7DEE4096" w14:textId="77777777">
            <w:pPr>
              <w:spacing w:after="1"/>
              <w:ind w:right="-5"/>
              <w:jc w:val="center"/>
              <w:rPr>
                <w:rFonts w:eastAsiaTheme="minorHAnsi"/>
                <w:sz w:val="24"/>
                <w:szCs w:val="24"/>
                <w:lang w:eastAsia="ru-RU"/>
              </w:rPr>
            </w:pPr>
          </w:p>
          <w:p w:rsidR="001A672E" w:rsidP="00051B7A" w14:paraId="3830A797" w14:textId="77777777">
            <w:pPr>
              <w:spacing w:after="1"/>
              <w:ind w:right="-5"/>
              <w:jc w:val="center"/>
              <w:rPr>
                <w:rFonts w:eastAsiaTheme="minorHAnsi"/>
                <w:sz w:val="24"/>
                <w:szCs w:val="24"/>
                <w:lang w:eastAsia="ru-RU"/>
              </w:rPr>
            </w:pPr>
          </w:p>
          <w:p w:rsidR="001A672E" w:rsidP="00051B7A" w14:paraId="3D9A1151" w14:textId="77777777">
            <w:pPr>
              <w:spacing w:after="1"/>
              <w:ind w:right="-5"/>
              <w:jc w:val="center"/>
              <w:rPr>
                <w:rFonts w:eastAsiaTheme="minorHAnsi"/>
                <w:sz w:val="24"/>
                <w:szCs w:val="24"/>
                <w:lang w:eastAsia="ru-RU"/>
              </w:rPr>
            </w:pPr>
          </w:p>
          <w:p w:rsidR="001A672E" w:rsidRPr="005E53F6" w:rsidP="00051B7A" w14:paraId="5A971283" w14:textId="77777777">
            <w:pPr>
              <w:spacing w:after="1"/>
              <w:ind w:right="-5"/>
              <w:jc w:val="center"/>
              <w:rPr>
                <w:rFonts w:eastAsiaTheme="minorHAnsi"/>
                <w:sz w:val="24"/>
                <w:szCs w:val="24"/>
                <w:lang w:eastAsia="ru-RU"/>
              </w:rPr>
            </w:pPr>
            <w:r>
              <w:rPr>
                <w:rFonts w:eastAsiaTheme="minorHAnsi"/>
                <w:sz w:val="24"/>
                <w:szCs w:val="24"/>
                <w:lang w:eastAsia="ru-RU"/>
              </w:rPr>
              <w:t>43,8146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2E" w:rsidP="00051B7A" w14:paraId="70AE0D5E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8195,08</w:t>
            </w:r>
          </w:p>
        </w:tc>
      </w:tr>
      <w:tr w14:paraId="23A7952C" w14:textId="77777777" w:rsidTr="00051B7A">
        <w:tblPrEx>
          <w:tblW w:w="9448" w:type="dxa"/>
          <w:tblInd w:w="0" w:type="dxa"/>
          <w:tblLook w:val="04A0"/>
        </w:tblPrEx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2E" w:rsidRPr="0023248E" w:rsidP="00051B7A" w14:paraId="24B2DEA7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2E" w:rsidRPr="0023248E" w:rsidP="00051B7A" w14:paraId="7D147C3D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Обладнання для ігрового майданчика в тому числі: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2E" w:rsidP="00051B7A" w14:paraId="15EF2C9E" w14:textId="77777777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72E" w:rsidRPr="005E53F6" w:rsidP="00051B7A" w14:paraId="138F7800" w14:textId="77777777">
            <w:pPr>
              <w:spacing w:after="1"/>
              <w:ind w:right="-5"/>
              <w:jc w:val="center"/>
              <w:rPr>
                <w:rFonts w:eastAsiaTheme="minorHAnsi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2E" w:rsidP="00051B7A" w14:paraId="01FB603C" w14:textId="77777777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14:paraId="67550E6D" w14:textId="77777777" w:rsidTr="00051B7A">
        <w:tblPrEx>
          <w:tblW w:w="9448" w:type="dxa"/>
          <w:tblInd w:w="0" w:type="dxa"/>
          <w:tblLook w:val="04A0"/>
        </w:tblPrEx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2E" w:rsidRPr="0023248E" w:rsidP="00051B7A" w14:paraId="6F127560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2E" w:rsidRPr="0023248E" w:rsidP="00051B7A" w14:paraId="322DE427" w14:textId="77777777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поні гойдалка, 2-місна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2E" w:rsidRPr="004D5C7B" w:rsidP="00051B7A" w14:paraId="259684CF" w14:textId="77777777">
            <w:pPr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2E" w:rsidP="00051B7A" w14:paraId="1A71CE78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1316,49</w:t>
            </w:r>
          </w:p>
        </w:tc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72E" w:rsidRPr="005E53F6" w:rsidP="00051B7A" w14:paraId="1B0AA032" w14:textId="77777777">
            <w:pPr>
              <w:spacing w:after="1"/>
              <w:ind w:right="-5"/>
              <w:jc w:val="center"/>
              <w:rPr>
                <w:rFonts w:eastAsiaTheme="minorHAnsi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2E" w:rsidP="00051B7A" w14:paraId="01B06666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57681,48</w:t>
            </w:r>
          </w:p>
        </w:tc>
      </w:tr>
      <w:tr w14:paraId="2FFB5ED8" w14:textId="77777777" w:rsidTr="00051B7A">
        <w:tblPrEx>
          <w:tblW w:w="9448" w:type="dxa"/>
          <w:tblInd w:w="0" w:type="dxa"/>
          <w:tblLook w:val="04A0"/>
        </w:tblPrEx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2E" w:rsidRPr="0023248E" w:rsidP="00051B7A" w14:paraId="45174E5B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2E" w:rsidRPr="0023248E" w:rsidP="00051B7A" w14:paraId="2A25D2F9" w14:textId="77777777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стояча карусель Твіст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2E" w:rsidRPr="004D5C7B" w:rsidP="00051B7A" w14:paraId="081B731A" w14:textId="77777777">
            <w:pPr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2E" w:rsidP="00051B7A" w14:paraId="201B5B5A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1796,87</w:t>
            </w:r>
          </w:p>
        </w:tc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72E" w:rsidRPr="005E53F6" w:rsidP="00051B7A" w14:paraId="548C5A4B" w14:textId="77777777">
            <w:pPr>
              <w:spacing w:after="1"/>
              <w:ind w:right="-5"/>
              <w:jc w:val="center"/>
              <w:rPr>
                <w:rFonts w:eastAsiaTheme="minorHAnsi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2E" w:rsidP="00051B7A" w14:paraId="2770DDD8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78729,14</w:t>
            </w:r>
          </w:p>
        </w:tc>
      </w:tr>
      <w:tr w14:paraId="54CE7142" w14:textId="77777777" w:rsidTr="00051B7A">
        <w:tblPrEx>
          <w:tblW w:w="9448" w:type="dxa"/>
          <w:tblInd w:w="0" w:type="dxa"/>
          <w:tblLook w:val="04A0"/>
        </w:tblPrEx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2E" w:rsidRPr="0023248E" w:rsidP="00051B7A" w14:paraId="597240DC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2E" w:rsidRPr="0023248E" w:rsidP="00051B7A" w14:paraId="0F2F2133" w14:textId="77777777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комбінація гніздових гойдалок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2E" w:rsidRPr="004D5C7B" w:rsidP="00051B7A" w14:paraId="1E195CDF" w14:textId="77777777">
            <w:pPr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2E" w:rsidP="00051B7A" w14:paraId="4E0CAB75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2438,95</w:t>
            </w:r>
          </w:p>
        </w:tc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72E" w:rsidRPr="005E53F6" w:rsidP="00051B7A" w14:paraId="571A762D" w14:textId="77777777">
            <w:pPr>
              <w:spacing w:after="1"/>
              <w:ind w:right="-5"/>
              <w:jc w:val="center"/>
              <w:rPr>
                <w:rFonts w:eastAsiaTheme="minorHAnsi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2E" w:rsidP="00051B7A" w14:paraId="2D3491E9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106861,62</w:t>
            </w:r>
          </w:p>
        </w:tc>
      </w:tr>
      <w:tr w14:paraId="3CB5B9CF" w14:textId="77777777" w:rsidTr="00051B7A">
        <w:tblPrEx>
          <w:tblW w:w="9448" w:type="dxa"/>
          <w:tblInd w:w="0" w:type="dxa"/>
          <w:tblLook w:val="04A0"/>
        </w:tblPrEx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2E" w:rsidRPr="0023248E" w:rsidP="00051B7A" w14:paraId="0EDBD41C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2E" w:rsidRPr="0023248E" w:rsidP="00051B7A" w14:paraId="2264F590" w14:textId="77777777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гойдалка-верблюд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2E" w:rsidRPr="004D5C7B" w:rsidP="00051B7A" w14:paraId="162D626B" w14:textId="77777777">
            <w:pPr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2E" w:rsidP="00051B7A" w14:paraId="662552D3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1996,43</w:t>
            </w:r>
          </w:p>
        </w:tc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72E" w:rsidRPr="005E53F6" w:rsidP="00051B7A" w14:paraId="40E74C15" w14:textId="77777777">
            <w:pPr>
              <w:spacing w:after="1"/>
              <w:ind w:right="-5"/>
              <w:jc w:val="center"/>
              <w:rPr>
                <w:rFonts w:eastAsiaTheme="minorHAnsi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2E" w:rsidP="00051B7A" w14:paraId="045E9CE5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87472,78</w:t>
            </w:r>
          </w:p>
        </w:tc>
      </w:tr>
      <w:tr w14:paraId="6454D920" w14:textId="77777777" w:rsidTr="00051B7A">
        <w:tblPrEx>
          <w:tblW w:w="9448" w:type="dxa"/>
          <w:tblInd w:w="0" w:type="dxa"/>
          <w:tblLook w:val="04A0"/>
        </w:tblPrEx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2E" w:rsidRPr="0023248E" w:rsidP="00051B7A" w14:paraId="22A61204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2E" w:rsidRPr="0023248E" w:rsidP="00051B7A" w14:paraId="580DF8CC" w14:textId="77777777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трійний турнік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2E" w:rsidRPr="004D5C7B" w:rsidP="00051B7A" w14:paraId="2B0E7FAE" w14:textId="77777777">
            <w:pPr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2E" w:rsidP="00051B7A" w14:paraId="6644FA52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728,06</w:t>
            </w:r>
          </w:p>
        </w:tc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72E" w:rsidRPr="005E53F6" w:rsidP="00051B7A" w14:paraId="7F43F9E5" w14:textId="77777777">
            <w:pPr>
              <w:spacing w:after="1"/>
              <w:ind w:right="-5"/>
              <w:jc w:val="center"/>
              <w:rPr>
                <w:rFonts w:eastAsiaTheme="minorHAnsi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2E" w:rsidP="00051B7A" w14:paraId="6DD6CBC9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31899,66</w:t>
            </w:r>
          </w:p>
        </w:tc>
      </w:tr>
      <w:tr w14:paraId="0DE4D078" w14:textId="77777777" w:rsidTr="00051B7A">
        <w:tblPrEx>
          <w:tblW w:w="9448" w:type="dxa"/>
          <w:tblInd w:w="0" w:type="dxa"/>
          <w:tblLook w:val="04A0"/>
        </w:tblPrEx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2E" w:rsidRPr="0023248E" w:rsidP="00051B7A" w14:paraId="261A8B40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2E" w:rsidP="00051B7A" w14:paraId="635CDBEE" w14:textId="77777777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ігрова комбінація Берта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2E" w:rsidRPr="004D5C7B" w:rsidP="00051B7A" w14:paraId="7C6E36D0" w14:textId="77777777">
            <w:pPr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2E" w:rsidP="00051B7A" w14:paraId="2B39C558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9966,57</w:t>
            </w:r>
          </w:p>
        </w:tc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72E" w:rsidRPr="005E53F6" w:rsidP="00051B7A" w14:paraId="62549D81" w14:textId="77777777">
            <w:pPr>
              <w:spacing w:after="1"/>
              <w:ind w:right="-5"/>
              <w:jc w:val="center"/>
              <w:rPr>
                <w:rFonts w:eastAsiaTheme="minorHAnsi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2E" w:rsidP="00051B7A" w14:paraId="632B4437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436681,28</w:t>
            </w:r>
          </w:p>
        </w:tc>
      </w:tr>
      <w:tr w14:paraId="77E8F933" w14:textId="77777777" w:rsidTr="00051B7A">
        <w:tblPrEx>
          <w:tblW w:w="9448" w:type="dxa"/>
          <w:tblInd w:w="0" w:type="dxa"/>
          <w:tblLook w:val="04A0"/>
        </w:tblPrEx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2E" w:rsidRPr="0023248E" w:rsidP="00051B7A" w14:paraId="1E1E40F2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2E" w:rsidRPr="0023248E" w:rsidP="00051B7A" w14:paraId="09AE43FB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Шкільні меблі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2E" w:rsidP="00051B7A" w14:paraId="7D72B345" w14:textId="77777777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72E" w:rsidRPr="005E53F6" w:rsidP="00051B7A" w14:paraId="34545C06" w14:textId="77777777">
            <w:pPr>
              <w:spacing w:after="1"/>
              <w:ind w:right="-5"/>
              <w:jc w:val="center"/>
              <w:rPr>
                <w:rFonts w:eastAsiaTheme="minorHAnsi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2E" w:rsidP="00051B7A" w14:paraId="235B12B2" w14:textId="77777777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14:paraId="1E0186D0" w14:textId="77777777" w:rsidTr="00051B7A">
        <w:tblPrEx>
          <w:tblW w:w="9448" w:type="dxa"/>
          <w:tblInd w:w="0" w:type="dxa"/>
          <w:tblLook w:val="04A0"/>
        </w:tblPrEx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2E" w:rsidRPr="0023248E" w:rsidP="00051B7A" w14:paraId="3FACFEC1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2E" w:rsidP="00051B7A" w14:paraId="6AB61B3C" w14:textId="77777777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учнівські парти двомісні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2E" w:rsidRPr="0023248E" w:rsidP="00051B7A" w14:paraId="673FC6EE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2E" w:rsidRPr="00727BF3" w:rsidP="00051B7A" w14:paraId="14BF7526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en-US" w:eastAsia="ru-RU"/>
              </w:rPr>
              <w:t>101</w:t>
            </w:r>
            <w:r>
              <w:rPr>
                <w:sz w:val="24"/>
                <w:szCs w:val="24"/>
                <w:lang w:eastAsia="ru-RU"/>
              </w:rPr>
              <w:t>,</w:t>
            </w:r>
            <w:r>
              <w:rPr>
                <w:sz w:val="24"/>
                <w:szCs w:val="24"/>
                <w:lang w:val="en-US" w:eastAsia="ru-RU"/>
              </w:rPr>
              <w:t>07</w:t>
            </w:r>
          </w:p>
        </w:tc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72E" w:rsidRPr="005E53F6" w:rsidP="00051B7A" w14:paraId="0FFE00BC" w14:textId="77777777">
            <w:pPr>
              <w:spacing w:after="1"/>
              <w:ind w:right="-5"/>
              <w:jc w:val="center"/>
              <w:rPr>
                <w:rFonts w:eastAsiaTheme="minorHAnsi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2E" w:rsidP="00051B7A" w14:paraId="1E6EDC2E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4428,34</w:t>
            </w:r>
          </w:p>
        </w:tc>
      </w:tr>
      <w:tr w14:paraId="52FF79A7" w14:textId="77777777" w:rsidTr="00051B7A">
        <w:tblPrEx>
          <w:tblW w:w="9448" w:type="dxa"/>
          <w:tblInd w:w="0" w:type="dxa"/>
          <w:tblLook w:val="04A0"/>
        </w:tblPrEx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2E" w:rsidRPr="0023248E" w:rsidP="00051B7A" w14:paraId="3B9D9295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2E" w:rsidP="00051B7A" w14:paraId="270D40BD" w14:textId="77777777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учнівські стільці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2E" w:rsidRPr="0023248E" w:rsidP="00051B7A" w14:paraId="427947A2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2E" w:rsidP="00051B7A" w14:paraId="41BDFBCD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67,38</w:t>
            </w:r>
          </w:p>
        </w:tc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72E" w:rsidRPr="005E53F6" w:rsidP="00051B7A" w14:paraId="3071BB2B" w14:textId="77777777">
            <w:pPr>
              <w:spacing w:after="1"/>
              <w:ind w:right="-5"/>
              <w:jc w:val="center"/>
              <w:rPr>
                <w:rFonts w:eastAsiaTheme="minorHAnsi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2E" w:rsidRPr="00781B2E" w:rsidP="00051B7A" w14:paraId="16263658" w14:textId="77777777">
            <w:pPr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eastAsia="ru-RU"/>
              </w:rPr>
              <w:t>2952,2</w:t>
            </w:r>
            <w:r>
              <w:rPr>
                <w:sz w:val="24"/>
                <w:szCs w:val="24"/>
                <w:lang w:val="en-US" w:eastAsia="ru-RU"/>
              </w:rPr>
              <w:t>3</w:t>
            </w:r>
          </w:p>
        </w:tc>
      </w:tr>
      <w:tr w14:paraId="7E79B9C0" w14:textId="77777777" w:rsidTr="00051B7A">
        <w:tblPrEx>
          <w:tblW w:w="9448" w:type="dxa"/>
          <w:tblInd w:w="0" w:type="dxa"/>
          <w:tblLook w:val="04A0"/>
        </w:tblPrEx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2E" w:rsidRPr="0023248E" w:rsidP="00051B7A" w14:paraId="2DEAD18A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2E" w:rsidP="00051B7A" w14:paraId="247554C1" w14:textId="77777777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вчительські столи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2E" w:rsidRPr="0023248E" w:rsidP="00051B7A" w14:paraId="44413DBD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2E" w:rsidP="00051B7A" w14:paraId="15EA5C65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393,04</w:t>
            </w:r>
          </w:p>
        </w:tc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72E" w:rsidRPr="005E53F6" w:rsidP="00051B7A" w14:paraId="5AE75546" w14:textId="77777777">
            <w:pPr>
              <w:spacing w:after="1"/>
              <w:ind w:right="-5"/>
              <w:jc w:val="center"/>
              <w:rPr>
                <w:rFonts w:eastAsiaTheme="minorHAnsi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2E" w:rsidRPr="00781B2E" w:rsidP="00051B7A" w14:paraId="77BF3C50" w14:textId="77777777">
            <w:pPr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eastAsia="ru-RU"/>
              </w:rPr>
              <w:t>1722</w:t>
            </w:r>
            <w:r>
              <w:rPr>
                <w:sz w:val="24"/>
                <w:szCs w:val="24"/>
                <w:lang w:val="en-US" w:eastAsia="ru-RU"/>
              </w:rPr>
              <w:t>0</w:t>
            </w:r>
            <w:r>
              <w:rPr>
                <w:sz w:val="24"/>
                <w:szCs w:val="24"/>
                <w:lang w:eastAsia="ru-RU"/>
              </w:rPr>
              <w:t>,</w:t>
            </w:r>
            <w:r>
              <w:rPr>
                <w:sz w:val="24"/>
                <w:szCs w:val="24"/>
                <w:lang w:val="en-US" w:eastAsia="ru-RU"/>
              </w:rPr>
              <w:t>89</w:t>
            </w:r>
          </w:p>
        </w:tc>
      </w:tr>
      <w:tr w14:paraId="6BC31BE1" w14:textId="77777777" w:rsidTr="00051B7A">
        <w:tblPrEx>
          <w:tblW w:w="9448" w:type="dxa"/>
          <w:tblInd w:w="0" w:type="dxa"/>
          <w:tblLook w:val="04A0"/>
        </w:tblPrEx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2E" w:rsidRPr="0023248E" w:rsidP="00051B7A" w14:paraId="1ED80226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2E" w:rsidP="00051B7A" w14:paraId="5FD727F8" w14:textId="77777777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вчительські стільчики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2E" w:rsidP="00051B7A" w14:paraId="5C254FD3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2E" w:rsidP="00051B7A" w14:paraId="1E743FB9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162,83</w:t>
            </w:r>
          </w:p>
        </w:tc>
        <w:tc>
          <w:tcPr>
            <w:tcW w:w="2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2E" w:rsidRPr="005E53F6" w:rsidP="00051B7A" w14:paraId="6CBD6F86" w14:textId="77777777">
            <w:pPr>
              <w:spacing w:after="1"/>
              <w:ind w:right="-5"/>
              <w:jc w:val="center"/>
              <w:rPr>
                <w:rFonts w:eastAsiaTheme="minorHAnsi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2E" w:rsidP="00051B7A" w14:paraId="3A6C6749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7134,33</w:t>
            </w:r>
          </w:p>
        </w:tc>
      </w:tr>
      <w:tr w14:paraId="3865CDFC" w14:textId="77777777" w:rsidTr="00051B7A">
        <w:tblPrEx>
          <w:tblW w:w="9448" w:type="dxa"/>
          <w:tblInd w:w="0" w:type="dxa"/>
          <w:tblLook w:val="04A0"/>
        </w:tblPrEx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2E" w:rsidRPr="0023248E" w:rsidP="00051B7A" w14:paraId="37118811" w14:textId="77777777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2E" w:rsidP="00051B7A" w14:paraId="369DBB6F" w14:textId="77777777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Підсумок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2E" w:rsidP="00051B7A" w14:paraId="5C2C6132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2E" w:rsidP="00051B7A" w14:paraId="2D99AD22" w14:textId="77777777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2E" w:rsidRPr="005E53F6" w:rsidP="00051B7A" w14:paraId="7B93AF64" w14:textId="77777777">
            <w:pPr>
              <w:spacing w:after="1"/>
              <w:ind w:right="-5"/>
              <w:jc w:val="center"/>
              <w:rPr>
                <w:rFonts w:eastAsiaTheme="minorHAnsi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2E" w:rsidP="00051B7A" w14:paraId="6BBC7873" w14:textId="77777777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:rsidR="001A672E" w:rsidP="001A672E" w14:paraId="349C2047" w14:textId="77777777">
      <w:pPr>
        <w:spacing w:after="0" w:line="240" w:lineRule="auto"/>
        <w:ind w:right="-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br w:type="textWrapping" w:clear="all"/>
      </w:r>
    </w:p>
    <w:p w:rsidR="00F51CE6" w:rsidP="001A672E" w14:paraId="1AD202C6" w14:textId="6850F0AA">
      <w:pPr>
        <w:spacing w:after="0" w:line="240" w:lineRule="auto"/>
        <w:ind w:right="-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Міський голова                                                                        Ігор САПОЖКО</w:t>
      </w:r>
    </w:p>
    <w:permEnd w:id="1"/>
    <w:p w:rsidR="004F7CAD" w:rsidRPr="004F7CAD" w:rsidP="004F7CAD" w14:paraId="5FF0D8BD" w14:textId="22AD2AD5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 xml:space="preserve">PAGE   \* </w:instrText>
        </w:r>
        <w:r w:rsidRPr="004F7CAD">
          <w:rPr>
            <w:rFonts w:ascii="Times New Roman" w:hAnsi="Times New Roman" w:cs="Times New Roman"/>
            <w:sz w:val="24"/>
            <w:szCs w:val="24"/>
          </w:rPr>
          <w:instrText>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toIK2IVMAlZHJzrByGkGrCQWMmV9GtkJ+d8gG8/L4hDo28cs4lGFpdjrbgbQ8BEeGmexpSaZTMsW&#10;MqTc6eTgvg==&#10;" w:salt="3LAvFTpQEV7GRgkfEhbXJ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51B7A"/>
    <w:rsid w:val="000E0637"/>
    <w:rsid w:val="00107BC2"/>
    <w:rsid w:val="00130307"/>
    <w:rsid w:val="0018110D"/>
    <w:rsid w:val="00187BB7"/>
    <w:rsid w:val="0019083E"/>
    <w:rsid w:val="00195ADE"/>
    <w:rsid w:val="001A672E"/>
    <w:rsid w:val="001C08FC"/>
    <w:rsid w:val="001E657C"/>
    <w:rsid w:val="00221F84"/>
    <w:rsid w:val="0023248E"/>
    <w:rsid w:val="002940F4"/>
    <w:rsid w:val="002D195A"/>
    <w:rsid w:val="003735BC"/>
    <w:rsid w:val="003B11C2"/>
    <w:rsid w:val="003B2A39"/>
    <w:rsid w:val="004208DA"/>
    <w:rsid w:val="00424AD7"/>
    <w:rsid w:val="004A245B"/>
    <w:rsid w:val="004D16B5"/>
    <w:rsid w:val="004D5C7B"/>
    <w:rsid w:val="004F7CAD"/>
    <w:rsid w:val="00520285"/>
    <w:rsid w:val="00523B2E"/>
    <w:rsid w:val="00524AF7"/>
    <w:rsid w:val="00545B76"/>
    <w:rsid w:val="005E53F6"/>
    <w:rsid w:val="00635D96"/>
    <w:rsid w:val="00697513"/>
    <w:rsid w:val="00727BF3"/>
    <w:rsid w:val="0076454E"/>
    <w:rsid w:val="00781B2E"/>
    <w:rsid w:val="007C2CAF"/>
    <w:rsid w:val="007C3AF5"/>
    <w:rsid w:val="007C582E"/>
    <w:rsid w:val="007F5A4B"/>
    <w:rsid w:val="008222BB"/>
    <w:rsid w:val="00853C00"/>
    <w:rsid w:val="008B5032"/>
    <w:rsid w:val="008F2E60"/>
    <w:rsid w:val="00925597"/>
    <w:rsid w:val="00937EE1"/>
    <w:rsid w:val="00983F4D"/>
    <w:rsid w:val="009A40AA"/>
    <w:rsid w:val="00A84A56"/>
    <w:rsid w:val="00B20C04"/>
    <w:rsid w:val="00CB633A"/>
    <w:rsid w:val="00D82467"/>
    <w:rsid w:val="00DC08EA"/>
    <w:rsid w:val="00E2245A"/>
    <w:rsid w:val="00EE6215"/>
    <w:rsid w:val="00F022A9"/>
    <w:rsid w:val="00F51CE6"/>
    <w:rsid w:val="00F53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1A67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A672E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15E7F"/>
    <w:rsid w:val="00036E79"/>
    <w:rsid w:val="000A3FFB"/>
    <w:rsid w:val="00120B8F"/>
    <w:rsid w:val="0019083E"/>
    <w:rsid w:val="0020344F"/>
    <w:rsid w:val="00384212"/>
    <w:rsid w:val="004B06BA"/>
    <w:rsid w:val="00607594"/>
    <w:rsid w:val="00614D88"/>
    <w:rsid w:val="006734BA"/>
    <w:rsid w:val="006E5641"/>
    <w:rsid w:val="00D42FF9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947</Words>
  <Characters>541</Characters>
  <Application>Microsoft Office Word</Application>
  <DocSecurity>8</DocSecurity>
  <Lines>4</Lines>
  <Paragraphs>2</Paragraphs>
  <ScaleCrop>false</ScaleCrop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20</cp:revision>
  <dcterms:created xsi:type="dcterms:W3CDTF">2023-03-27T06:24:00Z</dcterms:created>
  <dcterms:modified xsi:type="dcterms:W3CDTF">2024-12-19T14:00:00Z</dcterms:modified>
</cp:coreProperties>
</file>