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C1A55E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8F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1890-84-08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8F8" w:rsidRPr="00CB29F0" w:rsidP="008938F8" w14:paraId="6B4242A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Княжицького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ліцею Броварської міської ради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8938F8" w:rsidRPr="006E69E3" w:rsidP="006E69E3" w14:paraId="6802F992" w14:textId="77777777">
      <w:pPr>
        <w:pStyle w:val="NoSpacing"/>
        <w:jc w:val="center"/>
        <w:rPr>
          <w:lang w:val="uk-UA"/>
        </w:rPr>
      </w:pPr>
    </w:p>
    <w:p w:rsidR="008938F8" w:rsidRPr="006E69E3" w:rsidP="006E69E3" w14:paraId="7F4DCB24" w14:textId="39140E5D">
      <w:pPr>
        <w:pStyle w:val="NoSpacing"/>
        <w:jc w:val="center"/>
        <w:rPr>
          <w:lang w:val="uk-UA"/>
        </w:rPr>
      </w:pPr>
    </w:p>
    <w:tbl>
      <w:tblPr>
        <w:tblW w:w="15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134"/>
        <w:gridCol w:w="3544"/>
        <w:gridCol w:w="1984"/>
        <w:gridCol w:w="1289"/>
        <w:gridCol w:w="1276"/>
        <w:gridCol w:w="1134"/>
      </w:tblGrid>
      <w:tr w14:paraId="082E746D" w14:textId="77777777" w:rsidTr="00BD6BA7">
        <w:tblPrEx>
          <w:tblW w:w="151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667720C2" w14:textId="77777777">
            <w:pPr>
              <w:pStyle w:val="NoSpacing"/>
              <w:jc w:val="center"/>
            </w:pPr>
            <w:r w:rsidRPr="001D56C8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033095E9" w14:textId="77777777">
            <w:pPr>
              <w:pStyle w:val="NoSpacing"/>
              <w:jc w:val="center"/>
            </w:pPr>
            <w:r w:rsidRPr="001D56C8">
              <w:t>Назва основних</w:t>
            </w:r>
          </w:p>
          <w:p w:rsidR="008938F8" w:rsidRPr="001D56C8" w:rsidP="006E69E3" w14:paraId="79F3C08A" w14:textId="77777777">
            <w:pPr>
              <w:pStyle w:val="NoSpacing"/>
              <w:jc w:val="center"/>
            </w:pPr>
            <w:r w:rsidRPr="001D56C8"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P="006E69E3" w14:paraId="172E777B" w14:textId="77777777">
            <w:pPr>
              <w:pStyle w:val="NoSpacing"/>
              <w:jc w:val="center"/>
            </w:pPr>
            <w:r w:rsidRPr="001D56C8">
              <w:t>Інвентар</w:t>
            </w:r>
          </w:p>
          <w:p w:rsidR="008938F8" w:rsidRPr="001D56C8" w:rsidP="006E69E3" w14:paraId="6CAA7223" w14:textId="77777777">
            <w:pPr>
              <w:pStyle w:val="NoSpacing"/>
              <w:jc w:val="center"/>
            </w:pPr>
            <w:r w:rsidRPr="001D56C8">
              <w:t>ний</w:t>
            </w:r>
          </w:p>
          <w:p w:rsidR="008938F8" w:rsidRPr="001D56C8" w:rsidP="006E69E3" w14:paraId="61E99B5A" w14:textId="77777777">
            <w:pPr>
              <w:pStyle w:val="NoSpacing"/>
              <w:jc w:val="center"/>
            </w:pPr>
            <w:r w:rsidRPr="001D56C8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9F9C899" w14:textId="77777777">
            <w:pPr>
              <w:pStyle w:val="NoSpacing"/>
              <w:jc w:val="center"/>
            </w:pPr>
            <w:r>
              <w:t>Кіль</w:t>
            </w:r>
          </w:p>
          <w:p w:rsidR="008938F8" w:rsidRPr="001D56C8" w:rsidP="006E69E3" w14:paraId="5E918DEA" w14:textId="77777777">
            <w:pPr>
              <w:pStyle w:val="NoSpacing"/>
              <w:jc w:val="center"/>
            </w:pPr>
            <w:r>
              <w:t>кість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10FE3F46" w14:textId="77777777">
            <w:pPr>
              <w:pStyle w:val="NoSpacing"/>
              <w:jc w:val="center"/>
            </w:pPr>
            <w:r w:rsidRPr="001D56C8">
              <w:t>Причина списання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04CE1E2D" w14:textId="77777777">
            <w:pPr>
              <w:pStyle w:val="NoSpacing"/>
              <w:jc w:val="center"/>
            </w:pPr>
            <w:r w:rsidRPr="001D56C8">
              <w:t>Первісна вартість</w:t>
            </w:r>
          </w:p>
          <w:p w:rsidR="008938F8" w:rsidRPr="001D56C8" w:rsidP="006E69E3" w14:paraId="72684B3C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261B210E" w14:textId="77777777">
            <w:pPr>
              <w:pStyle w:val="NoSpacing"/>
              <w:jc w:val="center"/>
            </w:pPr>
            <w:r w:rsidRPr="001D56C8">
              <w:t>Знос</w:t>
            </w:r>
          </w:p>
          <w:p w:rsidR="008938F8" w:rsidRPr="001D56C8" w:rsidP="006E69E3" w14:paraId="79CFCB0F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33ADE866" w14:textId="77777777">
            <w:pPr>
              <w:pStyle w:val="NoSpacing"/>
              <w:jc w:val="center"/>
            </w:pPr>
            <w:r>
              <w:t>Залиш</w:t>
            </w:r>
            <w:r w:rsidRPr="001D56C8">
              <w:t>кова вартість</w:t>
            </w:r>
          </w:p>
          <w:p w:rsidR="008938F8" w:rsidRPr="001D56C8" w:rsidP="006E69E3" w14:paraId="31B964E7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3060AF36" w14:textId="77777777">
            <w:pPr>
              <w:pStyle w:val="NoSpacing"/>
              <w:jc w:val="center"/>
            </w:pPr>
            <w:r>
              <w:t>Рік вве</w:t>
            </w:r>
            <w:r w:rsidRPr="001D56C8">
              <w:t>дення в експлуатаці</w:t>
            </w:r>
            <w:r>
              <w:t>ю</w:t>
            </w:r>
          </w:p>
        </w:tc>
      </w:tr>
      <w:tr w14:paraId="1C545D7A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793529D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0793692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3D352E9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1D56C8" w:rsidP="006E69E3" w14:paraId="3C485C2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3F02FD3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70B9B6D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1FA76FD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7579F44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8" w:rsidRPr="001D56C8" w:rsidP="006E69E3" w14:paraId="629C2C1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14:paraId="0F56F32D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CB55D2" w:rsidP="006E69E3" w14:paraId="6B92D31B" w14:textId="77777777">
            <w:pPr>
              <w:pStyle w:val="NoSpacing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CD068F" w:rsidP="006E69E3" w14:paraId="7AB99F14" w14:textId="5177D91B">
            <w:pPr>
              <w:pStyle w:val="NoSpacing"/>
              <w:jc w:val="center"/>
            </w:pPr>
            <w:r>
              <w:t>Комп</w:t>
            </w:r>
            <w:r>
              <w:rPr>
                <w:lang w:val="en-US"/>
              </w:rPr>
              <w:t>`</w:t>
            </w:r>
            <w:r>
              <w:t>ютер</w:t>
            </w:r>
            <w:r>
              <w:t xml:space="preserve"> </w:t>
            </w:r>
            <w:r>
              <w:rPr>
                <w:lang w:val="en-US"/>
              </w:rPr>
              <w:t>IMPRESSION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E18AE3D" w14:textId="77777777">
            <w:pPr>
              <w:pStyle w:val="NoSpacing"/>
              <w:jc w:val="center"/>
            </w:pPr>
            <w:r>
              <w:t>101480001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65708" w:rsidP="006E69E3" w14:paraId="53E12A42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7065E" w:rsidP="006E69E3" w14:paraId="001F067D" w14:textId="77777777">
            <w:pPr>
              <w:pStyle w:val="NoSpacing"/>
              <w:jc w:val="center"/>
            </w:pPr>
            <w:r>
              <w:t>Порушення контактів в апаратній</w:t>
            </w:r>
            <w:r w:rsidRPr="004E0E19">
              <w:t xml:space="preserve"> </w:t>
            </w:r>
            <w:r>
              <w:t>частині персонального комп</w:t>
            </w:r>
            <w:r w:rsidRPr="00B13E92">
              <w:t>`</w:t>
            </w:r>
            <w:r>
              <w:t xml:space="preserve">ютера. </w:t>
            </w:r>
            <w:r>
              <w:t>Втрата</w:t>
            </w:r>
            <w:r>
              <w:t xml:space="preserve"> </w:t>
            </w:r>
            <w:r>
              <w:t>контактів</w:t>
            </w:r>
            <w:r>
              <w:t xml:space="preserve"> </w:t>
            </w:r>
            <w:r>
              <w:t xml:space="preserve">в </w:t>
            </w:r>
            <w:r>
              <w:t>роз</w:t>
            </w:r>
            <w:r w:rsidRPr="00CD068F">
              <w:t>`</w:t>
            </w:r>
            <w:r>
              <w:t>ємах</w:t>
            </w:r>
            <w:r>
              <w:t xml:space="preserve">. Тепловий пробій мікросхем. Втрата контактів гнучкого шлейфу. Биті сектори </w:t>
            </w:r>
            <w:r>
              <w:rPr>
                <w:lang w:val="en-US"/>
              </w:rPr>
              <w:t>Hard</w:t>
            </w:r>
            <w:r w:rsidRPr="008938F8">
              <w:t xml:space="preserve"> </w:t>
            </w:r>
            <w:r>
              <w:rPr>
                <w:lang w:val="en-US"/>
              </w:rPr>
              <w:t>Disk</w:t>
            </w:r>
            <w:r w:rsidRPr="008938F8">
              <w:t xml:space="preserve"> </w:t>
            </w:r>
            <w:r>
              <w:rPr>
                <w:lang w:val="en-US"/>
              </w:rPr>
              <w:t>Drive</w:t>
            </w:r>
            <w:r>
              <w:t xml:space="preserve">. </w:t>
            </w:r>
            <w:r>
              <w:t>Втрата</w:t>
            </w:r>
            <w:r>
              <w:t xml:space="preserve"> </w:t>
            </w:r>
            <w:r>
              <w:t>контактів</w:t>
            </w:r>
            <w:r>
              <w:t xml:space="preserve"> </w:t>
            </w:r>
            <w:r>
              <w:t xml:space="preserve">в </w:t>
            </w:r>
            <w:r>
              <w:t>роз</w:t>
            </w:r>
            <w:r w:rsidRPr="00CD068F">
              <w:t>`</w:t>
            </w:r>
            <w:r>
              <w:t>ємі</w:t>
            </w:r>
            <w:r>
              <w:t xml:space="preserve"> типу «</w:t>
            </w:r>
            <w:r>
              <w:t>кросовер</w:t>
            </w:r>
            <w:r>
              <w:t xml:space="preserve">». </w:t>
            </w:r>
            <w:r>
              <w:t>Перегорання</w:t>
            </w:r>
            <w:r>
              <w:t xml:space="preserve"> </w:t>
            </w:r>
            <w:r>
              <w:t>інтегрованого</w:t>
            </w:r>
            <w:r>
              <w:t xml:space="preserve"> </w:t>
            </w:r>
            <w:r>
              <w:t>чіпсету</w:t>
            </w:r>
            <w:r>
              <w:t xml:space="preserve">. Вихід з ладу північного мосту материнської плати. Втрата контакту паралельного порту </w:t>
            </w:r>
            <w:r>
              <w:rPr>
                <w:lang w:val="en-US"/>
              </w:rPr>
              <w:t>Line</w:t>
            </w:r>
            <w:r w:rsidRPr="008938F8">
              <w:t xml:space="preserve"> </w:t>
            </w:r>
            <w:r>
              <w:rPr>
                <w:lang w:val="en-US"/>
              </w:rPr>
              <w:t>Print</w:t>
            </w:r>
            <w:r w:rsidRPr="008938F8">
              <w:t xml:space="preserve"> </w:t>
            </w:r>
            <w:r>
              <w:rPr>
                <w:lang w:val="en-US"/>
              </w:rPr>
              <w:t>Terminal</w:t>
            </w:r>
            <w:r>
              <w:t xml:space="preserve">. </w:t>
            </w:r>
            <w:r>
              <w:t>Залипання</w:t>
            </w:r>
            <w:r>
              <w:t xml:space="preserve"> </w:t>
            </w:r>
            <w:r>
              <w:t>клавіш</w:t>
            </w:r>
            <w:r>
              <w:t xml:space="preserve"> </w:t>
            </w:r>
            <w:r>
              <w:t>клавіатури</w:t>
            </w:r>
            <w:r>
              <w:t xml:space="preserve">. </w:t>
            </w:r>
            <w:r>
              <w:t>Прошкоджений</w:t>
            </w:r>
            <w:r>
              <w:t xml:space="preserve"> кабель </w:t>
            </w:r>
            <w:r>
              <w:t>зв</w:t>
            </w:r>
            <w:r w:rsidRPr="0097065E">
              <w:t>`</w:t>
            </w:r>
            <w:r>
              <w:t>язку</w:t>
            </w:r>
            <w:r>
              <w:t xml:space="preserve"> з персональним комп</w:t>
            </w:r>
            <w:r w:rsidRPr="004E0E19">
              <w:t>`</w:t>
            </w:r>
            <w:r>
              <w:t xml:space="preserve">ютером. </w:t>
            </w:r>
            <w:r>
              <w:t>Втрата</w:t>
            </w:r>
            <w:r>
              <w:t xml:space="preserve"> контакту </w:t>
            </w:r>
            <w:r>
              <w:t xml:space="preserve">в </w:t>
            </w:r>
            <w:r>
              <w:t>роз</w:t>
            </w:r>
            <w:r w:rsidRPr="0097065E">
              <w:t>`</w:t>
            </w:r>
            <w:r>
              <w:t>ємі</w:t>
            </w:r>
            <w:r>
              <w:t xml:space="preserve"> </w:t>
            </w:r>
            <w:r>
              <w:t>підключення</w:t>
            </w:r>
            <w:r>
              <w:t xml:space="preserve">. Перебитий дріт. Не працює колесо прокрутки. Втрата ємності конденсаторів. Вийшов з ладу блок стрічної розгортки. </w:t>
            </w:r>
            <w:r>
              <w:t>Відсутній</w:t>
            </w:r>
            <w:r>
              <w:t xml:space="preserve"> накал </w:t>
            </w:r>
            <w:r>
              <w:t>екрана</w:t>
            </w:r>
            <w:r>
              <w:t>. Пошкодження люмінофору. Висихання електролітів великої ємності.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1489B16" w14:textId="77777777">
            <w:pPr>
              <w:pStyle w:val="NoSpacing"/>
              <w:jc w:val="center"/>
            </w:pPr>
            <w:r>
              <w:t>4 797,00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972853F" w14:textId="77777777">
            <w:pPr>
              <w:pStyle w:val="NoSpacing"/>
              <w:jc w:val="center"/>
            </w:pPr>
            <w:r>
              <w:t>4 797,00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96E731D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D430655" w14:textId="77777777">
            <w:pPr>
              <w:pStyle w:val="NoSpacing"/>
              <w:jc w:val="center"/>
            </w:pPr>
            <w:r>
              <w:t>2006</w:t>
            </w:r>
          </w:p>
        </w:tc>
      </w:tr>
      <w:tr w14:paraId="6D6BFE96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1A6AD5" w:rsidP="006E69E3" w14:paraId="15BBC869" w14:textId="77777777">
            <w:pPr>
              <w:pStyle w:val="NoSpacing"/>
              <w:jc w:val="center"/>
            </w:pPr>
            <w:r w:rsidRPr="00894CE2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0042D6C" w14:textId="77777777">
            <w:pPr>
              <w:pStyle w:val="NoSpacing"/>
              <w:jc w:val="center"/>
            </w:pPr>
            <w:r>
              <w:t>Акустична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B4F7ACD" w14:textId="77777777">
            <w:pPr>
              <w:pStyle w:val="NoSpacing"/>
              <w:jc w:val="center"/>
            </w:pPr>
            <w:r>
              <w:t>101410148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65708" w:rsidP="006E69E3" w14:paraId="5326D9E5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BA0039" w:rsidP="006E69E3" w14:paraId="148214B7" w14:textId="77777777">
            <w:pPr>
              <w:pStyle w:val="NoSpacing"/>
              <w:jc w:val="center"/>
            </w:pPr>
            <w:r>
              <w:t xml:space="preserve">Зношення гнучких виводів. Пошкоджена мембранна. </w:t>
            </w:r>
            <w:r>
              <w:t>Розмагнічення</w:t>
            </w:r>
            <w:r>
              <w:t xml:space="preserve"> </w:t>
            </w:r>
            <w:r>
              <w:t>магніту</w:t>
            </w:r>
            <w:r>
              <w:t>. Пошкодження котушок фільтру динаміка. Висихання та втрата еластичності підвісу дифузора. Фізичне зношення.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D6160E2" w14:textId="77777777">
            <w:pPr>
              <w:pStyle w:val="NoSpacing"/>
              <w:jc w:val="center"/>
            </w:pPr>
            <w:r>
              <w:t>122,00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BCEA4FA" w14:textId="77777777">
            <w:pPr>
              <w:pStyle w:val="NoSpacing"/>
              <w:jc w:val="center"/>
            </w:pPr>
            <w: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19BF3B8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6E1BF13" w14:textId="77777777">
            <w:pPr>
              <w:pStyle w:val="NoSpacing"/>
              <w:jc w:val="center"/>
            </w:pPr>
            <w:r>
              <w:t>1988</w:t>
            </w:r>
          </w:p>
        </w:tc>
      </w:tr>
      <w:tr w14:paraId="58CE06AA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1A6AD5" w:rsidP="006E69E3" w14:paraId="6312B3A8" w14:textId="77777777">
            <w:pPr>
              <w:pStyle w:val="NoSpacing"/>
              <w:jc w:val="center"/>
            </w:pPr>
            <w:r w:rsidRPr="00894CE2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CD6CAE" w:rsidP="006E69E3" w14:paraId="5F8314E9" w14:textId="77777777">
            <w:pPr>
              <w:pStyle w:val="NoSpacing"/>
              <w:jc w:val="center"/>
            </w:pPr>
            <w:r>
              <w:t xml:space="preserve">Бойлер </w:t>
            </w:r>
            <w:r>
              <w:rPr>
                <w:lang w:val="en-US"/>
              </w:rPr>
              <w:t>ARISTON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41566B" w:rsidP="006E69E3" w14:paraId="42C62987" w14:textId="77777777">
            <w:pPr>
              <w:pStyle w:val="NoSpacing"/>
              <w:jc w:val="center"/>
            </w:pPr>
            <w:r>
              <w:t>101411155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65708" w:rsidP="006E69E3" w14:paraId="4733F5B0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F652C04" w14:textId="77777777">
            <w:pPr>
              <w:pStyle w:val="NoSpacing"/>
              <w:jc w:val="center"/>
            </w:pPr>
            <w:r>
              <w:t xml:space="preserve">Корозія баку. </w:t>
            </w:r>
            <w:r>
              <w:t>Корозія</w:t>
            </w:r>
            <w:r>
              <w:t xml:space="preserve"> </w:t>
            </w:r>
            <w:r>
              <w:t>тену</w:t>
            </w:r>
            <w:r>
              <w:t xml:space="preserve">. Вийшов з ладу </w:t>
            </w:r>
            <w:r>
              <w:t>магнітний</w:t>
            </w:r>
            <w:r>
              <w:t xml:space="preserve"> анод </w:t>
            </w:r>
            <w:r>
              <w:t>прогорання</w:t>
            </w:r>
            <w:r>
              <w:t xml:space="preserve"> </w:t>
            </w:r>
            <w:r>
              <w:t>тену</w:t>
            </w:r>
            <w:r>
              <w:t>. Вийшов з ладу термостат. Роздування баку з розривом внутрішніх зварювальних швів. Забився запобіжний клапан. Розгерметизація епоксидної заливки. Пошкодження клапану. Пошкодження терморегулятора.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7566F71" w14:textId="77777777">
            <w:pPr>
              <w:pStyle w:val="NoSpacing"/>
              <w:jc w:val="center"/>
            </w:pPr>
            <w:r>
              <w:t>2 660,00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9FE21A9" w14:textId="77777777">
            <w:pPr>
              <w:pStyle w:val="NoSpacing"/>
              <w:jc w:val="center"/>
            </w:pPr>
            <w:r>
              <w:t>2 660,00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55E218B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739A078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22A9F9C3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2E29740" w14:textId="77777777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9D156E0" w14:textId="77777777">
            <w:pPr>
              <w:pStyle w:val="NoSpacing"/>
              <w:jc w:val="center"/>
            </w:pPr>
            <w:r>
              <w:t>Системний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EFECD7A" w14:textId="77777777">
            <w:pPr>
              <w:pStyle w:val="NoSpacing"/>
              <w:jc w:val="center"/>
            </w:pPr>
            <w:r>
              <w:t>101480027/1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01DB622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D04F25" w:rsidP="006E69E3" w14:paraId="4EE11715" w14:textId="77777777">
            <w:pPr>
              <w:pStyle w:val="NoSpacing"/>
              <w:jc w:val="center"/>
            </w:pPr>
            <w:r>
              <w:t xml:space="preserve">Несправність схеми живлення. Згорання контролерів </w:t>
            </w:r>
            <w:r>
              <w:t xml:space="preserve">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</w:t>
            </w:r>
            <w:r>
              <w:rPr>
                <w:lang w:val="en-US"/>
              </w:rPr>
              <w:t>Line</w:t>
            </w:r>
            <w:r w:rsidRPr="008938F8">
              <w:t xml:space="preserve"> </w:t>
            </w:r>
            <w:r>
              <w:rPr>
                <w:lang w:val="en-US"/>
              </w:rPr>
              <w:t>Print</w:t>
            </w:r>
            <w:r w:rsidRPr="008938F8">
              <w:t xml:space="preserve"> </w:t>
            </w:r>
            <w:r>
              <w:rPr>
                <w:lang w:val="en-US"/>
              </w:rPr>
              <w:t>Terminal</w:t>
            </w:r>
            <w:r>
              <w:t xml:space="preserve">. </w:t>
            </w:r>
            <w:r>
              <w:t>Перегорання</w:t>
            </w:r>
            <w:r>
              <w:t xml:space="preserve"> </w:t>
            </w:r>
            <w:r>
              <w:t>мосфітів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C3F6D94" w14:textId="77777777">
            <w:pPr>
              <w:pStyle w:val="NoSpacing"/>
              <w:jc w:val="center"/>
            </w:pPr>
            <w:r>
              <w:t>9 635,00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85B7E4A" w14:textId="77777777">
            <w:pPr>
              <w:pStyle w:val="NoSpacing"/>
              <w:jc w:val="center"/>
            </w:pPr>
            <w:r>
              <w:t>5 299,53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908A737" w14:textId="77777777">
            <w:pPr>
              <w:pStyle w:val="NoSpacing"/>
              <w:jc w:val="center"/>
            </w:pPr>
            <w:r>
              <w:t>4 335,47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C03A3A7" w14:textId="77777777">
            <w:pPr>
              <w:pStyle w:val="NoSpacing"/>
              <w:jc w:val="center"/>
            </w:pPr>
            <w:r>
              <w:t>2018</w:t>
            </w:r>
          </w:p>
        </w:tc>
      </w:tr>
      <w:tr w14:paraId="27E72517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DDF7B3D" w14:textId="77777777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D04F25" w:rsidP="006E69E3" w14:paraId="3187C55A" w14:textId="77777777">
            <w:pPr>
              <w:pStyle w:val="NoSpacing"/>
              <w:jc w:val="center"/>
            </w:pPr>
            <w:r>
              <w:t>Коп</w:t>
            </w:r>
            <w:r>
              <w:rPr>
                <w:lang w:val="en-US"/>
              </w:rPr>
              <w:t>`</w:t>
            </w:r>
            <w:r>
              <w:t>ютер</w:t>
            </w:r>
            <w:r>
              <w:t xml:space="preserve"> </w:t>
            </w:r>
            <w:r>
              <w:rPr>
                <w:lang w:val="en-US"/>
              </w:rPr>
              <w:t>EVEREST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0AAE0A4" w14:textId="77777777">
            <w:pPr>
              <w:pStyle w:val="NoSpacing"/>
              <w:jc w:val="center"/>
            </w:pPr>
            <w:r>
              <w:t>10146004/1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678D056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D04F25" w:rsidP="006E69E3" w14:paraId="13DD6E81" w14:textId="77777777">
            <w:pPr>
              <w:pStyle w:val="NoSpacing"/>
              <w:jc w:val="center"/>
            </w:pPr>
            <w:r>
              <w:t>Теплове пошкодження мікросхем драйвера. Пошкодження напругою. Перегорання низьковольтних мікросхем. Дефект інтерфейс модуля. Люфт механічних частин. Вихід з ладу лівої клавіші миші</w:t>
            </w:r>
            <w:r w:rsidRPr="00D04F25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>
              <w:t>Вийшов</w:t>
            </w:r>
            <w:r>
              <w:t xml:space="preserve"> з ладу </w:t>
            </w:r>
            <w:r>
              <w:t>оптронний</w:t>
            </w:r>
            <w:r>
              <w:t xml:space="preserve"> датчик.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 модуля. Пошкодження процесора напругою. Висихання електролітів великої ємності. Розрив у ланцюгу живлення. Втрата контакту </w:t>
            </w:r>
            <w:r>
              <w:t xml:space="preserve">в </w:t>
            </w:r>
            <w:r>
              <w:t>роз</w:t>
            </w:r>
            <w:r>
              <w:rPr>
                <w:lang w:val="en-US"/>
              </w:rPr>
              <w:t>`</w:t>
            </w:r>
            <w:r>
              <w:t>ємі</w:t>
            </w:r>
            <w:r>
              <w:t xml:space="preserve"> </w:t>
            </w:r>
            <w:r>
              <w:t>підключення</w:t>
            </w:r>
            <w:r>
              <w:t xml:space="preserve">. </w:t>
            </w:r>
            <w:r>
              <w:t>Залипання</w:t>
            </w:r>
            <w:r>
              <w:t xml:space="preserve"> </w:t>
            </w:r>
            <w:r>
              <w:t>клавіш</w:t>
            </w:r>
            <w:r>
              <w:t xml:space="preserve"> </w:t>
            </w:r>
            <w:r>
              <w:t>клавіатури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0E4F6B3" w14:textId="77777777">
            <w:pPr>
              <w:pStyle w:val="NoSpacing"/>
              <w:jc w:val="center"/>
            </w:pPr>
            <w:r>
              <w:t>6 400,00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AD8EE78" w14:textId="77777777">
            <w:pPr>
              <w:pStyle w:val="NoSpacing"/>
              <w:jc w:val="center"/>
            </w:pPr>
            <w:r>
              <w:t>5 706,44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F414956" w14:textId="77777777">
            <w:pPr>
              <w:pStyle w:val="NoSpacing"/>
              <w:jc w:val="center"/>
            </w:pPr>
            <w:r>
              <w:t>693,56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6A7369F" w14:textId="77777777">
            <w:pPr>
              <w:pStyle w:val="NoSpacing"/>
              <w:jc w:val="center"/>
            </w:pPr>
            <w:r>
              <w:t>2016</w:t>
            </w:r>
          </w:p>
        </w:tc>
      </w:tr>
      <w:tr w14:paraId="01C54628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986A717" w14:textId="77777777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D04F25" w:rsidP="006E69E3" w14:paraId="6DC4FEFC" w14:textId="77777777">
            <w:pPr>
              <w:pStyle w:val="NoSpacing"/>
              <w:jc w:val="center"/>
            </w:pPr>
            <w:r>
              <w:t xml:space="preserve">Ноутбук </w:t>
            </w:r>
            <w:r>
              <w:rPr>
                <w:lang w:val="en-US"/>
              </w:rPr>
              <w:t>INTEL CORE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976FD63" w14:textId="77777777">
            <w:pPr>
              <w:pStyle w:val="NoSpacing"/>
              <w:jc w:val="center"/>
            </w:pPr>
            <w:r>
              <w:t>101460012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4E391EA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060FB" w:rsidP="006E69E3" w14:paraId="49617468" w14:textId="77777777">
            <w:pPr>
              <w:pStyle w:val="NoSpacing"/>
              <w:jc w:val="center"/>
            </w:pPr>
            <w:r>
              <w:t>Окислення контактів, розтріскування плат, здуття конденсаторів, фізично зношений, між електродне замикання. Обрив доріжок плати, деформація контактних майданчиків клавіатури, вийшов з ладу контролер на платі, системний збій мережевого комутатора.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ABB8EAD" w14:textId="77777777">
            <w:pPr>
              <w:pStyle w:val="NoSpacing"/>
              <w:jc w:val="center"/>
            </w:pPr>
            <w:r>
              <w:t>18 000,00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85D54F8" w14:textId="77777777">
            <w:pPr>
              <w:pStyle w:val="NoSpacing"/>
              <w:jc w:val="center"/>
            </w:pPr>
            <w:r>
              <w:t>9 900,00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F918AEE" w14:textId="77777777">
            <w:pPr>
              <w:pStyle w:val="NoSpacing"/>
              <w:jc w:val="center"/>
            </w:pPr>
            <w:r>
              <w:t>8 100,00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D8BA853" w14:textId="77777777">
            <w:pPr>
              <w:pStyle w:val="NoSpacing"/>
              <w:jc w:val="center"/>
            </w:pPr>
            <w:r>
              <w:t>2018</w:t>
            </w:r>
          </w:p>
        </w:tc>
      </w:tr>
      <w:tr w14:paraId="58E39332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8212362" w14:textId="77777777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C14F60" w:rsidP="006E69E3" w14:paraId="7A571894" w14:textId="77777777">
            <w:pPr>
              <w:pStyle w:val="NoSpacing"/>
              <w:jc w:val="center"/>
            </w:pPr>
            <w:r>
              <w:t>Комп</w:t>
            </w:r>
            <w:r w:rsidRPr="00C14F60">
              <w:t>`</w:t>
            </w:r>
            <w:r>
              <w:t xml:space="preserve">ютер </w:t>
            </w:r>
            <w:r>
              <w:rPr>
                <w:lang w:val="en-US"/>
              </w:rPr>
              <w:t>XC</w:t>
            </w:r>
            <w:r w:rsidRPr="00C14F60">
              <w:t>-4420</w:t>
            </w:r>
            <w:r>
              <w:t xml:space="preserve">, монітор </w:t>
            </w:r>
            <w:r>
              <w:rPr>
                <w:lang w:val="en-US"/>
              </w:rPr>
              <w:t>SONY</w:t>
            </w:r>
            <w:r w:rsidRPr="00C14F60">
              <w:t xml:space="preserve"> </w:t>
            </w:r>
            <w:r>
              <w:rPr>
                <w:lang w:val="en-US"/>
              </w:rPr>
              <w:t>i</w:t>
            </w:r>
            <w:r w:rsidRPr="00C14F6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A56DC84" w14:textId="77777777">
            <w:pPr>
              <w:pStyle w:val="NoSpacing"/>
              <w:jc w:val="center"/>
            </w:pPr>
            <w:r>
              <w:t>101480014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156A11F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C14F60" w:rsidP="006E69E3" w14:paraId="23701521" w14:textId="77777777">
            <w:pPr>
              <w:pStyle w:val="NoSpacing"/>
              <w:jc w:val="center"/>
            </w:pPr>
            <w:r>
              <w:t>Порушення контактів в апаратній частині персонального комп</w:t>
            </w:r>
            <w:r w:rsidRPr="004E0E19">
              <w:t>`</w:t>
            </w:r>
            <w:r>
              <w:t xml:space="preserve">ютера. </w:t>
            </w:r>
            <w:r>
              <w:t>Втрата</w:t>
            </w:r>
            <w:r>
              <w:t xml:space="preserve"> </w:t>
            </w:r>
            <w:r>
              <w:t>контактів</w:t>
            </w:r>
            <w:r>
              <w:t xml:space="preserve"> </w:t>
            </w:r>
            <w:r>
              <w:t xml:space="preserve">в </w:t>
            </w:r>
            <w:r>
              <w:t>роз</w:t>
            </w:r>
            <w:r w:rsidRPr="00C14F60">
              <w:t>`</w:t>
            </w:r>
            <w:r>
              <w:t>ємах</w:t>
            </w:r>
            <w:r>
              <w:t xml:space="preserve">. Тепловий пробій мікросхем. Втрата контактів гнучкого шлейфу. Биті сектори </w:t>
            </w:r>
            <w:r>
              <w:rPr>
                <w:lang w:val="en-US"/>
              </w:rPr>
              <w:t>Hard</w:t>
            </w:r>
            <w:r w:rsidRPr="008938F8">
              <w:t xml:space="preserve"> </w:t>
            </w:r>
            <w:r>
              <w:rPr>
                <w:lang w:val="en-US"/>
              </w:rPr>
              <w:t>Disk</w:t>
            </w:r>
            <w:r w:rsidRPr="008938F8">
              <w:t xml:space="preserve"> </w:t>
            </w:r>
            <w:r>
              <w:rPr>
                <w:lang w:val="en-US"/>
              </w:rPr>
              <w:t>Drive</w:t>
            </w:r>
            <w:r>
              <w:t xml:space="preserve">. </w:t>
            </w:r>
            <w:r>
              <w:t>Втрата</w:t>
            </w:r>
            <w:r>
              <w:t xml:space="preserve"> </w:t>
            </w:r>
            <w:r>
              <w:t>контактів</w:t>
            </w:r>
            <w:r>
              <w:t xml:space="preserve"> </w:t>
            </w:r>
            <w:r>
              <w:t xml:space="preserve">в </w:t>
            </w:r>
            <w:r>
              <w:t>роз</w:t>
            </w:r>
            <w:r w:rsidRPr="00C14F60">
              <w:t>`</w:t>
            </w:r>
            <w:r>
              <w:t>ємі</w:t>
            </w:r>
            <w:r>
              <w:t xml:space="preserve"> типу «</w:t>
            </w:r>
            <w:r>
              <w:t>кросовер</w:t>
            </w:r>
            <w:r>
              <w:t xml:space="preserve">». </w:t>
            </w:r>
            <w:r>
              <w:t>Перегорання</w:t>
            </w:r>
            <w:r>
              <w:t xml:space="preserve"> </w:t>
            </w:r>
            <w:r>
              <w:t>інтегрованого</w:t>
            </w:r>
            <w:r>
              <w:t xml:space="preserve"> </w:t>
            </w:r>
            <w:r>
              <w:t>чіпсету</w:t>
            </w:r>
            <w:r>
              <w:t xml:space="preserve">. Вихід з ладу північного мосту материнської плати. Втрата контакту паралельного порту </w:t>
            </w:r>
            <w:r>
              <w:rPr>
                <w:lang w:val="en-US"/>
              </w:rPr>
              <w:t>Line</w:t>
            </w:r>
            <w:r w:rsidRPr="00A50076">
              <w:t xml:space="preserve"> </w:t>
            </w:r>
            <w:r>
              <w:rPr>
                <w:lang w:val="en-US"/>
              </w:rPr>
              <w:t>Print</w:t>
            </w:r>
            <w:r w:rsidRPr="00A50076">
              <w:t xml:space="preserve"> </w:t>
            </w:r>
            <w:r>
              <w:rPr>
                <w:lang w:val="en-US"/>
              </w:rPr>
              <w:t>Terminal</w:t>
            </w:r>
            <w:r w:rsidRPr="00A50076">
              <w:t>.</w:t>
            </w:r>
            <w:r>
              <w:t xml:space="preserve"> </w:t>
            </w:r>
            <w:r>
              <w:t>Залипання</w:t>
            </w:r>
            <w:r>
              <w:t xml:space="preserve"> </w:t>
            </w:r>
            <w:r>
              <w:t>клавіш</w:t>
            </w:r>
            <w:r>
              <w:t xml:space="preserve"> </w:t>
            </w:r>
            <w:r>
              <w:t>клавіатури</w:t>
            </w:r>
            <w:r>
              <w:t>. Пошкоджений кабель зв</w:t>
            </w:r>
            <w:r w:rsidRPr="00C14F60">
              <w:t>`</w:t>
            </w:r>
            <w:r>
              <w:t>язку з персональним комп</w:t>
            </w:r>
            <w:r w:rsidRPr="00A50076">
              <w:t>`</w:t>
            </w:r>
            <w:r>
              <w:t xml:space="preserve">ютером. </w:t>
            </w:r>
            <w:r>
              <w:t>Втрата</w:t>
            </w:r>
            <w:r>
              <w:t xml:space="preserve"> контакту </w:t>
            </w:r>
            <w:r>
              <w:t xml:space="preserve">в </w:t>
            </w:r>
            <w:r>
              <w:t>роз</w:t>
            </w:r>
            <w:r w:rsidRPr="00C14F60">
              <w:t>`</w:t>
            </w:r>
            <w:r>
              <w:t>ємі</w:t>
            </w:r>
            <w:r>
              <w:t xml:space="preserve"> </w:t>
            </w:r>
            <w:r>
              <w:t>підключення</w:t>
            </w:r>
            <w:r>
              <w:t xml:space="preserve">. Перебитий дріт. Не працює колесо прокрутки. </w:t>
            </w:r>
            <w:r>
              <w:t xml:space="preserve">Втрата ємності конденсаторів. Вийшов з ладу блок стрічної розгортки. </w:t>
            </w:r>
            <w:r>
              <w:t>Відсутній</w:t>
            </w:r>
            <w:r>
              <w:t xml:space="preserve"> накал </w:t>
            </w:r>
            <w:r>
              <w:t>екрана</w:t>
            </w:r>
            <w:r>
              <w:t>. Пошкодження люмінофору. Висихання електролітів великої ємності.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DE75800" w14:textId="77777777">
            <w:pPr>
              <w:pStyle w:val="NoSpacing"/>
              <w:jc w:val="center"/>
            </w:pPr>
            <w:r>
              <w:t>5 438,00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F27B6A4" w14:textId="77777777">
            <w:pPr>
              <w:pStyle w:val="NoSpacing"/>
              <w:jc w:val="center"/>
            </w:pPr>
            <w:r>
              <w:t>5 438,00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19685B9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694E35F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7C635189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D92BD48" w14:textId="77777777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B11785" w:rsidP="006E69E3" w14:paraId="71743E02" w14:textId="77777777">
            <w:pPr>
              <w:pStyle w:val="NoSpacing"/>
              <w:jc w:val="center"/>
            </w:pPr>
            <w:r>
              <w:t xml:space="preserve">Проектор </w:t>
            </w:r>
            <w:r>
              <w:rPr>
                <w:lang w:val="en-US"/>
              </w:rPr>
              <w:t>EPSON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37BBE2D" w14:textId="77777777">
            <w:pPr>
              <w:pStyle w:val="NoSpacing"/>
              <w:jc w:val="center"/>
            </w:pPr>
            <w:r>
              <w:t>101410005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D3B8A1C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02E0BC5" w14:textId="77777777">
            <w:pPr>
              <w:pStyle w:val="NoSpacing"/>
              <w:jc w:val="center"/>
            </w:pPr>
            <w:r>
              <w:t>Поломка проекції голівки. Деформація направляючої штанги. Пошкодження оптичного апарату. Пошкодження оптичних лінз. Згорів блок живлення. Вимикання через кілька хвилин після початку роботи.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18655DD" w14:textId="77777777">
            <w:pPr>
              <w:pStyle w:val="NoSpacing"/>
              <w:jc w:val="center"/>
            </w:pPr>
            <w:r>
              <w:t>5 321,00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998DC32" w14:textId="77777777">
            <w:pPr>
              <w:pStyle w:val="NoSpacing"/>
              <w:jc w:val="center"/>
            </w:pPr>
            <w:r>
              <w:t>5 321,00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8444CFE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F4A9C84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01DA8FAE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93BEFF5" w14:textId="77777777">
            <w:pPr>
              <w:pStyle w:val="NoSpacing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34A4D" w:rsidP="006E69E3" w14:paraId="5B712ECB" w14:textId="77777777">
            <w:pPr>
              <w:pStyle w:val="NoSpacing"/>
              <w:jc w:val="center"/>
            </w:pPr>
            <w:r>
              <w:t>Комп</w:t>
            </w:r>
            <w:r>
              <w:rPr>
                <w:lang w:val="en-US"/>
              </w:rPr>
              <w:t>`</w:t>
            </w:r>
            <w:r>
              <w:t>ютер</w:t>
            </w:r>
            <w:r>
              <w:t xml:space="preserve"> </w:t>
            </w:r>
            <w:r>
              <w:t>викладача</w:t>
            </w:r>
            <w:r>
              <w:t xml:space="preserve"> БИТМАСТЕР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01D02B5" w14:textId="77777777">
            <w:pPr>
              <w:pStyle w:val="NoSpacing"/>
              <w:jc w:val="center"/>
            </w:pPr>
            <w:r>
              <w:t>101480011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3FD8EE2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34A4D" w:rsidP="006E69E3" w14:paraId="015F1F44" w14:textId="77777777">
            <w:pPr>
              <w:pStyle w:val="NoSpacing"/>
              <w:jc w:val="center"/>
            </w:pPr>
            <w:r>
              <w:t xml:space="preserve">Розрив у ланцюгу подачі напруги на ключовий елемент. Пробій вихідного відео підсилювача. Не працює порт вводу – виводу – послідовний порт. Не </w:t>
            </w:r>
            <w:r>
              <w:t>працює</w:t>
            </w:r>
            <w:r>
              <w:t xml:space="preserve"> </w:t>
            </w:r>
            <w:r>
              <w:t>пограматор</w:t>
            </w:r>
            <w:r>
              <w:t xml:space="preserve">. Перегорання драйвера клавіатури. Втрата контакту. Люфт механічних частин. Перегорання мікросхеми </w:t>
            </w:r>
            <w:r>
              <w:rPr>
                <w:lang w:val="en-US"/>
              </w:rPr>
              <w:t>Real</w:t>
            </w:r>
            <w:r w:rsidRPr="008938F8">
              <w:t xml:space="preserve"> </w:t>
            </w:r>
            <w:r>
              <w:rPr>
                <w:lang w:val="en-US"/>
              </w:rPr>
              <w:t>Time</w:t>
            </w:r>
            <w:r w:rsidRPr="008938F8">
              <w:t xml:space="preserve"> </w:t>
            </w:r>
            <w:r>
              <w:rPr>
                <w:lang w:val="en-US"/>
              </w:rPr>
              <w:t>Clock</w:t>
            </w:r>
            <w:r>
              <w:t xml:space="preserve">. Пошкодження мікросхеми </w:t>
            </w:r>
            <w:r>
              <w:rPr>
                <w:lang w:val="en-US"/>
              </w:rPr>
              <w:t>CMOS</w:t>
            </w:r>
            <w:r>
              <w:t xml:space="preserve"> – пам</w:t>
            </w:r>
            <w:r w:rsidRPr="00334A4D">
              <w:t>`</w:t>
            </w:r>
            <w:r>
              <w:t xml:space="preserve">яті. Розрив у ланцюгу живлення. </w:t>
            </w:r>
            <w:r>
              <w:t>Втрата</w:t>
            </w:r>
            <w:r>
              <w:t xml:space="preserve"> контакту </w:t>
            </w:r>
            <w:r>
              <w:t xml:space="preserve">в </w:t>
            </w:r>
            <w:r>
              <w:t>роз</w:t>
            </w:r>
            <w:r w:rsidRPr="00334A4D">
              <w:t>`</w:t>
            </w:r>
            <w:r>
              <w:t>ємі</w:t>
            </w:r>
            <w:r>
              <w:t xml:space="preserve"> </w:t>
            </w:r>
            <w:r>
              <w:t>підключення</w:t>
            </w:r>
            <w:r>
              <w:t>. Пошкодження люмінофору. Висихання електролітів великої ємності. Пошкоджений кабель зв</w:t>
            </w:r>
            <w:r w:rsidRPr="00334A4D">
              <w:t>`</w:t>
            </w:r>
            <w:r>
              <w:t xml:space="preserve">язку з </w:t>
            </w:r>
            <w:r>
              <w:t>персональним комп</w:t>
            </w:r>
            <w:r w:rsidRPr="004E0E19">
              <w:t>`</w:t>
            </w:r>
            <w:r>
              <w:t>ютером. Відшарування текстоліту.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93F18CB" w14:textId="77777777">
            <w:pPr>
              <w:pStyle w:val="NoSpacing"/>
              <w:jc w:val="center"/>
            </w:pPr>
            <w:r>
              <w:t>7 799,00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4A6FA37" w14:textId="77777777">
            <w:pPr>
              <w:pStyle w:val="NoSpacing"/>
              <w:jc w:val="center"/>
            </w:pPr>
            <w:r>
              <w:t>7 799,00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4D9E672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66A94C8" w14:textId="77777777">
            <w:pPr>
              <w:pStyle w:val="NoSpacing"/>
              <w:jc w:val="center"/>
            </w:pPr>
            <w:r>
              <w:t>2004</w:t>
            </w:r>
          </w:p>
        </w:tc>
      </w:tr>
      <w:tr w14:paraId="1D7F90AB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8C6C394" w14:textId="77777777">
            <w:pPr>
              <w:pStyle w:val="NoSpacing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C49D58B" w14:textId="77777777">
            <w:pPr>
              <w:pStyle w:val="NoSpacing"/>
              <w:jc w:val="center"/>
            </w:pPr>
            <w:r>
              <w:t>Екран 200*і50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791F8A1" w14:textId="77777777">
            <w:pPr>
              <w:pStyle w:val="NoSpacing"/>
              <w:jc w:val="center"/>
            </w:pPr>
            <w:r>
              <w:t>10140001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5FC2F1A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6A7C09A" w14:textId="7DD0BA0B">
            <w:pPr>
              <w:pStyle w:val="NoSpacing"/>
              <w:jc w:val="center"/>
            </w:pPr>
            <w:r>
              <w:t xml:space="preserve">Розтріскування корпусу у місцях кріплень, деформація. Не </w:t>
            </w:r>
            <w:r>
              <w:t>придатний</w:t>
            </w:r>
            <w:r>
              <w:t xml:space="preserve"> до </w:t>
            </w:r>
            <w:r>
              <w:t>подальшого</w:t>
            </w:r>
            <w:r>
              <w:t xml:space="preserve"> </w:t>
            </w:r>
            <w:r>
              <w:t>використання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C94AAB7" w14:textId="77777777">
            <w:pPr>
              <w:pStyle w:val="NoSpacing"/>
              <w:jc w:val="center"/>
            </w:pPr>
            <w:r>
              <w:t>1 093,00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E65EEFF" w14:textId="77777777">
            <w:pPr>
              <w:pStyle w:val="NoSpacing"/>
              <w:jc w:val="center"/>
            </w:pPr>
            <w:r>
              <w:t>1 093,00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78E6F2C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E4BD036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1262176F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1DDBCEC" w14:textId="77777777">
            <w:pPr>
              <w:pStyle w:val="NoSpacing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12E9F" w:rsidP="006E69E3" w14:paraId="72A58A8A" w14:textId="77777777">
            <w:pPr>
              <w:pStyle w:val="NoSpacing"/>
              <w:jc w:val="center"/>
            </w:pPr>
            <w:r>
              <w:t xml:space="preserve">Програмне забезпечення по </w:t>
            </w:r>
            <w:r>
              <w:rPr>
                <w:lang w:val="en-US"/>
              </w:rPr>
              <w:t>OFFICE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3C0C40C" w14:textId="77777777">
            <w:pPr>
              <w:pStyle w:val="NoSpacing"/>
              <w:jc w:val="center"/>
            </w:pPr>
            <w:r>
              <w:t>101480015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52DDA33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12E9F" w:rsidP="006E69E3" w14:paraId="6B18A832" w14:textId="77777777">
            <w:pPr>
              <w:pStyle w:val="NoSpacing"/>
              <w:jc w:val="center"/>
            </w:pPr>
            <w:r>
              <w:t>Пошкодження флеш – пам</w:t>
            </w:r>
            <w:r w:rsidRPr="00312E9F">
              <w:t>`</w:t>
            </w:r>
            <w:r>
              <w:t>яті з програмним забезпеченням. Пошкодження мікросхеми внутрішньої пам</w:t>
            </w:r>
            <w:r w:rsidRPr="00312E9F">
              <w:t>`</w:t>
            </w:r>
            <w:r>
              <w:t xml:space="preserve">яті. Розхитування </w:t>
            </w:r>
            <w:r>
              <w:rPr>
                <w:lang w:val="en-US"/>
              </w:rPr>
              <w:t>USB</w:t>
            </w:r>
            <w:r>
              <w:t xml:space="preserve"> порту.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BF985EB" w14:textId="77777777">
            <w:pPr>
              <w:pStyle w:val="NoSpacing"/>
              <w:jc w:val="center"/>
            </w:pPr>
            <w:r>
              <w:t>8 176,00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E9356AC" w14:textId="77777777">
            <w:pPr>
              <w:pStyle w:val="NoSpacing"/>
              <w:jc w:val="center"/>
            </w:pPr>
            <w:r>
              <w:t>8 176,00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570D735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4FCD41D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3FAF3182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F0B3C" w:rsidP="006E69E3" w14:paraId="5829A7F5" w14:textId="77777777">
            <w:pPr>
              <w:pStyle w:val="NoSpacing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F0B3C" w:rsidP="006E69E3" w14:paraId="511D4967" w14:textId="77777777">
            <w:pPr>
              <w:pStyle w:val="NoSpacing"/>
              <w:jc w:val="center"/>
            </w:pPr>
            <w:r>
              <w:t>Навчальні</w:t>
            </w:r>
            <w:r>
              <w:t xml:space="preserve"> комп</w:t>
            </w:r>
            <w:r>
              <w:rPr>
                <w:lang w:val="en-US"/>
              </w:rPr>
              <w:t>`</w:t>
            </w:r>
            <w:r>
              <w:t>ютерні</w:t>
            </w:r>
            <w:r>
              <w:t xml:space="preserve"> </w:t>
            </w:r>
            <w:r>
              <w:t>комплектації</w:t>
            </w:r>
            <w:r>
              <w:t xml:space="preserve"> +8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B95E7BB" w14:textId="77777777">
            <w:pPr>
              <w:pStyle w:val="NoSpacing"/>
              <w:jc w:val="center"/>
            </w:pPr>
            <w:r>
              <w:t>101480016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A50076" w:rsidP="006E69E3" w14:paraId="70E7DFAD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F0B3C" w:rsidP="006E69E3" w14:paraId="0A7CDBAC" w14:textId="77777777">
            <w:pPr>
              <w:pStyle w:val="NoSpacing"/>
              <w:jc w:val="center"/>
            </w:pPr>
            <w:r>
              <w:t xml:space="preserve">Перегорання мікросхеми модуля живлення. Дефект матриці. Пошкоджений контролер. Вийшов з ладу мікропроцесор. </w:t>
            </w:r>
            <w:r>
              <w:t>Пошкоджений</w:t>
            </w:r>
            <w:r>
              <w:t xml:space="preserve"> </w:t>
            </w:r>
            <w:r>
              <w:t>мікрік</w:t>
            </w:r>
            <w:r>
              <w:t xml:space="preserve">. Вихід з ладу </w:t>
            </w:r>
            <w:r w:rsidRPr="00143D8F">
              <w:t>правої</w:t>
            </w:r>
            <w:r w:rsidRPr="00143D8F">
              <w:t xml:space="preserve"> </w:t>
            </w:r>
            <w:r w:rsidRPr="00143D8F">
              <w:t>кнопи</w:t>
            </w:r>
            <w:r w:rsidRPr="00143D8F">
              <w:t xml:space="preserve"> </w:t>
            </w:r>
            <w:r w:rsidRPr="00143D8F">
              <w:t>миші</w:t>
            </w:r>
            <w:r w:rsidRPr="00143D8F">
              <w:t>.</w:t>
            </w:r>
            <w:r>
              <w:t xml:space="preserve"> Вийшов з ладу фотодатчик. Дефект плати. Втрата контакту. Розрив у ланцюгу живлення. Накопичувач </w:t>
            </w:r>
            <w:r>
              <w:rPr>
                <w:lang w:val="en-US"/>
              </w:rPr>
              <w:t>HDD</w:t>
            </w:r>
            <w:r>
              <w:t xml:space="preserve"> зношений, працює не стабільно. Біля </w:t>
            </w:r>
            <w:r>
              <w:t>ланцюгів</w:t>
            </w:r>
            <w:r>
              <w:t xml:space="preserve"> </w:t>
            </w:r>
            <w:r>
              <w:t>живлення</w:t>
            </w:r>
            <w:r>
              <w:t xml:space="preserve"> є </w:t>
            </w:r>
            <w:r>
              <w:t>підгари</w:t>
            </w:r>
            <w:r>
              <w:t xml:space="preserve"> </w:t>
            </w:r>
            <w:r>
              <w:t>текстоліту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свідчить</w:t>
            </w:r>
            <w:r>
              <w:t xml:space="preserve"> про теплові перевантаження. Порушення контактів в апаратній частині персонального комп</w:t>
            </w:r>
            <w:r w:rsidRPr="004E0E19">
              <w:t>`</w:t>
            </w:r>
            <w:r>
              <w:t xml:space="preserve">ютера. </w:t>
            </w:r>
            <w:r>
              <w:t>Втрата</w:t>
            </w:r>
            <w:r>
              <w:t xml:space="preserve"> </w:t>
            </w:r>
            <w:r>
              <w:t>контактів</w:t>
            </w:r>
            <w:r>
              <w:t xml:space="preserve"> </w:t>
            </w:r>
            <w:r>
              <w:t xml:space="preserve">в </w:t>
            </w:r>
            <w:r>
              <w:t>роз</w:t>
            </w:r>
            <w:r w:rsidRPr="000F0B3C">
              <w:t>`</w:t>
            </w:r>
            <w:r>
              <w:t>ємах</w:t>
            </w:r>
            <w:r>
              <w:t xml:space="preserve">. Тепловий пробій мікросхем. Втрата контактів гнучкого </w:t>
            </w:r>
            <w:r>
              <w:t xml:space="preserve">шлейфу. Биті сектора </w:t>
            </w:r>
            <w:r>
              <w:rPr>
                <w:lang w:val="en-US"/>
              </w:rPr>
              <w:t>HDD</w:t>
            </w:r>
            <w:r>
              <w:t xml:space="preserve">. </w:t>
            </w:r>
            <w:r>
              <w:t>Втрата</w:t>
            </w:r>
            <w:r>
              <w:t xml:space="preserve"> </w:t>
            </w:r>
            <w:r>
              <w:t>контактів</w:t>
            </w:r>
            <w:r>
              <w:t xml:space="preserve">  в</w:t>
            </w:r>
            <w:r>
              <w:t xml:space="preserve"> </w:t>
            </w:r>
            <w:r>
              <w:t>роз</w:t>
            </w:r>
            <w:r w:rsidRPr="000F0B3C">
              <w:t>`</w:t>
            </w:r>
            <w:r>
              <w:t>ємі</w:t>
            </w:r>
            <w:r>
              <w:t xml:space="preserve"> типу «</w:t>
            </w:r>
            <w:r>
              <w:t>кросовер</w:t>
            </w:r>
            <w:r>
              <w:t xml:space="preserve">». </w:t>
            </w:r>
            <w:r>
              <w:t>Перегорання</w:t>
            </w:r>
            <w:r>
              <w:t xml:space="preserve"> </w:t>
            </w:r>
            <w:r>
              <w:t>інтегрованого</w:t>
            </w:r>
            <w:r>
              <w:t xml:space="preserve"> </w:t>
            </w:r>
            <w:r>
              <w:t>чіпсету</w:t>
            </w:r>
            <w:r>
              <w:t xml:space="preserve">. Вихід з ладу північного мосту материнської плати. Втрата контакту паралельного порту </w:t>
            </w:r>
            <w:r>
              <w:rPr>
                <w:lang w:val="en-US"/>
              </w:rPr>
              <w:t>LPT</w:t>
            </w:r>
            <w:r>
              <w:t xml:space="preserve">. </w:t>
            </w:r>
            <w:r>
              <w:t>Перегорання</w:t>
            </w:r>
            <w:r>
              <w:t xml:space="preserve"> </w:t>
            </w:r>
            <w:r>
              <w:t>мосфітів</w:t>
            </w:r>
            <w:r>
              <w:t>. Термічна деформація гнучких контактних груп. Пошкоджений кабель зв</w:t>
            </w:r>
            <w:r w:rsidRPr="00CB77E7">
              <w:t>`</w:t>
            </w:r>
            <w:r>
              <w:t>язку з персональним комп</w:t>
            </w:r>
            <w:r w:rsidRPr="004E0E19">
              <w:t>`</w:t>
            </w:r>
            <w:r>
              <w:t>ютером. Відшарування текстоліту.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30417A5" w14:textId="77777777">
            <w:pPr>
              <w:pStyle w:val="NoSpacing"/>
              <w:jc w:val="center"/>
            </w:pPr>
            <w:r>
              <w:t>68 917,00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F0BFDB0" w14:textId="77777777">
            <w:pPr>
              <w:pStyle w:val="NoSpacing"/>
              <w:jc w:val="center"/>
            </w:pPr>
            <w:r>
              <w:t>68 917,00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A1046BF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D76BFF7" w14:textId="77777777">
            <w:pPr>
              <w:pStyle w:val="NoSpacing"/>
              <w:jc w:val="center"/>
            </w:pPr>
            <w:r>
              <w:t>2011</w:t>
            </w:r>
          </w:p>
        </w:tc>
      </w:tr>
      <w:tr w14:paraId="5A9BD7AA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F0B2CB5" w14:textId="77777777">
            <w:pPr>
              <w:pStyle w:val="NoSpacing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F0B3C" w:rsidP="006E69E3" w14:paraId="2ABEE57C" w14:textId="77777777">
            <w:pPr>
              <w:pStyle w:val="NoSpacing"/>
              <w:jc w:val="center"/>
            </w:pPr>
            <w:r>
              <w:t>Персональний комп</w:t>
            </w:r>
            <w:r w:rsidRPr="004E0E19">
              <w:t>`</w:t>
            </w:r>
            <w:r>
              <w:t xml:space="preserve">ютер </w:t>
            </w:r>
            <w:r>
              <w:rPr>
                <w:lang w:val="en-US"/>
              </w:rPr>
              <w:t>LENOVO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87695B1" w14:textId="77777777">
            <w:pPr>
              <w:pStyle w:val="NoSpacing"/>
              <w:jc w:val="center"/>
            </w:pPr>
            <w:r>
              <w:t>101460003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859AAB9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A0048" w:rsidP="006E69E3" w14:paraId="22F76C20" w14:textId="77777777">
            <w:pPr>
              <w:pStyle w:val="NoSpacing"/>
              <w:jc w:val="center"/>
            </w:pPr>
            <w:r>
              <w:t xml:space="preserve">Теплове пошкодження мікросхем драйвера. Пошкодження напругою. Перегорання низьковольтних мікросхем. Дефект </w:t>
            </w:r>
            <w:r>
              <w:t>інтерфейсного</w:t>
            </w:r>
            <w:r>
              <w:t xml:space="preserve"> модуля. Люфт механічних частин. Вихід з ладу </w:t>
            </w:r>
            <w:r w:rsidRPr="00143D8F">
              <w:t>лівої клавіш</w:t>
            </w:r>
            <w:r>
              <w:t>і</w:t>
            </w:r>
            <w:r w:rsidRPr="00143D8F">
              <w:t xml:space="preserve"> миші. </w:t>
            </w:r>
            <w:r>
              <w:t>Вийшов</w:t>
            </w:r>
            <w:r>
              <w:t xml:space="preserve"> з ладу </w:t>
            </w:r>
            <w:r>
              <w:t>оптронний</w:t>
            </w:r>
            <w:r>
              <w:t xml:space="preserve"> датчик.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</w:t>
            </w:r>
            <w:r>
              <w:t>інтерфейсного</w:t>
            </w:r>
            <w:r>
              <w:t xml:space="preserve"> модуля. Пошкодження процесора </w:t>
            </w:r>
            <w:r>
              <w:t xml:space="preserve">напругою. Висихання електролітів великої ємності. Розрив у ланцюгу живлення. Втрата контакту </w:t>
            </w:r>
            <w:r>
              <w:t>в роз</w:t>
            </w:r>
            <w:r w:rsidRPr="009A0048">
              <w:t>`</w:t>
            </w:r>
            <w:r>
              <w:t xml:space="preserve">ємні підключення. </w:t>
            </w:r>
            <w:r>
              <w:t>Залипання</w:t>
            </w:r>
            <w:r>
              <w:t xml:space="preserve"> </w:t>
            </w:r>
            <w:r>
              <w:t>клавіш</w:t>
            </w:r>
            <w:r>
              <w:t xml:space="preserve"> </w:t>
            </w:r>
            <w:r>
              <w:t>клавіатури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8FBD747" w14:textId="77777777">
            <w:pPr>
              <w:pStyle w:val="NoSpacing"/>
              <w:jc w:val="center"/>
            </w:pPr>
            <w:r>
              <w:t>7 468,55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07E757E" w14:textId="77777777">
            <w:pPr>
              <w:pStyle w:val="NoSpacing"/>
              <w:jc w:val="center"/>
            </w:pPr>
            <w:r>
              <w:t>7 468,55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E6E2D2D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3C7FF58" w14:textId="77777777">
            <w:pPr>
              <w:pStyle w:val="NoSpacing"/>
              <w:jc w:val="center"/>
            </w:pPr>
            <w:r>
              <w:t>2015</w:t>
            </w:r>
          </w:p>
        </w:tc>
      </w:tr>
      <w:tr w14:paraId="7B9987A8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7AD88F9" w14:textId="77777777">
            <w:pPr>
              <w:pStyle w:val="NoSpacing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76C87BB" w14:textId="4B7E4503">
            <w:pPr>
              <w:pStyle w:val="NoSpacing"/>
              <w:jc w:val="center"/>
            </w:pPr>
            <w:r>
              <w:t>Системний</w:t>
            </w:r>
            <w:r>
              <w:t xml:space="preserve"> блок</w:t>
            </w:r>
          </w:p>
          <w:p w:rsidR="008938F8" w:rsidRPr="00084FED" w:rsidP="006E69E3" w14:paraId="299FF185" w14:textId="77777777">
            <w:pPr>
              <w:pStyle w:val="NoSpacing"/>
              <w:jc w:val="center"/>
            </w:pPr>
            <w:r>
              <w:rPr>
                <w:lang w:val="en-US"/>
              </w:rPr>
              <w:t>INTER CELERON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80133F6" w14:textId="77777777">
            <w:pPr>
              <w:pStyle w:val="NoSpacing"/>
              <w:jc w:val="center"/>
            </w:pPr>
            <w:r>
              <w:t>101460002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1334A7E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84FED" w:rsidP="006E69E3" w14:paraId="07BDB3CC" w14:textId="77777777">
            <w:pPr>
              <w:pStyle w:val="NoSpacing"/>
              <w:jc w:val="center"/>
            </w:pPr>
            <w:r>
              <w:t xml:space="preserve">Пробиті конденсатори. Несправність жорсткого диска. Несправність материнської плати. Вигорання портів вводу – виводу. Вийшла з ладу відео карта. </w:t>
            </w:r>
            <w:r>
              <w:t>Перегорання</w:t>
            </w:r>
            <w:r>
              <w:t xml:space="preserve"> </w:t>
            </w:r>
            <w:r>
              <w:t>діодного</w:t>
            </w:r>
            <w:r>
              <w:t xml:space="preserve"> мосту. Пошкодження центрального процесора. Роз</w:t>
            </w:r>
            <w:r w:rsidRPr="00084FED">
              <w:t>`</w:t>
            </w:r>
            <w:r>
              <w:t>єднана пайка. Окислення контактів. Пошкодження плати оперативної пам</w:t>
            </w:r>
            <w:r w:rsidRPr="00084FED">
              <w:t>`</w:t>
            </w:r>
            <w:r>
              <w:t>яті. Згорів блок живлення. Згоріла інтегральна мікросхема. Пошкодженні мікропроцесори. Вийшла з ладу мережева плата.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3A73B6E" w14:textId="77777777">
            <w:pPr>
              <w:pStyle w:val="NoSpacing"/>
              <w:jc w:val="center"/>
            </w:pPr>
            <w:r>
              <w:t>59 724,40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19FA5C8" w14:textId="77777777">
            <w:pPr>
              <w:pStyle w:val="NoSpacing"/>
              <w:jc w:val="center"/>
            </w:pPr>
            <w:r>
              <w:t>59 724,40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4A7B3B0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0A52C19" w14:textId="77777777">
            <w:pPr>
              <w:pStyle w:val="NoSpacing"/>
              <w:jc w:val="center"/>
            </w:pPr>
            <w:r>
              <w:t>2015</w:t>
            </w:r>
          </w:p>
        </w:tc>
      </w:tr>
      <w:tr w14:paraId="74F9BF57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BF62A4C" w14:textId="77777777">
            <w:pPr>
              <w:pStyle w:val="NoSpacing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84FED" w:rsidP="006E69E3" w14:paraId="3DC17F99" w14:textId="77777777">
            <w:pPr>
              <w:pStyle w:val="NoSpacing"/>
              <w:jc w:val="center"/>
              <w:rPr>
                <w:lang w:val="en-US"/>
              </w:rPr>
            </w:pPr>
            <w:r>
              <w:t xml:space="preserve">Монітор </w:t>
            </w:r>
            <w:r>
              <w:rPr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84FED" w:rsidP="006E69E3" w14:paraId="4348F031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101480020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084FED" w:rsidP="006E69E3" w14:paraId="603358F2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CB3065" w:rsidP="006E69E3" w14:paraId="2CE83141" w14:textId="77777777">
            <w:pPr>
              <w:pStyle w:val="NoSpacing"/>
              <w:jc w:val="center"/>
            </w:pPr>
            <w:r>
              <w:t xml:space="preserve">Вихід з ладу інвертора напруги. Вихід з ладу ламп підсвічування. Згоріла плата управління з процесором. Механічне пошкодження матриці. Вийшли з ладу конденсатори. Згоріли транзистори. Порушення контактів. Пошкодження діодів. Обрив резистора на маленькій платі. Несправність відео </w:t>
            </w:r>
            <w:r>
              <w:t>процесора. Роз</w:t>
            </w:r>
            <w:r>
              <w:rPr>
                <w:lang w:val="en-US"/>
              </w:rPr>
              <w:t>`</w:t>
            </w:r>
            <w:r>
              <w:t>єднана</w:t>
            </w:r>
            <w:r>
              <w:t xml:space="preserve"> пайка.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2B64F52" w14:textId="77777777">
            <w:pPr>
              <w:pStyle w:val="NoSpacing"/>
              <w:jc w:val="center"/>
            </w:pPr>
            <w:r>
              <w:t>25 807,05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70DEC49" w14:textId="77777777">
            <w:pPr>
              <w:pStyle w:val="NoSpacing"/>
              <w:jc w:val="center"/>
            </w:pPr>
            <w:r>
              <w:t>25 807,05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C2E6AC9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BC378AF" w14:textId="77777777">
            <w:pPr>
              <w:pStyle w:val="NoSpacing"/>
              <w:jc w:val="center"/>
            </w:pPr>
            <w:r>
              <w:t>2015</w:t>
            </w:r>
          </w:p>
        </w:tc>
      </w:tr>
      <w:tr w14:paraId="3E7FD611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C2E70C8" w14:textId="77777777">
            <w:pPr>
              <w:pStyle w:val="NoSpacing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CA96C05" w14:textId="462A583C">
            <w:pPr>
              <w:pStyle w:val="NoSpacing"/>
              <w:jc w:val="center"/>
            </w:pPr>
            <w:r>
              <w:t xml:space="preserve">Установка </w:t>
            </w:r>
            <w:r>
              <w:t>стоматологічна</w:t>
            </w:r>
            <w:r>
              <w:t xml:space="preserve"> -0і</w:t>
            </w:r>
          </w:p>
          <w:p w:rsidR="008938F8" w:rsidP="006E69E3" w14:paraId="5AA1BA9B" w14:textId="77777777">
            <w:pPr>
              <w:pStyle w:val="NoSpacing"/>
              <w:jc w:val="center"/>
            </w:pPr>
            <w:r>
              <w:t>(</w:t>
            </w:r>
            <w:r>
              <w:t>розкомплект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980AE65" w14:textId="77777777">
            <w:pPr>
              <w:pStyle w:val="NoSpacing"/>
              <w:jc w:val="center"/>
            </w:pPr>
            <w:r>
              <w:t>101470005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8AF0341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D1C8EAE" w14:textId="77777777">
            <w:pPr>
              <w:pStyle w:val="NoSpacing"/>
              <w:jc w:val="center"/>
            </w:pPr>
            <w:r>
              <w:t>Вийшли з ладу електромагнітні вентилі охолодження. Замкнення контактів ножного вимикача ротаційних інструментів. Вийшов з ладу ДБ-25. Пошкоджена гідросистема. Вийшов з ладу компресор КСБ-80/01-С.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B9AA0A6" w14:textId="77777777">
            <w:pPr>
              <w:pStyle w:val="NoSpacing"/>
              <w:jc w:val="center"/>
            </w:pPr>
            <w:r>
              <w:t>1 374,00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6611C84F" w14:textId="77777777">
            <w:pPr>
              <w:pStyle w:val="NoSpacing"/>
              <w:jc w:val="center"/>
            </w:pPr>
            <w:r>
              <w:t>1 374,00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33E6DE4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1D0AB2F3" w14:textId="77777777">
            <w:pPr>
              <w:pStyle w:val="NoSpacing"/>
              <w:jc w:val="center"/>
            </w:pPr>
            <w:r>
              <w:t>1992</w:t>
            </w:r>
          </w:p>
        </w:tc>
      </w:tr>
      <w:tr w14:paraId="1806CE80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9441015" w14:textId="77777777">
            <w:pPr>
              <w:pStyle w:val="NoSpacing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329E186" w14:textId="6187CEF6">
            <w:pPr>
              <w:pStyle w:val="NoSpacing"/>
              <w:jc w:val="center"/>
            </w:pPr>
            <w:r>
              <w:t>Холодильник</w:t>
            </w:r>
          </w:p>
          <w:p w:rsidR="008938F8" w:rsidRPr="00CB3065" w:rsidP="006E69E3" w14:paraId="08BDC11A" w14:textId="77777777">
            <w:pPr>
              <w:pStyle w:val="NoSpacing"/>
              <w:jc w:val="center"/>
            </w:pPr>
            <w:r>
              <w:rPr>
                <w:lang w:val="en-US"/>
              </w:rPr>
              <w:t>NORF-233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2A5B9BD" w14:textId="77777777">
            <w:pPr>
              <w:pStyle w:val="NoSpacing"/>
              <w:jc w:val="center"/>
            </w:pPr>
            <w:r>
              <w:t>101410227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AD389CF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005AB7AC" w14:textId="77777777">
            <w:pPr>
              <w:pStyle w:val="NoSpacing"/>
              <w:jc w:val="center"/>
            </w:pPr>
            <w:r>
              <w:t>Відмова термосифона. Зупинка кругообігу водо – аміачного розчину. Вийшов з ладу терморегулятор Т-110. Фізичне зношення. Деформація корпусу. Не придатний для подальшого використання.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345036C" w14:textId="77777777">
            <w:pPr>
              <w:pStyle w:val="NoSpacing"/>
              <w:jc w:val="center"/>
            </w:pPr>
            <w:r>
              <w:t>1 835,00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9A11A14" w14:textId="77777777">
            <w:pPr>
              <w:pStyle w:val="NoSpacing"/>
              <w:jc w:val="center"/>
            </w:pPr>
            <w:r>
              <w:t>1 835,00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3472634F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35892DC" w14:textId="77777777">
            <w:pPr>
              <w:pStyle w:val="NoSpacing"/>
              <w:jc w:val="center"/>
            </w:pPr>
            <w:r>
              <w:t>1996</w:t>
            </w:r>
          </w:p>
        </w:tc>
      </w:tr>
      <w:tr w14:paraId="0054FCCF" w14:textId="77777777" w:rsidTr="00BD6BA7">
        <w:tblPrEx>
          <w:tblW w:w="1518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82CD067" w14:textId="77777777">
            <w:pPr>
              <w:pStyle w:val="NoSpacing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4A43D955" w14:textId="77777777">
            <w:pPr>
              <w:pStyle w:val="NoSpacing"/>
              <w:jc w:val="center"/>
            </w:pPr>
            <w: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27F56A85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A50076" w:rsidP="006E69E3" w14:paraId="0D044597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77EE5A17" w14:textId="77777777">
            <w:pPr>
              <w:pStyle w:val="NoSpacing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94FEE" w:rsidP="006E69E3" w14:paraId="0E0312F4" w14:textId="77777777">
            <w:pPr>
              <w:pStyle w:val="NoSpacing"/>
              <w:jc w:val="center"/>
            </w:pPr>
            <w:r>
              <w:t>234 567,00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94FEE" w:rsidP="006E69E3" w14:paraId="26FAD204" w14:textId="77777777">
            <w:pPr>
              <w:pStyle w:val="NoSpacing"/>
              <w:jc w:val="center"/>
            </w:pPr>
            <w:r>
              <w:t>221437,97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1A6AD5" w:rsidP="006E69E3" w14:paraId="7F579FD7" w14:textId="77777777">
            <w:pPr>
              <w:pStyle w:val="NoSpacing"/>
              <w:jc w:val="center"/>
            </w:pPr>
            <w:r>
              <w:t>13 129,03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P="006E69E3" w14:paraId="5F9C0ABE" w14:textId="77777777">
            <w:pPr>
              <w:pStyle w:val="NoSpacing"/>
              <w:jc w:val="center"/>
            </w:pPr>
          </w:p>
        </w:tc>
      </w:tr>
    </w:tbl>
    <w:p w:rsidR="008938F8" w:rsidP="008938F8" w14:paraId="5773463F" w14:textId="77777777"/>
    <w:p w:rsidR="006E69E3" w:rsidRPr="002C07FB" w:rsidP="006E69E3" w14:paraId="18507996" w14:textId="321B9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7F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</w:r>
      <w:r w:rsidRPr="002C07FB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 w:rsidR="00F1699F" w:rsidRPr="006E69E3" w:rsidP="006E69E3" w14:paraId="66E531D6" w14:textId="01B5CFF7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69E3" w:rsidR="006E69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84FED"/>
    <w:rsid w:val="000B4D4A"/>
    <w:rsid w:val="000D5820"/>
    <w:rsid w:val="000E7AC9"/>
    <w:rsid w:val="000F0B3C"/>
    <w:rsid w:val="00143D8F"/>
    <w:rsid w:val="001A6AD5"/>
    <w:rsid w:val="001D56C8"/>
    <w:rsid w:val="0022588C"/>
    <w:rsid w:val="00252709"/>
    <w:rsid w:val="00252A9D"/>
    <w:rsid w:val="002674C7"/>
    <w:rsid w:val="002C07FB"/>
    <w:rsid w:val="002D569F"/>
    <w:rsid w:val="002F0FF8"/>
    <w:rsid w:val="00312E9F"/>
    <w:rsid w:val="00334A4D"/>
    <w:rsid w:val="003735BC"/>
    <w:rsid w:val="003B2A39"/>
    <w:rsid w:val="00411E03"/>
    <w:rsid w:val="0041566B"/>
    <w:rsid w:val="004208DA"/>
    <w:rsid w:val="00424AD7"/>
    <w:rsid w:val="004E0E19"/>
    <w:rsid w:val="00524AF7"/>
    <w:rsid w:val="0053012A"/>
    <w:rsid w:val="00565708"/>
    <w:rsid w:val="005C6C54"/>
    <w:rsid w:val="005E68BF"/>
    <w:rsid w:val="00617517"/>
    <w:rsid w:val="00643CA3"/>
    <w:rsid w:val="006C38FA"/>
    <w:rsid w:val="006E69E3"/>
    <w:rsid w:val="006F7263"/>
    <w:rsid w:val="00713AF1"/>
    <w:rsid w:val="007B2E53"/>
    <w:rsid w:val="007D13C8"/>
    <w:rsid w:val="00853C00"/>
    <w:rsid w:val="008938F8"/>
    <w:rsid w:val="00894CE2"/>
    <w:rsid w:val="00894FEE"/>
    <w:rsid w:val="008A5D36"/>
    <w:rsid w:val="008F422F"/>
    <w:rsid w:val="009060FB"/>
    <w:rsid w:val="0097065E"/>
    <w:rsid w:val="00990A1D"/>
    <w:rsid w:val="00990B1E"/>
    <w:rsid w:val="009A0048"/>
    <w:rsid w:val="009D7C61"/>
    <w:rsid w:val="009E4B16"/>
    <w:rsid w:val="00A24179"/>
    <w:rsid w:val="00A50076"/>
    <w:rsid w:val="00A84A56"/>
    <w:rsid w:val="00AB2C3C"/>
    <w:rsid w:val="00AF203F"/>
    <w:rsid w:val="00B11785"/>
    <w:rsid w:val="00B13E92"/>
    <w:rsid w:val="00B20C04"/>
    <w:rsid w:val="00B77273"/>
    <w:rsid w:val="00B933FF"/>
    <w:rsid w:val="00B9422D"/>
    <w:rsid w:val="00B97A39"/>
    <w:rsid w:val="00BA0039"/>
    <w:rsid w:val="00BE2C50"/>
    <w:rsid w:val="00C14F60"/>
    <w:rsid w:val="00CB29F0"/>
    <w:rsid w:val="00CB3065"/>
    <w:rsid w:val="00CB55D2"/>
    <w:rsid w:val="00CB633A"/>
    <w:rsid w:val="00CB77E7"/>
    <w:rsid w:val="00CD068F"/>
    <w:rsid w:val="00CD6CAE"/>
    <w:rsid w:val="00D04F25"/>
    <w:rsid w:val="00D13C10"/>
    <w:rsid w:val="00E97F96"/>
    <w:rsid w:val="00EA126F"/>
    <w:rsid w:val="00F04D2F"/>
    <w:rsid w:val="00F1699F"/>
    <w:rsid w:val="00F277F8"/>
    <w:rsid w:val="00F31B6B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644F6D5E-50E9-4DC0-BB13-A6AB12F2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9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375F86"/>
    <w:rsid w:val="00443E45"/>
    <w:rsid w:val="004A6BAA"/>
    <w:rsid w:val="00564DF9"/>
    <w:rsid w:val="005A34A9"/>
    <w:rsid w:val="005D2B29"/>
    <w:rsid w:val="00651CF5"/>
    <w:rsid w:val="00667F58"/>
    <w:rsid w:val="008A5D36"/>
    <w:rsid w:val="00957CFF"/>
    <w:rsid w:val="00A27E64"/>
    <w:rsid w:val="00B77273"/>
    <w:rsid w:val="00C2695E"/>
    <w:rsid w:val="00E64A5C"/>
    <w:rsid w:val="00EA42C1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5222</Words>
  <Characters>2977</Characters>
  <Application>Microsoft Office Word</Application>
  <DocSecurity>8</DocSecurity>
  <Lines>24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2023-03-27T06:25:00Z</dcterms:created>
  <dcterms:modified xsi:type="dcterms:W3CDTF">2024-12-20T13:40:00Z</dcterms:modified>
</cp:coreProperties>
</file>