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8139F6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8139F6" w:rsidP="00B66B17" w14:paraId="78288CAD" w14:textId="0672EFD1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permEnd w:id="0"/>
    <w:p w:rsidR="00FA239F" w:rsidRPr="0022588C" w:rsidP="00B66B17" w14:paraId="7D0097D3" w14:textId="655EACD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D00157" w:rsidR="00A048A1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 w:rsidR="00A048A1">
        <w:rPr>
          <w:rFonts w:ascii="Times New Roman" w:hAnsi="Times New Roman" w:cs="Times New Roman"/>
          <w:sz w:val="28"/>
          <w:szCs w:val="28"/>
        </w:rPr>
        <w:t>20.12.2024</w:t>
      </w:r>
      <w:r w:rsidRPr="00D00157" w:rsidR="00A048A1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 w:rsidR="00A048A1">
        <w:rPr>
          <w:rFonts w:ascii="Times New Roman" w:hAnsi="Times New Roman" w:cs="Times New Roman"/>
          <w:sz w:val="28"/>
          <w:szCs w:val="28"/>
        </w:rPr>
        <w:t>1919-84-08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139F6" w:rsidP="008139F6" w14:paraId="4017E04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8139F6" w:rsidP="008139F6" w14:paraId="763FACE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679365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5077C8B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RPr="002E23C0" w:rsidP="008139F6" w14:paraId="0C191046" w14:textId="1CA0660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8139F6" w:rsidRPr="002E23C0" w:rsidP="008139F6" w14:paraId="3892163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7745852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bookmarkEnd w:id="2"/>
    <w:p w:rsidR="008139F6" w:rsidP="008139F6" w14:paraId="5769F13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165803F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499D79B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395350E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4C53653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365ECAC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6D95AE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P="008139F6" w14:paraId="225804E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39F6" w:rsidRPr="002E23C0" w:rsidP="008139F6" w14:paraId="25C15D0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852513A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061B7F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67FB4C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2EC118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40E7DC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9EFDA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219097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4319B6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8139F6" w:rsidRPr="002E23C0" w:rsidP="005141FB" w14:paraId="4C69F7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D350DC8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2902D4B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6CA6741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48C0CF3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27D9DBE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6BD6EB5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2F10279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9CB15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F0BA7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592D4DF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75E62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AF03F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0DCCC0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03062D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F166C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3A58E1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7EE0D9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131271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C89DF0B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2CFD46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0B8D48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9F6" w:rsidRPr="002E23C0" w:rsidP="005141FB" w14:paraId="4627B33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8139F6" w:rsidRPr="002E23C0" w:rsidP="005141FB" w14:paraId="7C12E1F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8139F6" w:rsidRPr="002E23C0" w:rsidP="005141FB" w14:paraId="7B7418F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8139F6" w:rsidRPr="002E23C0" w:rsidP="005141FB" w14:paraId="2FEEEAB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8139F6" w:rsidRPr="002E23C0" w:rsidP="005141FB" w14:paraId="7BAE40DE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8139F6" w:rsidRPr="002E23C0" w:rsidP="005141FB" w14:paraId="66FB8A2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8139F6" w:rsidP="005141FB" w14:paraId="5AF087D5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8139F6" w:rsidRPr="00090F6E" w:rsidP="005141FB" w14:paraId="5897EC04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8139F6" w:rsidRPr="002E23C0" w:rsidP="005141FB" w14:paraId="57463609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3B93D6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9F6" w:rsidRPr="002E23C0" w:rsidP="005141FB" w14:paraId="319047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139F6" w:rsidRPr="002E23C0" w:rsidP="005141FB" w14:paraId="0723F2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0913CF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139F6" w:rsidRPr="002E23C0" w:rsidP="005141FB" w14:paraId="57FE57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535D24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139F6" w:rsidRPr="002E23C0" w:rsidP="005141FB" w14:paraId="374CFE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1FD194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9F6" w:rsidRPr="002E23C0" w:rsidP="005141FB" w14:paraId="4636D7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8139F6" w:rsidRPr="002E23C0" w:rsidP="005141FB" w14:paraId="40E62C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5938A0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6C7B8B4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5A9B6F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9F6" w:rsidRPr="002E23C0" w:rsidP="005141FB" w14:paraId="181CBD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21A844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4F4642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556ECB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167282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41F901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9F6" w:rsidRPr="002E23C0" w:rsidP="005141FB" w14:paraId="08BA1B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66BE05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22E886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4D7C11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2BC0B5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39F6" w:rsidRPr="002E23C0" w:rsidP="005141FB" w14:paraId="1AFC30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8139F6" w:rsidRPr="002E23C0" w:rsidP="005141FB" w14:paraId="57D975D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17F257AA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F6" w:rsidRPr="002E23C0" w:rsidP="005141FB" w14:paraId="603E761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F6" w:rsidRPr="002E23C0" w:rsidP="005141FB" w14:paraId="5745736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8139F6" w:rsidRPr="002E23C0" w:rsidP="005141FB" w14:paraId="1E68F3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3B51B74F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2.1 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8139F6" w:rsidRPr="002E23C0" w:rsidP="005141FB" w14:paraId="48F234AE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8139F6" w:rsidRPr="002E23C0" w:rsidP="005141FB" w14:paraId="0EDBCF0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8139F6" w:rsidRPr="002E23C0" w:rsidP="005141FB" w14:paraId="21A214E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8139F6" w:rsidRPr="002E23C0" w:rsidP="005141FB" w14:paraId="62081E0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8139F6" w:rsidRPr="002E23C0" w:rsidP="005141FB" w14:paraId="6C75036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600F7E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P="005141FB" w14:paraId="4D6EFB9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139F6" w:rsidRPr="002E23C0" w:rsidP="005141FB" w14:paraId="35B5BE5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139F6" w:rsidP="005141FB" w14:paraId="1854198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139F6" w:rsidRPr="002E23C0" w:rsidP="005141FB" w14:paraId="6D64F90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8139F6" w:rsidRPr="002E23C0" w:rsidP="005141FB" w14:paraId="55B38F3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8139F6" w:rsidRPr="002E23C0" w:rsidP="005141FB" w14:paraId="6488FD1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139F6" w:rsidRPr="002E23C0" w:rsidP="005141FB" w14:paraId="7661BD8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8139F6" w:rsidRPr="002E23C0" w:rsidP="005141FB" w14:paraId="1EB0FF5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0741A7D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8139F6" w:rsidRPr="002E23C0" w:rsidP="005141FB" w14:paraId="7CCFE1A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8139F6" w:rsidP="005141FB" w14:paraId="4E0FBC1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8139F6" w:rsidRPr="002E23C0" w:rsidP="005141FB" w14:paraId="4CB0DAF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37CDDAB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139F6" w:rsidRPr="002E23C0" w:rsidP="005141FB" w14:paraId="6F4BE71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4DEDEE1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3BD3EF2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4C8A7C3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77CD1E8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1319103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4390BCE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22AC452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45E5FBC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22F9D35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652EAC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2E23C0" w:rsidP="005141FB" w14:paraId="4A9F1456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DA4D2E" w:rsidP="005141FB" w14:paraId="53DC030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3A6D10F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052FA88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1060CE4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6CD683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7C7D2D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6934B7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26694F3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3110613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5C6F822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3CE205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4605D40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68A3033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P="005141FB" w14:paraId="50BFB23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6525DD1F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139F6" w:rsidRPr="002E23C0" w:rsidP="005141FB" w14:paraId="78A0DD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4E70B95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5583A38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3624AF0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385C9D7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54113E2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348A8EA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428E60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6B282A0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7EE20E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41415C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P="005141FB" w14:paraId="039566C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P="005141FB" w14:paraId="1594B2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P="005141FB" w14:paraId="049EA8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55B5AC2C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139F6" w:rsidRPr="002E23C0" w:rsidP="005141FB" w14:paraId="359B0A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0BF14DDF" w14:textId="77777777" w:rsidTr="005141FB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F6" w:rsidRPr="002E23C0" w:rsidP="005141FB" w14:paraId="4719E48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F6" w:rsidRPr="002E23C0" w:rsidP="005141FB" w14:paraId="476206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5E1C16" w:rsidP="005141FB" w14:paraId="16A36AA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3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3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163F716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P="005141FB" w14:paraId="1AEEED2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139F6" w:rsidRPr="002E23C0" w:rsidP="005141FB" w14:paraId="5B0D2F2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139F6" w:rsidP="005141FB" w14:paraId="23D8107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139F6" w:rsidRPr="002E23C0" w:rsidP="005141FB" w14:paraId="32FD734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8139F6" w:rsidRPr="002E23C0" w:rsidP="005141FB" w14:paraId="403BA1B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8139F6" w:rsidRPr="002E23C0" w:rsidP="005141FB" w14:paraId="4AB8A5A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9F6" w:rsidRPr="005E1C16" w:rsidP="005141FB" w14:paraId="28B8CBC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Броварське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РВ УПО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546E09F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139F6" w:rsidRPr="002E23C0" w:rsidP="005141FB" w14:paraId="1C8090C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2E23C0" w:rsidP="005141FB" w14:paraId="0B3E486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F6" w:rsidRPr="005E1C16" w:rsidP="005141FB" w14:paraId="6F6B8C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E458E68" w14:textId="77777777" w:rsidTr="005141FB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F6" w:rsidRPr="002E23C0" w:rsidP="005141FB" w14:paraId="434521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F6" w:rsidRPr="002E23C0" w:rsidP="005141FB" w14:paraId="4E3555FA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6F302F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F6" w:rsidRPr="002E23C0" w:rsidP="005141FB" w14:paraId="26A3356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8139F6" w:rsidRPr="002E23C0" w:rsidP="008139F6" w14:paraId="2D7516A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9F6" w:rsidRPr="002E23C0" w:rsidP="008139F6" w14:paraId="7FF1F91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9F6" w:rsidRPr="002E23C0" w:rsidP="008139F6" w14:paraId="00ED3EE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9F6" w:rsidRPr="00193099" w:rsidP="008139F6" w14:paraId="2892ADBC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2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F1699F" w:rsidRPr="00EA126F" w:rsidP="00B933FF" w14:paraId="18507996" w14:textId="2D2A77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JjuTrfZTlAnJI+rCnEjgtOupdRHUt/Z3HwBo5MNMecIKkKzt/6IbYYw0YmsQheXTaqxSTq9PyPJ0&#10;oQ87aBo1rw==&#10;" w:salt="jHPrm+oWGbUoiOKMytxjX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22588C"/>
    <w:rsid w:val="00285A5E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141FB"/>
    <w:rsid w:val="00524AF7"/>
    <w:rsid w:val="005C6C54"/>
    <w:rsid w:val="005E1C16"/>
    <w:rsid w:val="00617517"/>
    <w:rsid w:val="00637321"/>
    <w:rsid w:val="00643CA3"/>
    <w:rsid w:val="00662744"/>
    <w:rsid w:val="006F7263"/>
    <w:rsid w:val="008139F6"/>
    <w:rsid w:val="00853C00"/>
    <w:rsid w:val="008744DA"/>
    <w:rsid w:val="00886460"/>
    <w:rsid w:val="008A5D36"/>
    <w:rsid w:val="009511FC"/>
    <w:rsid w:val="009A2240"/>
    <w:rsid w:val="009D68EE"/>
    <w:rsid w:val="009E4B16"/>
    <w:rsid w:val="00A048A1"/>
    <w:rsid w:val="00A84A56"/>
    <w:rsid w:val="00AF203F"/>
    <w:rsid w:val="00B20C04"/>
    <w:rsid w:val="00B66B17"/>
    <w:rsid w:val="00B933FF"/>
    <w:rsid w:val="00C33ABB"/>
    <w:rsid w:val="00C37D7A"/>
    <w:rsid w:val="00CB633A"/>
    <w:rsid w:val="00CF556F"/>
    <w:rsid w:val="00D00157"/>
    <w:rsid w:val="00DA4D2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139F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139F6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17C46"/>
    <w:rsid w:val="008A5D36"/>
    <w:rsid w:val="009F68FB"/>
    <w:rsid w:val="00BC4D87"/>
    <w:rsid w:val="00C6566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2595</Words>
  <Characters>1480</Characters>
  <Application>Microsoft Office Word</Application>
  <DocSecurity>8</DocSecurity>
  <Lines>12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2024-12-12T08:05:00Z</dcterms:modified>
</cp:coreProperties>
</file>