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10.12.2024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1231</w:t>
      </w:r>
    </w:p>
    <w:p w:rsidR="004208DA" w:rsidRPr="007C582E" w:rsidP="004208DA" w14:paraId="0A449B32" w14:textId="77777777">
      <w:pPr>
        <w:spacing w:after="0"/>
        <w:rPr>
          <w:rFonts w:ascii="Times New Roman" w:hAnsi="Times New Roman" w:cs="Times New Roman"/>
          <w:sz w:val="28"/>
          <w:szCs w:val="28"/>
        </w:rPr>
      </w:pPr>
    </w:p>
    <w:p w:rsidR="008F798D" w:rsidP="008F798D" w14:paraId="1CAFE3BE" w14:textId="77777777">
      <w:pPr>
        <w:autoSpaceDE w:val="0"/>
        <w:autoSpaceDN w:val="0"/>
        <w:adjustRightInd w:val="0"/>
        <w:spacing w:after="0" w:line="240" w:lineRule="auto"/>
        <w:jc w:val="center"/>
        <w:rPr>
          <w:rFonts w:ascii="Times New Roman" w:hAnsi="Times New Roman" w:cs="Times New Roman"/>
          <w:b/>
          <w:bCs/>
          <w:color w:val="000000"/>
          <w:sz w:val="28"/>
          <w:szCs w:val="28"/>
        </w:rPr>
      </w:pPr>
      <w:permStart w:id="1" w:edGrp="everyone"/>
      <w:r>
        <w:rPr>
          <w:rFonts w:ascii="Times New Roman" w:hAnsi="Times New Roman" w:cs="Times New Roman"/>
          <w:b/>
          <w:bCs/>
          <w:color w:val="000000"/>
          <w:sz w:val="28"/>
          <w:szCs w:val="28"/>
        </w:rPr>
        <w:t>ДОГОВІР</w:t>
      </w:r>
    </w:p>
    <w:p w:rsidR="008F798D" w:rsidP="008F798D" w14:paraId="22C0A334"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8F798D" w:rsidP="008F798D" w14:paraId="5341CEB1" w14:textId="77777777">
      <w:pPr>
        <w:autoSpaceDE w:val="0"/>
        <w:autoSpaceDN w:val="0"/>
        <w:adjustRightInd w:val="0"/>
        <w:spacing w:after="0" w:line="240" w:lineRule="auto"/>
        <w:rPr>
          <w:rFonts w:ascii="Times New Roman" w:hAnsi="Times New Roman" w:cs="Times New Roman"/>
          <w:b/>
          <w:bCs/>
          <w:color w:val="000000"/>
          <w:sz w:val="28"/>
          <w:szCs w:val="28"/>
        </w:rPr>
      </w:pPr>
    </w:p>
    <w:p w:rsidR="008F798D" w:rsidP="008F798D" w14:paraId="1EA33D1C"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2024</w:t>
      </w:r>
    </w:p>
    <w:p w:rsidR="008F798D" w:rsidP="008F798D" w14:paraId="776C28B8" w14:textId="77777777">
      <w:pPr>
        <w:autoSpaceDE w:val="0"/>
        <w:autoSpaceDN w:val="0"/>
        <w:adjustRightInd w:val="0"/>
        <w:spacing w:after="0" w:line="240" w:lineRule="auto"/>
        <w:rPr>
          <w:rFonts w:ascii="Times New Roman" w:hAnsi="Times New Roman" w:cs="Times New Roman"/>
          <w:color w:val="000000"/>
          <w:sz w:val="28"/>
          <w:szCs w:val="28"/>
        </w:rPr>
      </w:pPr>
    </w:p>
    <w:p w:rsidR="008F798D" w:rsidRPr="00FF596B" w:rsidP="008F798D" w14:paraId="0B631AFA" w14:textId="77777777">
      <w:pPr>
        <w:autoSpaceDE w:val="0"/>
        <w:autoSpaceDN w:val="0"/>
        <w:adjustRightInd w:val="0"/>
        <w:spacing w:after="0" w:line="240" w:lineRule="auto"/>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Виконавчий комітет Броварської міської ради Броварського району Київської області в особі </w:t>
      </w:r>
      <w:r>
        <w:rPr>
          <w:rFonts w:ascii="Times New Roman" w:hAnsi="Times New Roman"/>
          <w:sz w:val="28"/>
          <w:szCs w:val="28"/>
        </w:rPr>
        <w:t xml:space="preserve">виконуючого обов’язки міського голови – заступника </w:t>
      </w:r>
      <w:r w:rsidRPr="00FF596B">
        <w:rPr>
          <w:rFonts w:ascii="Times New Roman" w:hAnsi="Times New Roman" w:cs="Times New Roman"/>
          <w:color w:val="000000"/>
          <w:sz w:val="28"/>
          <w:szCs w:val="28"/>
        </w:rPr>
        <w:t xml:space="preserve">міського голови </w:t>
      </w:r>
      <w:r>
        <w:rPr>
          <w:rFonts w:ascii="Times New Roman" w:hAnsi="Times New Roman" w:cs="Times New Roman"/>
          <w:color w:val="000000"/>
          <w:sz w:val="28"/>
          <w:szCs w:val="28"/>
        </w:rPr>
        <w:t xml:space="preserve">з питань </w:t>
      </w:r>
      <w:r>
        <w:rPr>
          <w:rFonts w:ascii="Times New Roman" w:hAnsi="Times New Roman"/>
          <w:sz w:val="28"/>
          <w:szCs w:val="28"/>
        </w:rPr>
        <w:t>діяльності виконавчих органів ради</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Бабича Петра Івановича</w:t>
      </w:r>
      <w:r w:rsidRPr="00FF596B">
        <w:rPr>
          <w:rFonts w:ascii="Times New Roman" w:hAnsi="Times New Roman" w:cs="Times New Roman"/>
          <w:color w:val="000000"/>
          <w:sz w:val="28"/>
          <w:szCs w:val="28"/>
        </w:rPr>
        <w:t>, 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та</w:t>
      </w:r>
      <w:r w:rsidRPr="00FF596B">
        <w:rPr>
          <w:rFonts w:ascii="Times New Roman" w:hAnsi="Times New Roman" w:cs="Times New Roman"/>
          <w:color w:val="000000"/>
          <w:sz w:val="28"/>
          <w:szCs w:val="28"/>
        </w:rPr>
        <w:t xml:space="preserve"> громадянка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р.н</w:t>
      </w:r>
      <w:r w:rsidRPr="00FF596B">
        <w:rPr>
          <w:rFonts w:ascii="Times New Roman" w:hAnsi="Times New Roman" w:cs="Times New Roman"/>
          <w:color w:val="000000"/>
          <w:sz w:val="28"/>
          <w:szCs w:val="28"/>
        </w:rPr>
        <w:t>. (паспорт громадянина України: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орган, що видав –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(далі – патронатний вихователь), я</w:t>
      </w:r>
      <w:r w:rsidRPr="00FF596B">
        <w:rPr>
          <w:rFonts w:ascii="Times New Roman" w:hAnsi="Times New Roman" w:cs="Times New Roman"/>
          <w:sz w:val="28"/>
          <w:szCs w:val="28"/>
        </w:rPr>
        <w:t xml:space="preserve">ка зареєстрована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xml:space="preserve">: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 xml:space="preserve">, місто </w:t>
      </w:r>
      <w:r>
        <w:rPr>
          <w:rFonts w:ascii="Times New Roman" w:hAnsi="Times New Roman" w:cs="Times New Roman"/>
          <w:sz w:val="28"/>
          <w:szCs w:val="28"/>
        </w:rPr>
        <w:t>***</w:t>
      </w:r>
      <w:r w:rsidRPr="00FF596B">
        <w:rPr>
          <w:rFonts w:ascii="Times New Roman" w:hAnsi="Times New Roman" w:cs="Times New Roman"/>
          <w:sz w:val="28"/>
          <w:szCs w:val="28"/>
        </w:rPr>
        <w:t xml:space="preserve">, АР Крим, а фактично проживає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xml:space="preserve">: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 місто Бровари, Броварський район, Київська область</w:t>
      </w:r>
      <w:r w:rsidRPr="00FF596B">
        <w:rPr>
          <w:rFonts w:ascii="Times New Roman" w:hAnsi="Times New Roman" w:cs="Times New Roman"/>
          <w:color w:val="000000"/>
          <w:sz w:val="28"/>
          <w:szCs w:val="28"/>
        </w:rPr>
        <w:t xml:space="preserve"> (далі – сторони), уклали договір про нижченаведене</w:t>
      </w:r>
    </w:p>
    <w:p w:rsidR="008F798D" w:rsidRPr="00FF596B" w:rsidP="008F798D" w14:paraId="740E8D4F" w14:textId="77777777">
      <w:pPr>
        <w:autoSpaceDE w:val="0"/>
        <w:autoSpaceDN w:val="0"/>
        <w:adjustRightInd w:val="0"/>
        <w:spacing w:after="0" w:line="240" w:lineRule="auto"/>
        <w:jc w:val="both"/>
        <w:rPr>
          <w:rFonts w:ascii="Times New Roman" w:hAnsi="Times New Roman" w:cs="Times New Roman"/>
          <w:color w:val="000000"/>
          <w:sz w:val="28"/>
          <w:szCs w:val="28"/>
        </w:rPr>
      </w:pPr>
    </w:p>
    <w:p w:rsidR="008F798D" w:rsidRPr="00FF596B" w:rsidP="008F798D" w14:paraId="6D4FFB25"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8F798D" w:rsidP="008F798D" w14:paraId="3062A69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1. Патронатний вихователь у порядку та на умовах, визначених</w:t>
      </w:r>
      <w:r>
        <w:rPr>
          <w:rFonts w:ascii="Times New Roman" w:hAnsi="Times New Roman" w:cs="Times New Roman"/>
          <w:color w:val="000000"/>
          <w:sz w:val="28"/>
          <w:szCs w:val="28"/>
        </w:rPr>
        <w:t xml:space="preserve"> цим договором, зобов’язується забезпечувати надання послуг з тимчасового догляду, виховання та реабілітації дітей, ***, *** </w:t>
      </w:r>
      <w:r>
        <w:rPr>
          <w:rFonts w:ascii="Times New Roman" w:hAnsi="Times New Roman" w:cs="Times New Roman"/>
          <w:color w:val="000000"/>
          <w:sz w:val="28"/>
          <w:szCs w:val="28"/>
        </w:rPr>
        <w:t>р.н</w:t>
      </w:r>
      <w:r>
        <w:rPr>
          <w:rFonts w:ascii="Times New Roman" w:hAnsi="Times New Roman" w:cs="Times New Roman"/>
          <w:color w:val="000000"/>
          <w:sz w:val="28"/>
          <w:szCs w:val="28"/>
        </w:rPr>
        <w:t>., та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діти), влаштованих до сім’ї патронатного вихователя *** виконавчим комітетом Броварської міської ради Броварського району Київської області відповідно до рішення від 10.12.2024 № ____ на час </w:t>
      </w:r>
      <w:r w:rsidRPr="00F24E93">
        <w:rPr>
          <w:rFonts w:ascii="Times New Roman" w:hAnsi="Times New Roman" w:cs="Times New Roman"/>
          <w:sz w:val="28"/>
          <w:szCs w:val="28"/>
        </w:rPr>
        <w:t>пошуку альтернативної форми сімейного влаштування</w:t>
      </w:r>
      <w:r>
        <w:rPr>
          <w:rFonts w:ascii="Times New Roman" w:hAnsi="Times New Roman" w:cs="Times New Roman"/>
          <w:color w:val="000000"/>
          <w:sz w:val="28"/>
          <w:szCs w:val="28"/>
        </w:rPr>
        <w:t>.</w:t>
      </w:r>
    </w:p>
    <w:p w:rsidR="008F798D" w:rsidP="008F798D" w14:paraId="539CC059" w14:textId="77777777">
      <w:pPr>
        <w:autoSpaceDE w:val="0"/>
        <w:autoSpaceDN w:val="0"/>
        <w:adjustRightInd w:val="0"/>
        <w:spacing w:after="0" w:line="240" w:lineRule="auto"/>
        <w:jc w:val="both"/>
        <w:rPr>
          <w:rFonts w:ascii="Times New Roman" w:hAnsi="Times New Roman" w:cs="Times New Roman"/>
          <w:color w:val="000000"/>
          <w:sz w:val="28"/>
          <w:szCs w:val="28"/>
        </w:rPr>
      </w:pPr>
    </w:p>
    <w:p w:rsidR="008F798D" w:rsidP="008F798D" w14:paraId="3F8BEE99" w14:textId="77777777">
      <w:pPr>
        <w:autoSpaceDE w:val="0"/>
        <w:autoSpaceDN w:val="0"/>
        <w:adjustRightInd w:val="0"/>
        <w:spacing w:after="0" w:line="240" w:lineRule="auto"/>
        <w:jc w:val="both"/>
        <w:rPr>
          <w:rFonts w:ascii="Times New Roman" w:hAnsi="Times New Roman" w:cs="Times New Roman"/>
          <w:color w:val="000000"/>
          <w:sz w:val="28"/>
          <w:szCs w:val="28"/>
        </w:rPr>
      </w:pPr>
    </w:p>
    <w:p w:rsidR="008F798D" w:rsidP="008F798D" w14:paraId="764D3C5E"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8F798D" w:rsidP="008F798D" w14:paraId="0C11EBB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Щодо влаштованих до сім’ї патронатного вихователя дітей патронатний вихователь зобов’язується:</w:t>
      </w:r>
    </w:p>
    <w:p w:rsidR="008F798D" w:rsidP="008F798D" w14:paraId="268CB83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за місцем фактичного проживання сім’ї патронатного вихователя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вул. ***, ***, місто Бровари, Броварський район, Київська область, надати окрему кімнату для тимчасового проживання дітей, влаштованих до сім’ї патронатного вихователя;</w:t>
      </w:r>
    </w:p>
    <w:p w:rsidR="008F798D" w:rsidP="008F798D" w14:paraId="7F836BD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8F798D" w:rsidP="008F798D" w14:paraId="6FCE20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дітей;</w:t>
      </w:r>
    </w:p>
    <w:p w:rsidR="008F798D" w:rsidRPr="001331BE" w:rsidP="008F798D" w14:paraId="51C9795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 *** </w:t>
      </w:r>
      <w:r>
        <w:rPr>
          <w:rFonts w:ascii="Times New Roman" w:hAnsi="Times New Roman" w:cs="Times New Roman"/>
          <w:color w:val="000000"/>
          <w:sz w:val="28"/>
          <w:szCs w:val="28"/>
        </w:rPr>
        <w:t>р.н</w:t>
      </w:r>
      <w:r>
        <w:rPr>
          <w:rFonts w:ascii="Times New Roman" w:hAnsi="Times New Roman" w:cs="Times New Roman"/>
          <w:color w:val="000000"/>
          <w:sz w:val="28"/>
          <w:szCs w:val="28"/>
        </w:rPr>
        <w:t>., та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8F798D" w:rsidP="008F798D" w14:paraId="3942259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у період перебування дітей у сім’ї патронатного вихователя дбати про їх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8F798D" w:rsidP="008F798D" w14:paraId="39A8601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забезпечити належний догляд за дітьми відповідно до їх віку та потреб у розвитку, в тому числі дотримання ними режиму дня, регулярності здійснення санітарно-гігієнічних процедур;</w:t>
      </w:r>
    </w:p>
    <w:p w:rsidR="008F798D" w:rsidP="008F798D" w14:paraId="0B7BAE4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вживати заходів, спрямованих на покращення стану здоров’я дітей, профілактики захворюваності, виконання рекомендацій сімейного лікаря, який забезпечує надання медичних послуг дитині;</w:t>
      </w:r>
    </w:p>
    <w:p w:rsidR="008F798D" w:rsidP="008F798D" w14:paraId="22D96B5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дітей з метою:</w:t>
      </w:r>
    </w:p>
    <w:p w:rsidR="008F798D" w:rsidP="008F798D" w14:paraId="09F73C5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підготовки висновку про стан здоров’я, фізичного та розумового розвитку дітей, в тому числі для влаштування їх до закладів освіти;</w:t>
      </w:r>
    </w:p>
    <w:p w:rsidR="008F798D" w:rsidP="008F798D" w14:paraId="6CD2089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8F798D" w:rsidP="008F798D" w14:paraId="509FFA1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rsidR="008F798D" w:rsidP="008F798D" w14:paraId="244A4CF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задоволення потреби у медичних послугах та лікарських засобах за програмою медичних гарантій тощо;</w:t>
      </w:r>
    </w:p>
    <w:p w:rsidR="008F798D" w:rsidP="008F798D" w14:paraId="5176E52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з урахуванням віку та індивідуальних потреб забезпечити дітей, влаштованих до сім’ї патронатного вихователя:</w:t>
      </w:r>
    </w:p>
    <w:p w:rsidR="008F798D" w:rsidP="008F798D" w14:paraId="594147E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одягом, взуттям, білизною, що відповідає сезону (у разі відсутності);</w:t>
      </w:r>
    </w:p>
    <w:p w:rsidR="008F798D" w:rsidP="008F798D" w14:paraId="3870611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перебувають діти понад чотири години, у разі, коли таке харчування не надає відповідний заклад;</w:t>
      </w:r>
    </w:p>
    <w:p w:rsidR="008F798D" w:rsidP="008F798D" w14:paraId="4A4A09C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робочим місцем для навчання та змістовного дозвілля;</w:t>
      </w:r>
    </w:p>
    <w:p w:rsidR="008F798D" w:rsidP="008F798D" w14:paraId="1565B6E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доступом до Інтернету через комп’ютер, планшет чи телефон (за потреби);</w:t>
      </w:r>
    </w:p>
    <w:p w:rsidR="008F798D" w:rsidP="008F798D" w14:paraId="7A26FB8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індивідуальними гігієнічними засобами;</w:t>
      </w:r>
    </w:p>
    <w:p w:rsidR="008F798D" w:rsidP="008F798D" w14:paraId="448B958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канцелярським приладдям, іграшками та розвиваючими іграми, книгами (за потреби);</w:t>
      </w:r>
    </w:p>
    <w:p w:rsidR="008F798D" w:rsidP="008F798D" w14:paraId="39F413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забезпечити отримання дітьми освітніх послуг шляхом відвідування загальноосвітнього закладу освіти з урахуванням вимог пункту 25 Порядку створення та діяльності сім’ї патронатного вихователя, влаштування, перебування дітей в сім’ї патронатного вихователя, затвердженого постановою Кабінету Міністрів України від 20 серпня 2021 року №893 «Деякі </w:t>
      </w:r>
      <w:r>
        <w:rPr>
          <w:rFonts w:ascii="Times New Roman" w:hAnsi="Times New Roman" w:cs="Times New Roman"/>
          <w:color w:val="000000"/>
          <w:sz w:val="28"/>
          <w:szCs w:val="28"/>
        </w:rPr>
        <w:t>питання захисту прав дитини та надання послуги патронату над дитиною» (далі – Постанова);</w:t>
      </w:r>
    </w:p>
    <w:p w:rsidR="008F798D" w:rsidP="008F798D" w14:paraId="63A52BB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8F798D" w:rsidP="008F798D" w14:paraId="528C172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забезпечити змістовне дозвілля дітей з урахуванням віку та особливостей розвитку;</w:t>
      </w:r>
    </w:p>
    <w:p w:rsidR="008F798D" w:rsidP="008F798D" w14:paraId="6361FC8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забезпечити отримання дітьми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8F798D" w:rsidP="008F798D" w14:paraId="412299F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дітей, влаштованих до сім’ї патронатного вихователя;</w:t>
      </w:r>
    </w:p>
    <w:p w:rsidR="008F798D" w:rsidP="008F798D" w14:paraId="6778A1E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дітей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8F798D" w:rsidP="008F798D" w14:paraId="19E7A4E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дітей, самовільне залишення сім’ї патронатного вихователя та інші важливі факти, які можуть негативно вплинути на задоволення їх потреб;</w:t>
      </w:r>
    </w:p>
    <w:p w:rsidR="008F798D" w:rsidP="008F798D" w14:paraId="66AD520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вести журнал спостережень стосовно дітей, влаштованих до сім’ї патронатного вихователя, та передавати його Службі щомісяця для використання в роботі, а після їх вибуття із сім’ї патронатного вихователя для долучення до справи дітей;</w:t>
      </w:r>
    </w:p>
    <w:p w:rsidR="008F798D" w:rsidP="008F798D" w14:paraId="223003C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використовувати у повному обсязі соціальну допомогу на утримання дітей, влаштованих до сім’ї патронатного вихователя, та спрямовувати її на задоволення потреб дітей відповідно до вимог Постанови;</w:t>
      </w:r>
    </w:p>
    <w:p w:rsidR="008F798D" w:rsidP="008F798D" w14:paraId="270C9B3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дітей, влаштованих до сім’ї патронатного вихователя, забезпечити не пізніше ніж за три робочих дні проходження ними медичного огляду та отримання відповідного висновку про стан їх здоров’я;</w:t>
      </w:r>
    </w:p>
    <w:p w:rsidR="008F798D" w:rsidP="008F798D" w14:paraId="29AC5F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інформувати дітей про перебіг розгляду справи та процес прийняття рішень щодо них;</w:t>
      </w:r>
    </w:p>
    <w:p w:rsidR="008F798D" w:rsidP="008F798D" w14:paraId="54E16A5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дітей до влаштування в одну із сімейних форм виховання, чи в умови, максимально наближені до сімейних; </w:t>
      </w:r>
    </w:p>
    <w:p w:rsidR="008F798D" w:rsidP="008F798D" w14:paraId="66B96A8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здійснювати свої обов’язки щодо догляду, виховання та реабілітації дітей у спосіб, який унеможливлює приниження їх честі та гідності та застосування насилля, різних форм жорстокого поводження з дітьми, в тому числі помічником патронатного вихователя.</w:t>
      </w:r>
    </w:p>
    <w:p w:rsidR="008F798D" w:rsidP="008F798D" w14:paraId="72390F4A" w14:textId="77777777">
      <w:pPr>
        <w:autoSpaceDE w:val="0"/>
        <w:autoSpaceDN w:val="0"/>
        <w:adjustRightInd w:val="0"/>
        <w:spacing w:after="0" w:line="240" w:lineRule="auto"/>
        <w:rPr>
          <w:rFonts w:ascii="Times New Roman" w:hAnsi="Times New Roman" w:cs="Times New Roman"/>
          <w:color w:val="000000"/>
          <w:sz w:val="28"/>
          <w:szCs w:val="28"/>
        </w:rPr>
      </w:pPr>
    </w:p>
    <w:p w:rsidR="008F798D" w:rsidP="008F798D" w14:paraId="120C7DF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8F798D" w:rsidP="008F798D" w14:paraId="044894B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дітьми, влаштованими до сім’ї патронатного вихователя;</w:t>
      </w:r>
    </w:p>
    <w:p w:rsidR="008F798D" w:rsidP="008F798D" w14:paraId="6F7D13B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rsidR="008F798D" w:rsidP="008F798D" w14:paraId="2C6AC71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погоджувати із Службою виїзд сім’ї патронатного вихователя разом із влаштованими до неї дітьми за межі населеного пункту фактичного її проживання, тривалість якого перевищує дві доби;</w:t>
      </w:r>
    </w:p>
    <w:p w:rsidR="008F798D" w:rsidP="008F798D" w14:paraId="1763EB2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дітьми, влаштованими до сім’ї патронатного вихователя.</w:t>
      </w:r>
    </w:p>
    <w:p w:rsidR="008F798D" w:rsidP="008F798D" w14:paraId="6F4153C4" w14:textId="77777777">
      <w:pPr>
        <w:autoSpaceDE w:val="0"/>
        <w:autoSpaceDN w:val="0"/>
        <w:adjustRightInd w:val="0"/>
        <w:spacing w:after="0" w:line="240" w:lineRule="auto"/>
        <w:jc w:val="both"/>
        <w:rPr>
          <w:rFonts w:ascii="Times New Roman" w:hAnsi="Times New Roman" w:cs="Times New Roman"/>
          <w:color w:val="7F7F7F"/>
          <w:sz w:val="28"/>
          <w:szCs w:val="28"/>
        </w:rPr>
      </w:pPr>
    </w:p>
    <w:p w:rsidR="008F798D" w:rsidP="008F798D" w14:paraId="3837782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8F798D" w:rsidP="008F798D" w14:paraId="4309EE1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дітей, влаштованих до сім’ї патронатного вихователя, ризики, пов’язані із сімейною ситуацією, та обставини, що спричинили влаштування дітей до сім’ї патронатного вихователя;</w:t>
      </w:r>
    </w:p>
    <w:p w:rsidR="008F798D" w:rsidP="008F798D" w14:paraId="6F00252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організувати у прийнятний для себе спосіб процес догляду, виховання та реабілітації дітей, влаштованих до сім’ї патронатного вихователя;</w:t>
      </w:r>
    </w:p>
    <w:p w:rsidR="008F798D" w:rsidP="008F798D" w14:paraId="739EFEF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дітей, влаштованих до сім’ї патронатного вихователя;</w:t>
      </w:r>
    </w:p>
    <w:p w:rsidR="008F798D" w:rsidP="008F798D" w14:paraId="35A959C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дітей або фактів, що стали відомі в процесі перебування у сім’ї патронатного вихователя та є важливими для прийняття подальших рішень;</w:t>
      </w:r>
    </w:p>
    <w:p w:rsidR="008F798D" w:rsidP="008F798D" w14:paraId="3CE5D26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піклуванні дітей, проведенні складних </w:t>
      </w:r>
      <w:r>
        <w:rPr>
          <w:rFonts w:ascii="Times New Roman" w:hAnsi="Times New Roman" w:cs="Times New Roman"/>
          <w:color w:val="000000"/>
          <w:sz w:val="28"/>
          <w:szCs w:val="28"/>
        </w:rPr>
        <w:t>дороговартісних</w:t>
      </w:r>
      <w:r>
        <w:rPr>
          <w:rFonts w:ascii="Times New Roman" w:hAnsi="Times New Roman" w:cs="Times New Roman"/>
          <w:color w:val="000000"/>
          <w:sz w:val="28"/>
          <w:szCs w:val="28"/>
        </w:rPr>
        <w:t xml:space="preserve"> обстежень, в операційному втручанні, протезуванні, придбанні для дітей засобів реабілітації чи пересування тощо;</w:t>
      </w:r>
    </w:p>
    <w:p w:rsidR="008F798D" w:rsidRPr="00931D04" w:rsidP="008F798D" w14:paraId="57C497B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8F798D" w:rsidRPr="00931D04" w:rsidP="008F798D" w14:paraId="2BFD6ECC" w14:textId="77777777">
      <w:pPr>
        <w:autoSpaceDE w:val="0"/>
        <w:autoSpaceDN w:val="0"/>
        <w:adjustRightInd w:val="0"/>
        <w:spacing w:after="0" w:line="240" w:lineRule="auto"/>
        <w:jc w:val="both"/>
        <w:rPr>
          <w:rFonts w:ascii="Times New Roman" w:hAnsi="Times New Roman" w:cs="Times New Roman"/>
          <w:color w:val="000000"/>
          <w:sz w:val="28"/>
          <w:szCs w:val="28"/>
        </w:rPr>
      </w:pPr>
    </w:p>
    <w:p w:rsidR="008F798D" w:rsidRPr="001811BC" w:rsidP="008F798D" w14:paraId="349052BD"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Обов’язки та права органу опіки та піклування Броварської міської ради </w:t>
      </w:r>
      <w:r>
        <w:rPr>
          <w:rFonts w:ascii="Times New Roman" w:hAnsi="Times New Roman" w:cs="Times New Roman"/>
          <w:color w:val="000000"/>
          <w:sz w:val="28"/>
          <w:szCs w:val="28"/>
        </w:rPr>
        <w:t xml:space="preserve"> </w:t>
      </w:r>
      <w:r w:rsidRPr="001811BC">
        <w:rPr>
          <w:rFonts w:ascii="Times New Roman" w:hAnsi="Times New Roman" w:cs="Times New Roman"/>
          <w:color w:val="000000"/>
          <w:sz w:val="28"/>
          <w:szCs w:val="28"/>
        </w:rPr>
        <w:t>Броварського району Київської області</w:t>
      </w:r>
    </w:p>
    <w:p w:rsidR="008F798D" w:rsidRPr="00931D04" w:rsidP="008F798D" w14:paraId="1FC2F33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8F798D" w:rsidRPr="00931D04" w:rsidP="008F798D" w14:paraId="14F8E3D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1) забезпечувати здійснення своєчасних дій та прийняття рішень                          з урахуванням індивідуальних потреб та найкращих інтересів </w:t>
      </w:r>
      <w:r>
        <w:rPr>
          <w:rFonts w:ascii="Times New Roman" w:hAnsi="Times New Roman" w:cs="Times New Roman"/>
          <w:color w:val="000000"/>
          <w:sz w:val="28"/>
          <w:szCs w:val="28"/>
        </w:rPr>
        <w:t>дітей</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931D04">
        <w:rPr>
          <w:rFonts w:ascii="Times New Roman" w:hAnsi="Times New Roman" w:cs="Times New Roman"/>
          <w:color w:val="000000"/>
          <w:sz w:val="28"/>
          <w:szCs w:val="28"/>
        </w:rPr>
        <w:t xml:space="preserve"> до сім’ї патронатного вихователя;</w:t>
      </w:r>
    </w:p>
    <w:p w:rsidR="008F798D" w:rsidP="008F798D" w14:paraId="2B4A643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2) </w:t>
      </w:r>
      <w:r w:rsidRPr="00F863DA">
        <w:rPr>
          <w:rFonts w:ascii="Times New Roman" w:hAnsi="Times New Roman" w:cs="Times New Roman"/>
          <w:color w:val="000000"/>
          <w:sz w:val="28"/>
          <w:szCs w:val="28"/>
        </w:rPr>
        <w:t xml:space="preserve">надати патронатному вихователю інформацію про стан здоров’я, психічний, фізичний розвиток та емоційний стан </w:t>
      </w:r>
      <w:r>
        <w:rPr>
          <w:rFonts w:ascii="Times New Roman" w:hAnsi="Times New Roman" w:cs="Times New Roman"/>
          <w:color w:val="000000"/>
          <w:sz w:val="28"/>
          <w:szCs w:val="28"/>
        </w:rPr>
        <w:t>дітей</w:t>
      </w:r>
      <w:r w:rsidRPr="00F863DA">
        <w:rPr>
          <w:rFonts w:ascii="Times New Roman" w:hAnsi="Times New Roman" w:cs="Times New Roman"/>
          <w:color w:val="000000"/>
          <w:sz w:val="28"/>
          <w:szCs w:val="28"/>
        </w:rPr>
        <w:t xml:space="preserve"> на момент ї</w:t>
      </w:r>
      <w:r>
        <w:rPr>
          <w:rFonts w:ascii="Times New Roman" w:hAnsi="Times New Roman" w:cs="Times New Roman"/>
          <w:color w:val="000000"/>
          <w:sz w:val="28"/>
          <w:szCs w:val="28"/>
        </w:rPr>
        <w:t>х</w:t>
      </w:r>
      <w:r w:rsidRPr="00F863DA">
        <w:rPr>
          <w:rFonts w:ascii="Times New Roman" w:hAnsi="Times New Roman" w:cs="Times New Roman"/>
          <w:color w:val="000000"/>
          <w:sz w:val="28"/>
          <w:szCs w:val="28"/>
        </w:rPr>
        <w:t xml:space="preserve">  влаштування до сім’ї патронатного вихователя</w:t>
      </w:r>
      <w:r>
        <w:rPr>
          <w:rFonts w:ascii="Times New Roman" w:hAnsi="Times New Roman" w:cs="Times New Roman"/>
          <w:color w:val="000000"/>
          <w:sz w:val="28"/>
          <w:szCs w:val="28"/>
        </w:rPr>
        <w:t>;</w:t>
      </w:r>
    </w:p>
    <w:p w:rsidR="008F798D" w:rsidP="008F798D" w14:paraId="5FF2432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931D04">
        <w:rPr>
          <w:rFonts w:ascii="Times New Roman" w:hAnsi="Times New Roman" w:cs="Times New Roman"/>
          <w:color w:val="000000"/>
          <w:sz w:val="28"/>
          <w:szCs w:val="28"/>
        </w:rPr>
        <w:t xml:space="preserve">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w:t>
      </w:r>
      <w:r>
        <w:rPr>
          <w:rFonts w:ascii="Times New Roman" w:hAnsi="Times New Roman" w:cs="Times New Roman"/>
          <w:color w:val="000000"/>
          <w:sz w:val="28"/>
          <w:szCs w:val="28"/>
        </w:rPr>
        <w:t>дітей</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931D04">
        <w:rPr>
          <w:rFonts w:ascii="Times New Roman" w:hAnsi="Times New Roman" w:cs="Times New Roman"/>
          <w:color w:val="000000"/>
          <w:sz w:val="28"/>
          <w:szCs w:val="28"/>
        </w:rPr>
        <w:t xml:space="preserve"> до сім’ї патронатного вихователя;</w:t>
      </w:r>
    </w:p>
    <w:p w:rsidR="008F798D" w:rsidP="008F798D" w14:paraId="6C0808F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F863DA">
        <w:rPr>
          <w:rFonts w:ascii="Times New Roman" w:hAnsi="Times New Roman" w:cs="Times New Roman"/>
          <w:color w:val="000000"/>
          <w:sz w:val="28"/>
          <w:szCs w:val="28"/>
        </w:rPr>
        <w:t xml:space="preserve"> </w:t>
      </w:r>
      <w:r w:rsidRPr="00931D04">
        <w:rPr>
          <w:rFonts w:ascii="Times New Roman" w:hAnsi="Times New Roman" w:cs="Times New Roman"/>
          <w:color w:val="000000"/>
          <w:sz w:val="28"/>
          <w:szCs w:val="28"/>
        </w:rPr>
        <w:t>організовувати за потреби, але не рідше ніж два рази на місяць, проведення засідань міждисциплінарної команди</w:t>
      </w:r>
      <w:r>
        <w:rPr>
          <w:rFonts w:ascii="Times New Roman" w:hAnsi="Times New Roman" w:cs="Times New Roman"/>
          <w:color w:val="000000"/>
          <w:sz w:val="28"/>
          <w:szCs w:val="28"/>
        </w:rPr>
        <w:t>;</w:t>
      </w:r>
    </w:p>
    <w:p w:rsidR="008F798D" w:rsidP="008F798D" w14:paraId="0B4CA9A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здійснювати координацію діяльності відповідних структурних підрозділів, установ та організацій та визначати завдання, спрямовані на:</w:t>
      </w:r>
    </w:p>
    <w:p w:rsidR="008F798D" w:rsidRPr="00F863DA" w:rsidP="008F798D" w14:paraId="1714141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63DA">
        <w:rPr>
          <w:rFonts w:ascii="Times New Roman" w:hAnsi="Times New Roman" w:cs="Times New Roman"/>
          <w:color w:val="000000"/>
          <w:sz w:val="28"/>
          <w:szCs w:val="28"/>
        </w:rPr>
        <w:t xml:space="preserve">підтримку патронатного вихователя у процесі задоволення потреб та представлення інтересів </w:t>
      </w:r>
      <w:r>
        <w:rPr>
          <w:rFonts w:ascii="Times New Roman" w:hAnsi="Times New Roman" w:cs="Times New Roman"/>
          <w:color w:val="000000"/>
          <w:sz w:val="28"/>
          <w:szCs w:val="28"/>
        </w:rPr>
        <w:t>дітей</w:t>
      </w:r>
      <w:r w:rsidRPr="00F863DA">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F863DA">
        <w:rPr>
          <w:rFonts w:ascii="Times New Roman" w:hAnsi="Times New Roman" w:cs="Times New Roman"/>
          <w:color w:val="000000"/>
          <w:sz w:val="28"/>
          <w:szCs w:val="28"/>
        </w:rPr>
        <w:t xml:space="preserve"> до сім’ї патронатного вихователя;</w:t>
      </w:r>
    </w:p>
    <w:p w:rsidR="008F798D" w:rsidRPr="00931D04" w:rsidP="008F798D" w14:paraId="7853ED0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63DA">
        <w:rPr>
          <w:rFonts w:ascii="Times New Roman" w:hAnsi="Times New Roman" w:cs="Times New Roman"/>
          <w:color w:val="000000"/>
          <w:sz w:val="28"/>
          <w:szCs w:val="28"/>
        </w:rPr>
        <w:t xml:space="preserve">захист прав та представлення інтересів </w:t>
      </w:r>
      <w:r>
        <w:rPr>
          <w:rFonts w:ascii="Times New Roman" w:hAnsi="Times New Roman" w:cs="Times New Roman"/>
          <w:color w:val="000000"/>
          <w:sz w:val="28"/>
          <w:szCs w:val="28"/>
        </w:rPr>
        <w:t>дітей, влаштованих</w:t>
      </w:r>
      <w:r w:rsidRPr="00F863DA">
        <w:rPr>
          <w:rFonts w:ascii="Times New Roman" w:hAnsi="Times New Roman" w:cs="Times New Roman"/>
          <w:color w:val="000000"/>
          <w:sz w:val="28"/>
          <w:szCs w:val="28"/>
        </w:rPr>
        <w:t xml:space="preserve"> до сім’ї патронатного вихователя, ї</w:t>
      </w:r>
      <w:r>
        <w:rPr>
          <w:rFonts w:ascii="Times New Roman" w:hAnsi="Times New Roman" w:cs="Times New Roman"/>
          <w:color w:val="000000"/>
          <w:sz w:val="28"/>
          <w:szCs w:val="28"/>
        </w:rPr>
        <w:t>х</w:t>
      </w:r>
      <w:r w:rsidRPr="00F863DA">
        <w:rPr>
          <w:rFonts w:ascii="Times New Roman" w:hAnsi="Times New Roman" w:cs="Times New Roman"/>
          <w:color w:val="000000"/>
          <w:sz w:val="28"/>
          <w:szCs w:val="28"/>
        </w:rPr>
        <w:t xml:space="preserve"> особистих, майнових та житлових прав відповідно до індивідуального плану соціального захисту кожної дитини;</w:t>
      </w:r>
    </w:p>
    <w:p w:rsidR="008F798D" w:rsidRPr="00931D04" w:rsidP="008F798D" w14:paraId="46B91F9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забезпечення доступності освітніх послуг відповідно до віку, рівня розвитку та особливих потреб </w:t>
      </w:r>
      <w:r>
        <w:rPr>
          <w:rFonts w:ascii="Times New Roman" w:hAnsi="Times New Roman" w:cs="Times New Roman"/>
          <w:color w:val="000000"/>
          <w:sz w:val="28"/>
          <w:szCs w:val="28"/>
        </w:rPr>
        <w:t>дітей</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931D04">
        <w:rPr>
          <w:rFonts w:ascii="Times New Roman" w:hAnsi="Times New Roman" w:cs="Times New Roman"/>
          <w:color w:val="000000"/>
          <w:sz w:val="28"/>
          <w:szCs w:val="28"/>
        </w:rPr>
        <w:t xml:space="preserve"> до сім’ї патронатного вихователя;</w:t>
      </w:r>
    </w:p>
    <w:p w:rsidR="008F798D" w:rsidRPr="00931D04" w:rsidP="008F798D" w14:paraId="46FE2CB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забезпечення медичного обслуговування, обстеження, в разі потреби надання медичної допомоги дітям, влаштованим до сім’ї патронатного вихователя;</w:t>
      </w:r>
    </w:p>
    <w:p w:rsidR="008F798D" w:rsidRPr="00931D04" w:rsidP="008F798D" w14:paraId="200727A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здійснення контролю за доглядом та вихованням </w:t>
      </w:r>
      <w:r>
        <w:rPr>
          <w:rFonts w:ascii="Times New Roman" w:hAnsi="Times New Roman" w:cs="Times New Roman"/>
          <w:color w:val="000000"/>
          <w:sz w:val="28"/>
          <w:szCs w:val="28"/>
        </w:rPr>
        <w:t>дітей</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931D04">
        <w:rPr>
          <w:rFonts w:ascii="Times New Roman" w:hAnsi="Times New Roman" w:cs="Times New Roman"/>
          <w:color w:val="000000"/>
          <w:sz w:val="28"/>
          <w:szCs w:val="28"/>
        </w:rPr>
        <w:t xml:space="preserve"> до сім’ї патронатного вихователя, забезпеченням їх прав та свобод;</w:t>
      </w:r>
    </w:p>
    <w:p w:rsidR="008F798D" w:rsidRPr="00931D04" w:rsidP="008F798D" w14:paraId="4D89E99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8F798D" w:rsidRPr="00931D04" w:rsidP="008F798D" w14:paraId="3ED34C9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931D04">
        <w:rPr>
          <w:rFonts w:ascii="Times New Roman" w:hAnsi="Times New Roman" w:cs="Times New Roman"/>
          <w:color w:val="000000"/>
          <w:sz w:val="28"/>
          <w:szCs w:val="28"/>
        </w:rPr>
        <w:t>) сприяти створенню для дитини з інвалідністю та дитини з порушеннями здоров’я необхідних умов для забезпечення доступності будинку та жилого приміщення патронатного вихователя (в тому числі в середині них), а також прибудинкової території.</w:t>
      </w:r>
    </w:p>
    <w:p w:rsidR="008F798D" w:rsidRPr="00610EC8" w:rsidP="008F798D" w14:paraId="4B2D93DF" w14:textId="77777777">
      <w:pPr>
        <w:autoSpaceDE w:val="0"/>
        <w:autoSpaceDN w:val="0"/>
        <w:adjustRightInd w:val="0"/>
        <w:spacing w:after="0" w:line="240" w:lineRule="auto"/>
        <w:jc w:val="both"/>
        <w:rPr>
          <w:rFonts w:ascii="Times New Roman" w:hAnsi="Times New Roman" w:cs="Times New Roman"/>
          <w:color w:val="000000"/>
          <w:sz w:val="16"/>
          <w:szCs w:val="16"/>
        </w:rPr>
      </w:pPr>
    </w:p>
    <w:p w:rsidR="008F798D" w:rsidRPr="00931D04" w:rsidP="008F798D" w14:paraId="2E8E9E2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8F798D" w:rsidRPr="00931D04" w:rsidP="008F798D" w14:paraId="3055938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дітей</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их</w:t>
      </w:r>
      <w:r w:rsidRPr="00931D04">
        <w:rPr>
          <w:rFonts w:ascii="Times New Roman" w:hAnsi="Times New Roman" w:cs="Times New Roman"/>
          <w:color w:val="000000"/>
          <w:sz w:val="28"/>
          <w:szCs w:val="28"/>
        </w:rPr>
        <w:t xml:space="preserve"> до сім’ї патронатного вихователя;</w:t>
      </w:r>
    </w:p>
    <w:p w:rsidR="008F798D" w:rsidRPr="00931D04" w:rsidP="008F798D" w14:paraId="5E09BB0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8F798D" w:rsidRPr="00610EC8" w:rsidP="008F798D" w14:paraId="365991C1" w14:textId="77777777">
      <w:pPr>
        <w:autoSpaceDE w:val="0"/>
        <w:autoSpaceDN w:val="0"/>
        <w:adjustRightInd w:val="0"/>
        <w:spacing w:after="0" w:line="240" w:lineRule="auto"/>
        <w:jc w:val="both"/>
        <w:rPr>
          <w:rFonts w:ascii="Times New Roman" w:hAnsi="Times New Roman" w:cs="Times New Roman"/>
          <w:color w:val="000000"/>
          <w:sz w:val="16"/>
          <w:szCs w:val="16"/>
        </w:rPr>
      </w:pPr>
    </w:p>
    <w:p w:rsidR="008F798D" w:rsidRPr="00F567B2" w:rsidP="008F798D" w14:paraId="25395D2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8F798D" w:rsidP="008F798D" w14:paraId="24B751F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8F798D" w:rsidRPr="00610EC8" w:rsidP="008F798D" w14:paraId="27CF9445" w14:textId="77777777">
      <w:pPr>
        <w:autoSpaceDE w:val="0"/>
        <w:autoSpaceDN w:val="0"/>
        <w:adjustRightInd w:val="0"/>
        <w:spacing w:after="0" w:line="240" w:lineRule="auto"/>
        <w:ind w:firstLine="567"/>
        <w:jc w:val="both"/>
        <w:rPr>
          <w:rFonts w:ascii="Times New Roman" w:hAnsi="Times New Roman" w:cs="Times New Roman"/>
          <w:color w:val="000000"/>
          <w:sz w:val="18"/>
          <w:szCs w:val="18"/>
        </w:rPr>
      </w:pPr>
    </w:p>
    <w:p w:rsidR="008F798D" w:rsidP="008F798D" w14:paraId="6177EF5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Усі спори стосовно виконання договору вирішуються шляхом переговорів між сторонами. Якщо спір не може бути вирішений шляхом </w:t>
      </w:r>
      <w:r>
        <w:rPr>
          <w:rFonts w:ascii="Times New Roman" w:hAnsi="Times New Roman" w:cs="Times New Roman"/>
          <w:color w:val="000000"/>
          <w:sz w:val="28"/>
          <w:szCs w:val="28"/>
        </w:rPr>
        <w:t>переговорів, він вирішується в судовому порядку, визначеному законодавством.</w:t>
      </w:r>
    </w:p>
    <w:p w:rsidR="008F798D" w:rsidRPr="00610EC8" w:rsidP="008F798D" w14:paraId="51268386" w14:textId="77777777">
      <w:pPr>
        <w:autoSpaceDE w:val="0"/>
        <w:autoSpaceDN w:val="0"/>
        <w:adjustRightInd w:val="0"/>
        <w:spacing w:after="0" w:line="240" w:lineRule="auto"/>
        <w:jc w:val="both"/>
        <w:rPr>
          <w:rFonts w:ascii="Times New Roman" w:hAnsi="Times New Roman" w:cs="Times New Roman"/>
          <w:color w:val="000000"/>
          <w:sz w:val="18"/>
          <w:szCs w:val="18"/>
        </w:rPr>
      </w:pPr>
    </w:p>
    <w:p w:rsidR="008F798D" w:rsidP="008F798D" w14:paraId="4D90831F"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8F798D" w:rsidP="008F798D" w14:paraId="3C03152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Договір набирає чинності з дати його підписання та завершується в день вибуття дітей із сім’ї патронатного вихователя.</w:t>
      </w:r>
    </w:p>
    <w:p w:rsidR="008F798D" w:rsidP="008F798D" w14:paraId="5D4E56C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Дія договору припиняється:</w:t>
      </w:r>
    </w:p>
    <w:p w:rsidR="008F798D" w:rsidP="008F798D" w14:paraId="2164B8B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усиновлення дітей, встановлення над ними опіки, влаштування їх на виховання в сім’ю громадян (прийомну сім’ю чи дитячий будинок сімейного типу) або до малого групового будинку;</w:t>
      </w:r>
    </w:p>
    <w:p w:rsidR="008F798D" w:rsidP="008F798D" w14:paraId="300EE77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дітьми умов або обставин, зазначених у пункті 5 Порядку створення та діяльності сім’ї патронатного вихователя, влаштування, перебування дітей в сім’ї патронатного вихователя, затвердженого Постановою;</w:t>
      </w:r>
    </w:p>
    <w:p w:rsidR="008F798D" w:rsidP="008F798D" w14:paraId="46D2E02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смерті дитини чи  патронатного вихователя;</w:t>
      </w:r>
    </w:p>
    <w:p w:rsidR="008F798D" w:rsidP="008F798D" w14:paraId="22ED1D4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шляхом розірвання за згодою сторін.</w:t>
      </w:r>
    </w:p>
    <w:p w:rsidR="008F798D" w:rsidP="008F798D" w14:paraId="7D898EC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У разі порушення та невиконання умов договору кожна із сторін має право звернутися до суду.</w:t>
      </w:r>
    </w:p>
    <w:p w:rsidR="008F798D" w:rsidP="008F798D" w14:paraId="21373B8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 згодою сторін договір може бути доповнений іншими зобов’язаннями.</w:t>
      </w:r>
    </w:p>
    <w:p w:rsidR="008F798D" w:rsidP="008F798D" w14:paraId="5EF3EF7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8F798D" w:rsidRPr="00610EC8" w:rsidP="008F798D" w14:paraId="4F370D10" w14:textId="77777777">
      <w:pPr>
        <w:autoSpaceDE w:val="0"/>
        <w:autoSpaceDN w:val="0"/>
        <w:adjustRightInd w:val="0"/>
        <w:spacing w:after="0" w:line="240" w:lineRule="auto"/>
        <w:rPr>
          <w:rFonts w:ascii="Times New Roman" w:hAnsi="Times New Roman" w:cs="Times New Roman"/>
          <w:color w:val="000000"/>
        </w:rPr>
      </w:pPr>
    </w:p>
    <w:tbl>
      <w:tblPr>
        <w:tblW w:w="10410" w:type="dxa"/>
        <w:tblCellSpacing w:w="0" w:type="dxa"/>
        <w:tblInd w:w="-108" w:type="dxa"/>
        <w:tblLook w:val="04A0"/>
      </w:tblPr>
      <w:tblGrid>
        <w:gridCol w:w="10188"/>
        <w:gridCol w:w="222"/>
      </w:tblGrid>
      <w:tr w14:paraId="1DE15F14" w14:textId="77777777" w:rsidTr="00C25C87">
        <w:tblPrEx>
          <w:tblW w:w="10410" w:type="dxa"/>
          <w:tblCellSpacing w:w="0" w:type="dxa"/>
          <w:tblInd w:w="-108" w:type="dxa"/>
          <w:tblLook w:val="04A0"/>
        </w:tblPrEx>
        <w:trPr>
          <w:tblCellSpacing w:w="0" w:type="dxa"/>
        </w:trPr>
        <w:tc>
          <w:tcPr>
            <w:tcW w:w="10188" w:type="dxa"/>
          </w:tcPr>
          <w:tbl>
            <w:tblPr>
              <w:tblW w:w="9972" w:type="dxa"/>
              <w:tblCellSpacing w:w="0" w:type="dxa"/>
              <w:tblLook w:val="04A0"/>
            </w:tblPr>
            <w:tblGrid>
              <w:gridCol w:w="4962"/>
              <w:gridCol w:w="5010"/>
            </w:tblGrid>
            <w:tr w14:paraId="6CDCFEF9" w14:textId="77777777" w:rsidTr="00C25C87">
              <w:tblPrEx>
                <w:tblW w:w="9972" w:type="dxa"/>
                <w:tblCellSpacing w:w="0" w:type="dxa"/>
                <w:tblLook w:val="04A0"/>
              </w:tblPrEx>
              <w:trPr>
                <w:tblCellSpacing w:w="0" w:type="dxa"/>
              </w:trPr>
              <w:tc>
                <w:tcPr>
                  <w:tcW w:w="4962" w:type="dxa"/>
                  <w:hideMark/>
                </w:tcPr>
                <w:p w:rsidR="008F798D" w:rsidP="00C25C87" w14:paraId="0DFCEE5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8F798D" w:rsidP="00C25C87" w14:paraId="3B4F423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8F798D" w:rsidP="00C25C87" w14:paraId="6AAAFE1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8F798D" w:rsidP="00C25C87" w14:paraId="3CE252E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8F798D" w:rsidP="00C25C87" w14:paraId="5192671E"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8F798D" w:rsidP="00C25C87" w14:paraId="788ABA8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8F798D" w:rsidP="00C25C87" w14:paraId="7D226B3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8F798D" w:rsidP="00C25C87" w14:paraId="2C78E4CB"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8F798D" w:rsidP="00C25C87" w14:paraId="34EE0D4C"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8F798D" w:rsidP="00C25C87" w14:paraId="2B80F660"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8F798D" w:rsidP="00C25C87" w14:paraId="0D788B95"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8F798D" w:rsidP="00C25C87" w14:paraId="648F8A4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Петро БАБИЧ</w:t>
                  </w:r>
                </w:p>
                <w:p w:rsidR="008F798D" w:rsidRPr="00CD5B90" w:rsidP="00C25C87" w14:paraId="71B893A4" w14:textId="77777777">
                  <w:pPr>
                    <w:spacing w:after="0" w:line="240" w:lineRule="auto"/>
                    <w:rPr>
                      <w:rFonts w:ascii="Times New Roman" w:eastAsia="Times New Roman" w:hAnsi="Times New Roman" w:cs="Times New Roman"/>
                      <w:sz w:val="18"/>
                      <w:szCs w:val="18"/>
                    </w:rPr>
                  </w:pPr>
                </w:p>
                <w:p w:rsidR="008F798D" w:rsidP="00C25C87" w14:paraId="5104F037" w14:textId="7777777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w:t>
                  </w:r>
                </w:p>
                <w:p w:rsidR="008F798D" w:rsidRPr="00E94FAB" w:rsidP="00C25C87" w14:paraId="45804EB6" w14:textId="77777777">
                  <w:pPr>
                    <w:spacing w:after="0" w:line="240" w:lineRule="auto"/>
                    <w:rPr>
                      <w:rFonts w:ascii="Times New Roman" w:eastAsia="Times New Roman" w:hAnsi="Times New Roman" w:cs="Times New Roman"/>
                      <w:sz w:val="16"/>
                      <w:szCs w:val="16"/>
                    </w:rPr>
                  </w:pPr>
                </w:p>
                <w:p w:rsidR="008F798D" w:rsidP="00C25C87" w14:paraId="66588910" w14:textId="77777777">
                  <w:pPr>
                    <w:spacing w:after="0" w:line="240" w:lineRule="auto"/>
                    <w:rPr>
                      <w:rFonts w:ascii="Times New Roman" w:eastAsia="Times New Roman" w:hAnsi="Times New Roman" w:cs="Times New Roman"/>
                      <w:sz w:val="28"/>
                      <w:szCs w:val="28"/>
                    </w:rPr>
                  </w:pPr>
                </w:p>
              </w:tc>
              <w:tc>
                <w:tcPr>
                  <w:tcW w:w="5010" w:type="dxa"/>
                </w:tcPr>
                <w:p w:rsidR="008F798D" w:rsidP="00C25C87" w14:paraId="6D8F08B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8F798D" w:rsidP="00C25C87" w14:paraId="234D855C"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8F798D" w:rsidP="00C25C87" w14:paraId="7001D517"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 що видав ***,</w:t>
                  </w:r>
                </w:p>
                <w:p w:rsidR="008F798D" w:rsidP="00C25C87" w14:paraId="1158B5D0"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видачі ***</w:t>
                  </w:r>
                </w:p>
                <w:p w:rsidR="008F798D" w:rsidP="00C25C87" w14:paraId="1343BA1E" w14:textId="77777777">
                  <w:pPr>
                    <w:spacing w:after="0" w:line="240" w:lineRule="auto"/>
                    <w:rPr>
                      <w:rFonts w:ascii="Times New Roman" w:hAnsi="Times New Roman" w:cs="Times New Roman"/>
                      <w:sz w:val="28"/>
                      <w:szCs w:val="28"/>
                    </w:rPr>
                  </w:pPr>
                  <w:r>
                    <w:rPr>
                      <w:rFonts w:ascii="Times New Roman" w:hAnsi="Times New Roman" w:cs="Times New Roman"/>
                      <w:sz w:val="28"/>
                      <w:szCs w:val="28"/>
                    </w:rPr>
                    <w:t>вул. ***, будинок ***,</w:t>
                  </w:r>
                </w:p>
                <w:p w:rsidR="008F798D" w:rsidP="00C25C87" w14:paraId="2847C44D" w14:textId="77777777">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 Бровари, Броварський район, Київська область</w:t>
                  </w:r>
                  <w:r>
                    <w:rPr>
                      <w:rFonts w:ascii="Times New Roman" w:eastAsia="Times New Roman" w:hAnsi="Times New Roman" w:cs="Times New Roman"/>
                      <w:color w:val="000000"/>
                      <w:sz w:val="28"/>
                      <w:szCs w:val="28"/>
                    </w:rPr>
                    <w:t>, 07400</w:t>
                  </w:r>
                </w:p>
                <w:p w:rsidR="008F798D" w:rsidP="00C25C87" w14:paraId="644288AD" w14:textId="7777777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телефон +***</w:t>
                  </w:r>
                </w:p>
                <w:p w:rsidR="008F798D" w:rsidP="00C25C87" w14:paraId="6782325B"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 Христина ЖЕРНОВА</w:t>
                  </w:r>
                </w:p>
                <w:p w:rsidR="008F798D" w:rsidRPr="00610EC8" w:rsidP="00C25C87" w14:paraId="08D2C147" w14:textId="77777777">
                  <w:pPr>
                    <w:tabs>
                      <w:tab w:val="left" w:pos="5671"/>
                    </w:tabs>
                    <w:spacing w:after="0" w:line="240" w:lineRule="auto"/>
                    <w:ind w:right="-221"/>
                    <w:rPr>
                      <w:rFonts w:ascii="Times New Roman" w:eastAsia="Times New Roman" w:hAnsi="Times New Roman" w:cs="Times New Roman"/>
                      <w:color w:val="000000"/>
                      <w:sz w:val="16"/>
                      <w:szCs w:val="16"/>
                    </w:rPr>
                  </w:pPr>
                </w:p>
                <w:p w:rsidR="008F798D" w:rsidP="00C25C87" w14:paraId="184D69B5" w14:textId="77777777">
                  <w:pPr>
                    <w:tabs>
                      <w:tab w:val="left" w:pos="5671"/>
                    </w:tabs>
                    <w:spacing w:after="0" w:line="240" w:lineRule="auto"/>
                    <w:ind w:right="-221"/>
                    <w:rPr>
                      <w:rFonts w:ascii="Times New Roman" w:eastAsia="Times New Roman" w:hAnsi="Times New Roman" w:cs="Times New Roman"/>
                      <w:sz w:val="28"/>
                      <w:szCs w:val="28"/>
                    </w:rPr>
                  </w:pPr>
                </w:p>
              </w:tc>
            </w:tr>
          </w:tbl>
          <w:p w:rsidR="008F798D" w:rsidP="00C25C87" w14:paraId="752E7577" w14:textId="77777777">
            <w:pPr>
              <w:spacing w:after="0" w:line="240" w:lineRule="auto"/>
              <w:rPr>
                <w:rFonts w:ascii="Times New Roman" w:eastAsia="Times New Roman" w:hAnsi="Times New Roman" w:cs="Times New Roman"/>
                <w:sz w:val="28"/>
                <w:szCs w:val="28"/>
              </w:rPr>
            </w:pPr>
          </w:p>
        </w:tc>
        <w:tc>
          <w:tcPr>
            <w:tcW w:w="222" w:type="dxa"/>
          </w:tcPr>
          <w:p w:rsidR="008F798D" w:rsidP="00C25C87" w14:paraId="125D3C5C" w14:textId="77777777">
            <w:pPr>
              <w:tabs>
                <w:tab w:val="left" w:pos="5671"/>
              </w:tabs>
              <w:spacing w:after="0" w:line="240" w:lineRule="auto"/>
              <w:ind w:right="-221"/>
              <w:rPr>
                <w:rFonts w:ascii="Times New Roman" w:eastAsia="Times New Roman" w:hAnsi="Times New Roman" w:cs="Times New Roman"/>
                <w:sz w:val="28"/>
                <w:szCs w:val="28"/>
              </w:rPr>
            </w:pPr>
          </w:p>
        </w:tc>
      </w:tr>
    </w:tbl>
    <w:p w:rsidR="008F798D" w:rsidP="008F798D" w14:paraId="6A094AF2" w14:textId="77777777">
      <w:pPr>
        <w:spacing w:after="0" w:line="240" w:lineRule="auto"/>
        <w:rPr>
          <w:rFonts w:ascii="Times New Roman" w:hAnsi="Times New Roman"/>
          <w:sz w:val="28"/>
          <w:szCs w:val="28"/>
        </w:rPr>
      </w:pPr>
      <w:bookmarkStart w:id="2" w:name="_Hlk184715062"/>
      <w:bookmarkStart w:id="3" w:name="_Hlk181694568"/>
      <w:r>
        <w:rPr>
          <w:rFonts w:ascii="Times New Roman" w:hAnsi="Times New Roman"/>
          <w:sz w:val="28"/>
          <w:szCs w:val="28"/>
        </w:rPr>
        <w:t>Виконуючий обов’язки міського голови –</w:t>
      </w:r>
      <w:bookmarkEnd w:id="2"/>
      <w:r>
        <w:rPr>
          <w:rFonts w:ascii="Times New Roman" w:hAnsi="Times New Roman"/>
          <w:sz w:val="28"/>
          <w:szCs w:val="28"/>
        </w:rPr>
        <w:t xml:space="preserve"> </w:t>
      </w:r>
    </w:p>
    <w:p w:rsidR="008F798D" w:rsidP="008F798D" w14:paraId="018D071A" w14:textId="77777777">
      <w:pPr>
        <w:spacing w:after="0" w:line="240" w:lineRule="auto"/>
        <w:rPr>
          <w:rFonts w:ascii="Times New Roman" w:hAnsi="Times New Roman"/>
          <w:sz w:val="28"/>
          <w:szCs w:val="28"/>
        </w:rPr>
      </w:pPr>
      <w:r>
        <w:rPr>
          <w:rFonts w:ascii="Times New Roman" w:hAnsi="Times New Roman"/>
          <w:sz w:val="28"/>
          <w:szCs w:val="28"/>
        </w:rPr>
        <w:t xml:space="preserve">заступник міського голови з питань </w:t>
      </w:r>
    </w:p>
    <w:p w:rsidR="004F7CAD" w:rsidRPr="00EE06C3" w:rsidP="008F798D" w14:paraId="5FF0D8BD" w14:textId="1B43709D">
      <w:pPr>
        <w:spacing w:after="0" w:line="240" w:lineRule="auto"/>
        <w:rPr>
          <w:rFonts w:ascii="Times New Roman" w:hAnsi="Times New Roman" w:cs="Times New Roman"/>
          <w:sz w:val="28"/>
          <w:szCs w:val="28"/>
        </w:rPr>
      </w:pPr>
      <w:bookmarkStart w:id="4" w:name="_Hlk184715087"/>
      <w:r>
        <w:rPr>
          <w:rFonts w:ascii="Times New Roman" w:hAnsi="Times New Roman"/>
          <w:sz w:val="28"/>
          <w:szCs w:val="28"/>
        </w:rPr>
        <w:t>діяльності виконавчих органів ради</w:t>
      </w:r>
      <w:bookmarkEnd w:id="4"/>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Петро БАБИЧ</w:t>
      </w:r>
      <w:bookmarkEnd w:id="3"/>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331BE"/>
    <w:rsid w:val="001811BC"/>
    <w:rsid w:val="0019083E"/>
    <w:rsid w:val="002528EC"/>
    <w:rsid w:val="002D71B2"/>
    <w:rsid w:val="003735BC"/>
    <w:rsid w:val="003A4315"/>
    <w:rsid w:val="003B2A39"/>
    <w:rsid w:val="004208DA"/>
    <w:rsid w:val="00424AD7"/>
    <w:rsid w:val="004C6C25"/>
    <w:rsid w:val="004F7CAD"/>
    <w:rsid w:val="00520285"/>
    <w:rsid w:val="00524AF7"/>
    <w:rsid w:val="00545B76"/>
    <w:rsid w:val="00610EC8"/>
    <w:rsid w:val="00784598"/>
    <w:rsid w:val="007C582E"/>
    <w:rsid w:val="0081066D"/>
    <w:rsid w:val="00853C00"/>
    <w:rsid w:val="00893E2E"/>
    <w:rsid w:val="008B6EF2"/>
    <w:rsid w:val="008F798D"/>
    <w:rsid w:val="00931D04"/>
    <w:rsid w:val="00A84A56"/>
    <w:rsid w:val="00B20C04"/>
    <w:rsid w:val="00B3670E"/>
    <w:rsid w:val="00C25C87"/>
    <w:rsid w:val="00CB633A"/>
    <w:rsid w:val="00CD5B90"/>
    <w:rsid w:val="00D903C7"/>
    <w:rsid w:val="00E94FAB"/>
    <w:rsid w:val="00EE06C3"/>
    <w:rsid w:val="00F1156F"/>
    <w:rsid w:val="00F13CCA"/>
    <w:rsid w:val="00F24E93"/>
    <w:rsid w:val="00F33B16"/>
    <w:rsid w:val="00F567B2"/>
    <w:rsid w:val="00F863DA"/>
    <w:rsid w:val="00FA7F3E"/>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ормальний текст"/>
    <w:basedOn w:val="Normal"/>
    <w:rsid w:val="008F798D"/>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8E1E81"/>
    <w:rsid w:val="00934C4A"/>
    <w:rsid w:val="00D903C7"/>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8843</Words>
  <Characters>5041</Characters>
  <Application>Microsoft Office Word</Application>
  <DocSecurity>8</DocSecurity>
  <Lines>42</Lines>
  <Paragraphs>27</Paragraphs>
  <ScaleCrop>false</ScaleCrop>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2024-12-10T07:31:00Z</dcterms:modified>
</cp:coreProperties>
</file>