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ПС-415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810802" w:rsidP="008568A8" w14:paraId="22207F11" w14:textId="7876BA9A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810802" w:rsidP="008568A8" w14:paraId="472E7FB0" w14:textId="7DE1A9E4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</w:t>
      </w:r>
    </w:p>
    <w:p w:rsidR="00810802" w:rsidP="008568A8" w14:paraId="53B7821F" w14:textId="01C79D31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«Електронний Контакт центр»</w:t>
      </w:r>
    </w:p>
    <w:p w:rsidR="00810802" w:rsidP="008568A8" w14:paraId="4207BC06" w14:textId="61E61E3E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 міської ради</w:t>
      </w:r>
    </w:p>
    <w:p w:rsidR="00810802" w:rsidP="008568A8" w14:paraId="3DC50713" w14:textId="5F00FE14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</w:t>
      </w:r>
    </w:p>
    <w:p w:rsidR="00810802" w:rsidP="008568A8" w14:paraId="4AAD3606" w14:textId="44203C40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 на 2025-2027 роки</w:t>
      </w:r>
    </w:p>
    <w:p w:rsidR="00810802" w:rsidP="008568A8" w14:paraId="71FE6103" w14:textId="23B44E2D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__________</w:t>
      </w:r>
      <w:r w:rsidR="008568A8">
        <w:rPr>
          <w:rFonts w:ascii="Times New Roman" w:eastAsia="Times New Roman" w:hAnsi="Times New Roman" w:cs="Times New Roman"/>
          <w:color w:val="000000"/>
          <w:sz w:val="28"/>
          <w:szCs w:val="28"/>
        </w:rPr>
        <w:t>№ _______________</w:t>
      </w:r>
    </w:p>
    <w:p w:rsidR="00810802" w:rsidP="00810802" w14:paraId="46DCB251" w14:textId="5727C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0802" w:rsidP="00810802" w14:paraId="1BB19B94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0802" w:rsidP="00810802" w14:paraId="07AA41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810802" w:rsidP="00810802" w14:paraId="29A18E5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2025-2027 роки</w:t>
      </w:r>
    </w:p>
    <w:p w:rsidR="00810802" w:rsidP="00810802" w14:paraId="35DDC04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23"/>
        <w:gridCol w:w="7265"/>
        <w:gridCol w:w="1500"/>
      </w:tblGrid>
      <w:tr w14:paraId="3A9381FB" w14:textId="77777777" w:rsidTr="0081080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1726FBA7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4D90F98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0802" w14:paraId="4DC285C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грн</w:t>
            </w:r>
          </w:p>
        </w:tc>
      </w:tr>
      <w:tr w14:paraId="63613EAF" w14:textId="77777777" w:rsidTr="0081080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47EE4DB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1C28C6B8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ru-RU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» на 2025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0802" w14:paraId="635C34C4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700 000,00</w:t>
            </w:r>
          </w:p>
        </w:tc>
      </w:tr>
      <w:tr w14:paraId="24462E5C" w14:textId="77777777" w:rsidTr="0081080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24AEA69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5B3A326B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ru-RU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» на 2026 рік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ab/>
              <w:t xml:space="preserve">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0802" w14:paraId="62AD0FD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700 000,00</w:t>
            </w:r>
          </w:p>
        </w:tc>
      </w:tr>
      <w:tr w14:paraId="07615B93" w14:textId="77777777" w:rsidTr="0081080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336D452E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0203D3AD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  <w14:ligatures w14:val="standardContextual"/>
              </w:rPr>
              <w:t>» на 2027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0802" w14:paraId="67DC3EC8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700 000,00</w:t>
            </w:r>
          </w:p>
        </w:tc>
      </w:tr>
      <w:tr w14:paraId="200D2407" w14:textId="77777777" w:rsidTr="0081080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3D02C382" w14:textId="77777777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802" w14:paraId="2E133967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802" w14:paraId="328E02D4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2 100 000,00</w:t>
            </w:r>
          </w:p>
          <w:p w:rsidR="00810802" w14:paraId="0D0F53C3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810802" w:rsidP="00810802" w14:paraId="332BDF42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10802" w:rsidP="00810802" w14:paraId="66C89B21" w14:textId="39F9A842">
      <w:pPr>
        <w:pStyle w:val="nospacing0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Міський</w:t>
      </w:r>
      <w:r>
        <w:rPr>
          <w:rFonts w:eastAsia="Calibri"/>
          <w:sz w:val="28"/>
          <w:szCs w:val="28"/>
          <w:lang w:val="ru-RU" w:eastAsia="en-US"/>
        </w:rPr>
        <w:t xml:space="preserve"> голова                                                                             </w:t>
      </w:r>
      <w:r>
        <w:rPr>
          <w:rFonts w:eastAsia="Calibri"/>
          <w:sz w:val="28"/>
          <w:szCs w:val="28"/>
          <w:lang w:val="ru-RU" w:eastAsia="en-US"/>
        </w:rPr>
        <w:t>Ігор</w:t>
      </w:r>
      <w:r>
        <w:rPr>
          <w:rFonts w:eastAsia="Calibri"/>
          <w:sz w:val="28"/>
          <w:szCs w:val="28"/>
          <w:lang w:val="ru-RU" w:eastAsia="en-US"/>
        </w:rPr>
        <w:t xml:space="preserve"> САПОЖКО</w:t>
      </w:r>
    </w:p>
    <w:permEnd w:id="0"/>
    <w:p w:rsidR="004F7CAD" w:rsidRPr="004F7CAD" w:rsidP="00810802" w14:paraId="5FF0D8BD" w14:textId="17333261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4408D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10802"/>
    <w:rsid w:val="00853C00"/>
    <w:rsid w:val="008568A8"/>
    <w:rsid w:val="00895A35"/>
    <w:rsid w:val="008B5032"/>
    <w:rsid w:val="00925597"/>
    <w:rsid w:val="009A40AA"/>
    <w:rsid w:val="00A84A56"/>
    <w:rsid w:val="00B20C04"/>
    <w:rsid w:val="00C14526"/>
    <w:rsid w:val="00CB633A"/>
    <w:rsid w:val="00D82467"/>
    <w:rsid w:val="00E2245A"/>
    <w:rsid w:val="00E866E8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0802"/>
    <w:pPr>
      <w:spacing w:after="0" w:line="240" w:lineRule="auto"/>
    </w:pPr>
    <w:rPr>
      <w:lang w:val="ru-RU" w:eastAsia="ru-RU"/>
    </w:rPr>
  </w:style>
  <w:style w:type="paragraph" w:customStyle="1" w:styleId="nospacing0">
    <w:name w:val="nospacing"/>
    <w:basedOn w:val="Normal"/>
    <w:rsid w:val="0081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85E56"/>
    <w:rsid w:val="00C14526"/>
    <w:rsid w:val="00C404FD"/>
    <w:rsid w:val="00E2245A"/>
    <w:rsid w:val="00E86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543</Words>
  <Characters>311</Characters>
  <Application>Microsoft Office Word</Application>
  <DocSecurity>8</DocSecurity>
  <Lines>2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2024-11-29T07:44:00Z</dcterms:modified>
</cp:coreProperties>
</file>